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E3AF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484B">
            <w:pPr>
              <w:pStyle w:val="Default"/>
              <w:rPr>
                <w:rFonts w:asciiTheme="minorHAnsi" w:hAnsiTheme="minorHAnsi"/>
              </w:rPr>
            </w:pPr>
            <w:r>
              <w:rPr>
                <w:rFonts w:asciiTheme="minorHAnsi" w:hAnsiTheme="minorHAnsi"/>
              </w:rPr>
              <w:t>Julianne Flowers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1484B">
            <w:pPr>
              <w:pStyle w:val="Default"/>
              <w:rPr>
                <w:rFonts w:asciiTheme="minorHAnsi" w:hAnsiTheme="minorHAnsi"/>
              </w:rPr>
            </w:pPr>
            <w:r>
              <w:rPr>
                <w:rFonts w:asciiTheme="minorHAnsi" w:hAnsiTheme="minorHAnsi"/>
              </w:rPr>
              <w:t>6451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484B">
            <w:pPr>
              <w:pStyle w:val="Default"/>
              <w:rPr>
                <w:rFonts w:asciiTheme="minorHAnsi" w:hAnsiTheme="minorHAnsi"/>
              </w:rPr>
            </w:pPr>
            <w:r>
              <w:rPr>
                <w:rFonts w:asciiTheme="minorHAnsi" w:hAnsiTheme="minorHAnsi"/>
              </w:rPr>
              <w:t>Customer Service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484B">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1484B" w:rsidRDefault="0031484B" w:rsidP="0031484B">
            <w:r>
              <w:t>Unit 3</w:t>
            </w:r>
          </w:p>
          <w:p w:rsidR="0031484B" w:rsidRDefault="0031484B" w:rsidP="0031484B">
            <w:r>
              <w:t>Dealing with Difficult Customers. Page 2</w:t>
            </w:r>
          </w:p>
          <w:p w:rsidR="0031484B" w:rsidRDefault="0031484B" w:rsidP="0031484B">
            <w:r w:rsidRPr="0001714E">
              <w:rPr>
                <w:u w:val="single"/>
              </w:rPr>
              <w:t>Abrupt</w:t>
            </w:r>
            <w:r>
              <w:t>-(what they do)-they are snappy with short sharp statements.</w:t>
            </w:r>
          </w:p>
          <w:p w:rsidR="0031484B" w:rsidRDefault="0031484B" w:rsidP="0031484B">
            <w:r>
              <w:t>(What WE do):- We keep our composure calm and positive, while assisting with all we can, often when we talk in a calm professional manner, it will encourage the person to see you in a better light and soften towards you. Or you can use an assertive corrective tool such as, “when you speak to me like that it can cause me to feel like I’m unable to help you”, I would like to help you so can we start again and you can tell me what you need.</w:t>
            </w:r>
          </w:p>
          <w:p w:rsidR="0031484B" w:rsidRDefault="0031484B" w:rsidP="0031484B">
            <w:r w:rsidRPr="0001714E">
              <w:rPr>
                <w:u w:val="single"/>
              </w:rPr>
              <w:t>Abusive</w:t>
            </w:r>
            <w:r>
              <w:t>-(what they do)-they may have a raised voice, using foul language and nasty tones towards us.</w:t>
            </w:r>
          </w:p>
          <w:p w:rsidR="0031484B" w:rsidRDefault="0031484B" w:rsidP="0031484B">
            <w:r>
              <w:t xml:space="preserve">(What We do):- I would keep calm, do not match their </w:t>
            </w:r>
            <w:r>
              <w:t>behavior</w:t>
            </w:r>
            <w:r>
              <w:t xml:space="preserve">, use calming techniques keeping my voice soft but firm asking questions and asking them to refrain from using abuse, sometimes you will have to let them know that this </w:t>
            </w:r>
            <w:r>
              <w:t>behavior</w:t>
            </w:r>
            <w:r>
              <w:t xml:space="preserve"> isn’t going to resolve anything and you want to help  as much as possible but we need  to ascertain the reason for the compliant, and when possible what is behind this </w:t>
            </w:r>
            <w:r>
              <w:t>behavior</w:t>
            </w:r>
            <w:r>
              <w:t xml:space="preserve"> so you can assist with the complaint as far as possible, this will show them that we are trying to sort their issue out but we are not going to raise to their level. If nothing works then sometime just asking them to leave and come back when they are feeling more reasonable can make them stop and realise they are causing the issue to become worse, not solve it, reporting issues like this is also important so that patterns of types of </w:t>
            </w:r>
            <w:r>
              <w:t>behavior</w:t>
            </w:r>
            <w:r>
              <w:t xml:space="preserve"> and times can be monitored and assessed.</w:t>
            </w:r>
          </w:p>
          <w:p w:rsidR="0031484B" w:rsidRDefault="0031484B" w:rsidP="0031484B">
            <w:r w:rsidRPr="0001714E">
              <w:rPr>
                <w:u w:val="single"/>
              </w:rPr>
              <w:t>Angry</w:t>
            </w:r>
            <w:r>
              <w:t>-(What they do) - often they can be aggressive with raised voice and large gestures, can be abusive and mean.</w:t>
            </w:r>
          </w:p>
          <w:p w:rsidR="0031484B" w:rsidRDefault="0031484B" w:rsidP="0031484B"/>
          <w:p w:rsidR="0031484B" w:rsidRDefault="0031484B" w:rsidP="0031484B">
            <w:r>
              <w:t xml:space="preserve">(What We do):- use soft firm voice, remaining professional, asserting that we are there to help if they would let us by lowering their voice and allowing us to start asking open ended questions to make them stop and think can distract them from the aggression and lets them see you are trying to </w:t>
            </w:r>
            <w:r>
              <w:lastRenderedPageBreak/>
              <w:t>assist, be sympathetic, but assertive, don’t over promise and under deliver this will exacerbate the issue, do all you can to resolve the problem, and take details repeating them back to confirm they are correct keeping regular eye contact and being open and honest can show them that they really don’t need to be that way with you. As the problem is resolved or as each portion of it is sorted even if the whole thing cannot be completed there and then, can show them that you are not the person they need to be angry at, and that you are trying to help. It’s not always possible to resolve something fully so letting them see you are helping making sure you follow through and record everything, shows the customer you are serious about helping them  and will do all you can for them regardless.</w:t>
            </w:r>
          </w:p>
          <w:p w:rsidR="0031484B" w:rsidRDefault="0031484B" w:rsidP="0031484B"/>
          <w:p w:rsidR="0031484B" w:rsidRDefault="0031484B" w:rsidP="0031484B"/>
          <w:p w:rsidR="0031484B" w:rsidRDefault="0031484B" w:rsidP="0031484B"/>
          <w:p w:rsidR="0031484B" w:rsidRDefault="0031484B" w:rsidP="0031484B">
            <w:r w:rsidRPr="00972B40">
              <w:rPr>
                <w:u w:val="single"/>
              </w:rPr>
              <w:t>Arrogant</w:t>
            </w:r>
            <w:r>
              <w:t>-(What They do</w:t>
            </w:r>
            <w:proofErr w:type="gramStart"/>
            <w:r>
              <w:t>)-</w:t>
            </w:r>
            <w:proofErr w:type="gramEnd"/>
            <w:r>
              <w:t xml:space="preserve"> they can be off hand, rude and dismissive with you.</w:t>
            </w:r>
          </w:p>
          <w:p w:rsidR="0031484B" w:rsidRDefault="0031484B" w:rsidP="0031484B">
            <w:r>
              <w:t xml:space="preserve">(What We do):- Ask open ended question to help engage them into a reasonable conversation, while showing them that you will help them as much as you can, stay calm and professional, and smile as much as the situation can allow, often the most rigid person can be brought round with a helpful </w:t>
            </w:r>
            <w:r>
              <w:t>demeanor</w:t>
            </w:r>
            <w:r>
              <w:t xml:space="preserve"> and a nice friendly smile.</w:t>
            </w:r>
          </w:p>
          <w:p w:rsidR="0031484B" w:rsidRDefault="0031484B" w:rsidP="0031484B"/>
          <w:p w:rsidR="0031484B" w:rsidRDefault="0031484B" w:rsidP="0031484B">
            <w:r w:rsidRPr="00972B40">
              <w:rPr>
                <w:u w:val="single"/>
              </w:rPr>
              <w:t>Bully/Bossy</w:t>
            </w:r>
            <w:r>
              <w:t>-(What They do</w:t>
            </w:r>
            <w:proofErr w:type="gramStart"/>
            <w:r>
              <w:t>)-</w:t>
            </w:r>
            <w:proofErr w:type="gramEnd"/>
            <w:r>
              <w:t xml:space="preserve"> they can be in your face and demanding, even raised voice and posturing can occur.</w:t>
            </w:r>
          </w:p>
          <w:p w:rsidR="0031484B" w:rsidRDefault="0031484B" w:rsidP="0031484B"/>
          <w:p w:rsidR="0031484B" w:rsidRDefault="0031484B" w:rsidP="0031484B">
            <w:r>
              <w:t xml:space="preserve">(what we do):- keep calm and professional, give eye contact as much as the situation can allow this will show them that you are going to help them regardless of their </w:t>
            </w:r>
            <w:r>
              <w:t>behavior</w:t>
            </w:r>
            <w:r>
              <w:t xml:space="preserve"> so a positive assertive professional </w:t>
            </w:r>
            <w:r>
              <w:t>demeanor</w:t>
            </w:r>
            <w:r>
              <w:t xml:space="preserve"> and solid determination , while asking and repeating  and continuing to aid them, can bring the customer over to you.</w:t>
            </w:r>
          </w:p>
          <w:p w:rsidR="0031484B" w:rsidRDefault="0031484B" w:rsidP="0031484B"/>
          <w:p w:rsidR="0031484B" w:rsidRDefault="0031484B" w:rsidP="0031484B">
            <w:r w:rsidRPr="008358A5">
              <w:rPr>
                <w:u w:val="single"/>
              </w:rPr>
              <w:t>Closed Minded</w:t>
            </w:r>
            <w:r>
              <w:t>-(What They do)-they can be unprepared to listen or accept another point of view.</w:t>
            </w:r>
          </w:p>
          <w:p w:rsidR="0031484B" w:rsidRDefault="0031484B" w:rsidP="0031484B"/>
          <w:p w:rsidR="0031484B" w:rsidRDefault="0031484B" w:rsidP="0031484B">
            <w:r>
              <w:t>(What We do):- sometimes it’s not possible to get through to a client, but asking the right questions in the right way such as probing questions to get them to tell you what it is they need form you and to get as much information will help you help them more efficiently and quickly, even if they don’t want to be placated by anyone you can still help them as best as possible. The right frame of mind always helps in most situations, always go into a complaint or query thinking you can help and more often than not you will. The customer can then start to see that however closed minded they are about the complaint you are actually trying to sort it for them.</w:t>
            </w:r>
          </w:p>
          <w:p w:rsidR="0031484B" w:rsidRDefault="0031484B" w:rsidP="0031484B"/>
          <w:p w:rsidR="0031484B" w:rsidRDefault="0031484B" w:rsidP="0031484B">
            <w:r>
              <w:t>Develop some suggestions for dealing with each of the following Challenges:-page 3</w:t>
            </w:r>
          </w:p>
          <w:p w:rsidR="0031484B" w:rsidRDefault="0031484B" w:rsidP="0031484B">
            <w:r>
              <w:t>C1) You don’t know the answer to the customer question:-</w:t>
            </w:r>
          </w:p>
          <w:p w:rsidR="0031484B" w:rsidRDefault="0031484B" w:rsidP="0031484B">
            <w:r>
              <w:t>A1) If I don’t know, then I take all the details I can regarding the question and the customers details and I then try and find the answer from someone else getting back to them as soon as possible or putting them in touch with a person who may have the answers promptly.</w:t>
            </w:r>
          </w:p>
          <w:p w:rsidR="0031484B" w:rsidRDefault="0031484B" w:rsidP="0031484B">
            <w:r>
              <w:t>C2) You have to say no to the customer’s request:-page 4</w:t>
            </w:r>
          </w:p>
          <w:p w:rsidR="0031484B" w:rsidRDefault="0031484B" w:rsidP="0031484B">
            <w:r>
              <w:t>A2) This sometimes happens so I would use a positive apology such as although we are not able to do that particular thing you would like, but we can do this for you, or I know a place which may be able to come close to your request shall I get you the details… good customer service doesn’t always mean we have to be the supplier of the resolution, even though we would like to be, so supplying an alternative can also bring a negative to a positive.</w:t>
            </w:r>
          </w:p>
          <w:p w:rsidR="0031484B" w:rsidRDefault="0031484B" w:rsidP="0031484B"/>
          <w:p w:rsidR="0031484B" w:rsidRDefault="0031484B" w:rsidP="0031484B">
            <w:r>
              <w:t>C3) your computer is moving slowly and the customer is getting impatient:-</w:t>
            </w:r>
          </w:p>
          <w:p w:rsidR="0031484B" w:rsidRDefault="0031484B" w:rsidP="0031484B">
            <w:r>
              <w:t xml:space="preserve">Technology can cause issues sometimes so if this is the case then it’s always best to try and take down all the details by hand and ask if there is a more convenient time to call the customer back just </w:t>
            </w:r>
            <w:r>
              <w:lastRenderedPageBreak/>
              <w:t>to let them know when you have all of the details on the system and to check in and make sure it is all correct. Or to finish off if there was anything missing.</w:t>
            </w:r>
          </w:p>
          <w:p w:rsidR="0031484B" w:rsidRDefault="0031484B" w:rsidP="0031484B"/>
          <w:p w:rsidR="0031484B" w:rsidRDefault="0031484B" w:rsidP="0031484B">
            <w:r>
              <w:t>C4) The customer has unreasonable expectations:-</w:t>
            </w:r>
          </w:p>
          <w:p w:rsidR="0031484B" w:rsidRDefault="0031484B" w:rsidP="0031484B">
            <w:r>
              <w:t>A4) Get all of the information you can, asking them what it is they would like to happen along the way and to get a resolution, what they expect from me, I would then look at all I can do letting the customer know what I can and can’t do, and negotiate a finish we can both work with. Be honest and open about what we can do for them, don’t over promise and under deliver.</w:t>
            </w:r>
          </w:p>
          <w:p w:rsidR="0031484B" w:rsidRDefault="0031484B" w:rsidP="0031484B"/>
          <w:p w:rsidR="0031484B" w:rsidRDefault="0031484B" w:rsidP="0031484B">
            <w:r>
              <w:t xml:space="preserve">C5) The customer is </w:t>
            </w:r>
            <w:r>
              <w:t>skeptical</w:t>
            </w:r>
            <w:r>
              <w:t xml:space="preserve"> about what you are telling them:-</w:t>
            </w:r>
          </w:p>
          <w:p w:rsidR="0031484B" w:rsidRDefault="0031484B" w:rsidP="0031484B">
            <w:r>
              <w:t>A5) provide the customer with proof and assurances, maybe testimonials as well show them what you are telling them is fact, do not try and be flamboyant or overdo it, use plane normal language and be honest, using open posture and facial expressions with eye contact as the situation will allow, be sincere.</w:t>
            </w:r>
          </w:p>
          <w:p w:rsidR="0031484B" w:rsidRDefault="0031484B" w:rsidP="0031484B"/>
          <w:p w:rsidR="0031484B" w:rsidRDefault="0031484B" w:rsidP="0031484B">
            <w:r>
              <w:t>C6) The customer is angry for no apparent reason:-</w:t>
            </w:r>
          </w:p>
          <w:p w:rsidR="0031484B" w:rsidRDefault="0031484B" w:rsidP="0031484B">
            <w:r>
              <w:t>A6) Using assertive posture and asking open questions to try and calm them down to a level where you can get the information you need to start helping them, be prepared just in case this isn’t possible. Sometimes there is another issue underlying the one they have come in to you for, so asking the right questions in the right way can get the facts sorted from the other issue and help reduce the stress level they are going through.</w:t>
            </w:r>
          </w:p>
          <w:p w:rsidR="0031484B" w:rsidRDefault="0031484B" w:rsidP="0031484B"/>
          <w:p w:rsidR="0031484B" w:rsidRDefault="0031484B" w:rsidP="0031484B">
            <w:r>
              <w:t>C7) The customer refuses to give you all the information you need:-</w:t>
            </w:r>
          </w:p>
          <w:p w:rsidR="0031484B" w:rsidRDefault="0031484B" w:rsidP="0031484B">
            <w:r>
              <w:t>A7) Take as much as you can get then do all you can, explain to them that all you want to do is help them and if the information isn’t enough to do that, then the help they want won’t be possible, it can be a negotiation sometimes to convince them that you are actually trying to help, if they just let you, but if they don’t want it then sometimes it’s an ending to the conversation you need. Sometimes they just want to be dealt with by someone senior so ascertaining that can also help you to get them to the person who may be able to assist further. Being confident and positive will help with this. Try and get all the facts and break the cycle of refusing whenever possible.</w:t>
            </w:r>
          </w:p>
          <w:p w:rsidR="0031484B" w:rsidRDefault="0031484B" w:rsidP="0031484B"/>
          <w:p w:rsidR="0031484B" w:rsidRDefault="0031484B" w:rsidP="0031484B">
            <w:r>
              <w:t>Types of difficult people, page 6</w:t>
            </w:r>
          </w:p>
          <w:p w:rsidR="0031484B" w:rsidRDefault="0031484B" w:rsidP="0031484B">
            <w:r>
              <w:t>The Stubborn One: - Description-</w:t>
            </w:r>
          </w:p>
          <w:p w:rsidR="0031484B" w:rsidRDefault="0031484B" w:rsidP="0031484B">
            <w:r>
              <w:t>A person who, is unmoving or unbending in their position, ideals and/or belief.</w:t>
            </w:r>
          </w:p>
          <w:p w:rsidR="0031484B" w:rsidRDefault="0031484B" w:rsidP="0031484B">
            <w:r>
              <w:t>Solutions:-  stay calm, be firm, try and show them why it’s important that you are doing what you do, giving them all the information you can to show them what you are doing, negotiate and compromise with them as much as possible, be as persuasive as you can be, never tell them they are being unreasonable or stubborn. Stay professional and helpful as you can.</w:t>
            </w:r>
          </w:p>
          <w:p w:rsidR="0031484B" w:rsidRDefault="0031484B" w:rsidP="0031484B"/>
          <w:p w:rsidR="0031484B" w:rsidRDefault="0031484B" w:rsidP="0031484B"/>
          <w:p w:rsidR="0031484B" w:rsidRDefault="0031484B" w:rsidP="0031484B">
            <w:r>
              <w:t>The Quiet one: - Description-</w:t>
            </w:r>
          </w:p>
          <w:p w:rsidR="0031484B" w:rsidRDefault="0031484B" w:rsidP="0031484B">
            <w:r>
              <w:t>They can be reluctant to speak and share what they need or what the problem is.</w:t>
            </w:r>
          </w:p>
          <w:p w:rsidR="0031484B" w:rsidRDefault="0031484B" w:rsidP="0031484B">
            <w:r>
              <w:t>Solution:-Page 7</w:t>
            </w:r>
          </w:p>
          <w:p w:rsidR="0031484B" w:rsidRDefault="0031484B" w:rsidP="0031484B">
            <w:r>
              <w:t xml:space="preserve">Ask open questions, show them you are trying to help, possibly explain what you need from then to get to the bottom of the problem, find out what are the facts of the issue, be patient and considerate allow them to give you the information </w:t>
            </w:r>
            <w:proofErr w:type="spellStart"/>
            <w:r>
              <w:t>ain</w:t>
            </w:r>
            <w:proofErr w:type="spellEnd"/>
            <w:r>
              <w:t xml:space="preserve"> their own time as much as can be allowed, be understanding and listen paying attention to every details showing them that you are listening do you do care.</w:t>
            </w:r>
          </w:p>
          <w:p w:rsidR="0031484B" w:rsidRDefault="0031484B" w:rsidP="0031484B"/>
          <w:p w:rsidR="0031484B" w:rsidRDefault="0031484B" w:rsidP="0031484B">
            <w:r>
              <w:t>The Jester:- Description-</w:t>
            </w:r>
          </w:p>
          <w:p w:rsidR="0031484B" w:rsidRDefault="0031484B" w:rsidP="0031484B">
            <w:r>
              <w:t xml:space="preserve">They can make light of the situation, and quip about it, can sometime be evasive while joking </w:t>
            </w:r>
            <w:r>
              <w:lastRenderedPageBreak/>
              <w:t>around.</w:t>
            </w:r>
          </w:p>
          <w:p w:rsidR="0031484B" w:rsidRDefault="0031484B" w:rsidP="0031484B">
            <w:r>
              <w:t>Solution:-</w:t>
            </w:r>
          </w:p>
          <w:p w:rsidR="0031484B" w:rsidRDefault="0031484B" w:rsidP="0031484B">
            <w:r>
              <w:t xml:space="preserve">Use all your skills to gather as many facts about the issue, and what they expect from you, so that you can be as helpful as possible, smile and remain friendly and professional show them that you are there to help and resolve the problem, don’t join in, use positive reinforcement to let them know that you appreciate their </w:t>
            </w:r>
            <w:r>
              <w:t>humor</w:t>
            </w:r>
            <w:r>
              <w:t xml:space="preserve"> but you are going to resolve the issue and move on.</w:t>
            </w:r>
          </w:p>
          <w:p w:rsidR="0031484B" w:rsidRDefault="0031484B" w:rsidP="0031484B"/>
          <w:p w:rsidR="0031484B" w:rsidRDefault="0031484B" w:rsidP="0031484B">
            <w:proofErr w:type="spellStart"/>
            <w:r>
              <w:t>Yakerty</w:t>
            </w:r>
            <w:proofErr w:type="spellEnd"/>
            <w:r>
              <w:t>-Yak:- Description-</w:t>
            </w:r>
          </w:p>
          <w:p w:rsidR="0031484B" w:rsidRDefault="0031484B" w:rsidP="0031484B">
            <w:r>
              <w:t>A highly talkative person, who can sometime tell you their life story before getting to the point or often gets side tracked by another talking point and can lose their thread in the conversation easily.</w:t>
            </w:r>
          </w:p>
          <w:p w:rsidR="0031484B" w:rsidRDefault="0031484B" w:rsidP="0031484B"/>
          <w:p w:rsidR="0031484B" w:rsidRDefault="0031484B" w:rsidP="0031484B"/>
          <w:p w:rsidR="0031484B" w:rsidRDefault="0031484B" w:rsidP="0031484B">
            <w:r>
              <w:t>Solution:-</w:t>
            </w:r>
          </w:p>
          <w:p w:rsidR="0031484B" w:rsidRDefault="0031484B" w:rsidP="0031484B">
            <w:r>
              <w:t>As they are telling you bits try and take notes but keep attentive, use the notes to help bring them back to the point as often as you discreetly can, smile and maintain eye contact and remind them why they are there while gaining as many facts and details as you can to get to the bottom of the issue to help resolve it for them. This can sometimes take a lot of time and patience but it will be worth remembering that not everyone has someone to talk to so they may just be a bit lonely and need a jolly good chat.</w:t>
            </w:r>
          </w:p>
          <w:p w:rsidR="0031484B" w:rsidRDefault="0031484B" w:rsidP="0031484B"/>
          <w:p w:rsidR="0031484B" w:rsidRDefault="0031484B" w:rsidP="0031484B">
            <w:r>
              <w:t>Off Base:-Description-page 8</w:t>
            </w:r>
          </w:p>
          <w:p w:rsidR="0031484B" w:rsidRDefault="0031484B" w:rsidP="0031484B">
            <w:r>
              <w:t>A person who is mistaken about what is wrong or what the issue is.</w:t>
            </w:r>
          </w:p>
          <w:p w:rsidR="0031484B" w:rsidRDefault="0031484B" w:rsidP="0031484B">
            <w:r>
              <w:t>Solutions:-</w:t>
            </w:r>
          </w:p>
          <w:p w:rsidR="0031484B" w:rsidRDefault="0031484B" w:rsidP="0031484B">
            <w:r>
              <w:t xml:space="preserve">Ask all the questions you can regarding what they think is the problem, get as many details as possible, then once you have worked out what the actual problem is, explain what you can do to sort the issue for them but also inform them of what the actual problem is, don’t be </w:t>
            </w:r>
            <w:r>
              <w:t>patronising</w:t>
            </w:r>
            <w:r>
              <w:t>, just be kind and honest, let them know that you care about what they are saying and that you are there to help.</w:t>
            </w:r>
          </w:p>
          <w:p w:rsidR="0031484B" w:rsidRDefault="0031484B" w:rsidP="0031484B">
            <w:r>
              <w:t>Bigger issues:- Description-</w:t>
            </w:r>
          </w:p>
          <w:p w:rsidR="0031484B" w:rsidRDefault="0031484B" w:rsidP="0031484B">
            <w:r>
              <w:t>Sometimes people can get stressed about the smallest thing when they have bigger issues going on in their life and this can cause them to focus on the wrong things or lose it over the smallest thing.</w:t>
            </w:r>
          </w:p>
          <w:p w:rsidR="0031484B" w:rsidRDefault="0031484B" w:rsidP="0031484B">
            <w:r>
              <w:t>Solutions:-</w:t>
            </w:r>
          </w:p>
          <w:p w:rsidR="0031484B" w:rsidRDefault="0031484B" w:rsidP="0031484B">
            <w:r>
              <w:t>Be patient and sympathetic, try and get the facts, empathise and listen taking all the details down so not so loose track, repeating information back to them to make sure you have  it all correct this can serve as a focusing tool and assist in calming the situation and getting to the real root of the matter, then you can really start to help them wherever possible try and see through to the end any problems which may arise this will help with continuity and give the customer a sense or trust to build on.</w:t>
            </w:r>
          </w:p>
          <w:p w:rsidR="0031484B" w:rsidRDefault="0031484B" w:rsidP="0031484B"/>
          <w:p w:rsidR="0031484B" w:rsidRDefault="0031484B" w:rsidP="0031484B">
            <w:r>
              <w:t xml:space="preserve">The chatter box:- Description- </w:t>
            </w:r>
          </w:p>
          <w:p w:rsidR="0031484B" w:rsidRDefault="0031484B" w:rsidP="0031484B">
            <w:r>
              <w:t xml:space="preserve">This person can talk and talk, get distracted and side tracked much like the </w:t>
            </w:r>
            <w:proofErr w:type="spellStart"/>
            <w:r>
              <w:t>Yakety</w:t>
            </w:r>
            <w:proofErr w:type="spellEnd"/>
            <w:r>
              <w:t>-Yak. They can often get involved in conversations with other customers if not dealt with quickly.</w:t>
            </w:r>
          </w:p>
          <w:p w:rsidR="0031484B" w:rsidRDefault="0031484B" w:rsidP="0031484B">
            <w:r>
              <w:t>Solutions:-page 9</w:t>
            </w:r>
          </w:p>
          <w:p w:rsidR="0031484B" w:rsidRDefault="0031484B" w:rsidP="0031484B">
            <w:r>
              <w:t>Use your skills to ask questions which will keep them on point, making sure you get all the details of the reason behind the issue be sympathetic and understanding as you get each bit of information use your problem solving skills to see if you can reach and understanding by repeating things back to them to confirm to them you are liste4ning and willing to sort this out for them, building trust can speed up the resolution, getting the correct information is vital to sorting out anything.</w:t>
            </w:r>
          </w:p>
          <w:p w:rsidR="0031484B" w:rsidRDefault="0031484B" w:rsidP="0031484B"/>
          <w:p w:rsidR="0031484B" w:rsidRDefault="0031484B" w:rsidP="0031484B">
            <w:r>
              <w:t>The know it all:-Description-</w:t>
            </w:r>
          </w:p>
          <w:p w:rsidR="0031484B" w:rsidRDefault="0031484B" w:rsidP="0031484B">
            <w:r>
              <w:t xml:space="preserve">These can often be the hardest customer to help as they have a strong sense of self belief that what </w:t>
            </w:r>
            <w:r>
              <w:lastRenderedPageBreak/>
              <w:t>they know is correct and anything you may say to the contrary is going to be false and so not helpful to them, they can often be very stubborn as well.</w:t>
            </w:r>
          </w:p>
          <w:p w:rsidR="0031484B" w:rsidRDefault="0031484B" w:rsidP="0031484B">
            <w:r>
              <w:t>Solution:-</w:t>
            </w:r>
          </w:p>
          <w:p w:rsidR="0031484B" w:rsidRDefault="0031484B" w:rsidP="0031484B">
            <w:r>
              <w:t>Try and be patient these types of customers often wish to tell you the whole story, so listen, take notes and be prepared to move them up the chain of command as they often feel will be necessary for them, if you understand your job well enough you can often find that once dealt with in the correct way these customer can become the most loyal as they know what they like and tend to stick to it, so remain professional and confident in your abilities to help them, be attentive and use positive reinforcement to show them that you are on their side and want to help, take command of the situation after you have all the details and show them you are going to deal with everything they have said to you, but at the same time it may not be as they know it to be, so use evidence you  have to hand to show them you are not trying to bamboozle them but that they may be mistaken or have miss understood, do this in the best way possible, like yes it can be seen like that but on this occasion it is actually like this, is that what you meant, sometimes it can be easier to let them think they are right even when they are wrong by letting them think they have changed what they have said, this isn’t always possible, and not everyone can be talked around, but the ground work is there for if you have to send them on to someone else higher up to deal with.</w:t>
            </w:r>
          </w:p>
          <w:p w:rsidR="0031484B" w:rsidRDefault="0031484B" w:rsidP="0031484B"/>
          <w:p w:rsidR="0031484B" w:rsidRDefault="0031484B" w:rsidP="0031484B">
            <w:r>
              <w:t>The whiner:-Description-</w:t>
            </w:r>
          </w:p>
          <w:p w:rsidR="0031484B" w:rsidRDefault="0031484B" w:rsidP="0031484B">
            <w:r>
              <w:t>This customer isn’t happy with anything at all and is going to let the world know it, they will tell everyone they can about it. It’s often the worst thing that could have happened to them.</w:t>
            </w:r>
          </w:p>
          <w:p w:rsidR="0031484B" w:rsidRDefault="0031484B" w:rsidP="0031484B">
            <w:r>
              <w:t>Solution:-</w:t>
            </w:r>
          </w:p>
          <w:p w:rsidR="0031484B" w:rsidRDefault="0031484B" w:rsidP="0031484B">
            <w:r>
              <w:t>Try and deal with them as quickly as possible and keep them as far away from other customers as you can, make them feel they are the most important person in the room, and be sympathetic to their problem, whilst asking them all about it so you can get to the facts as quickly as possible, to start the helping process.</w:t>
            </w:r>
          </w:p>
          <w:p w:rsidR="0031484B" w:rsidRDefault="0031484B" w:rsidP="0031484B"/>
          <w:p w:rsidR="0031484B" w:rsidRDefault="0031484B" w:rsidP="0031484B"/>
          <w:p w:rsidR="0031484B" w:rsidRDefault="0031484B" w:rsidP="0031484B"/>
          <w:p w:rsidR="0031484B" w:rsidRDefault="0031484B" w:rsidP="0031484B"/>
          <w:p w:rsidR="0031484B" w:rsidRDefault="0031484B" w:rsidP="0031484B">
            <w:r>
              <w:t xml:space="preserve">Q1) </w:t>
            </w:r>
            <w:proofErr w:type="spellStart"/>
            <w:r>
              <w:t>i</w:t>
            </w:r>
            <w:proofErr w:type="spellEnd"/>
            <w:r>
              <w:t xml:space="preserve"> .What is meant by assertive </w:t>
            </w:r>
            <w:r>
              <w:t>behavior</w:t>
            </w:r>
            <w:r>
              <w:t>?</w:t>
            </w:r>
          </w:p>
          <w:p w:rsidR="0031484B" w:rsidRDefault="0031484B" w:rsidP="0031484B">
            <w:r>
              <w:t>Being assertive means you are able to stand up for your owe/other peoples right in a calm, non-aggressive, positive way, without being passive or accepting defeat.</w:t>
            </w:r>
          </w:p>
          <w:p w:rsidR="0031484B" w:rsidRDefault="0031484B" w:rsidP="0031484B">
            <w:proofErr w:type="gramStart"/>
            <w:r>
              <w:t>ii .</w:t>
            </w:r>
            <w:proofErr w:type="gramEnd"/>
            <w:r>
              <w:t xml:space="preserve"> Enlist different types of difficult customers?</w:t>
            </w:r>
          </w:p>
          <w:p w:rsidR="0031484B" w:rsidRDefault="0031484B" w:rsidP="0031484B">
            <w:pPr>
              <w:pStyle w:val="ListParagraph"/>
              <w:numPr>
                <w:ilvl w:val="0"/>
                <w:numId w:val="2"/>
              </w:numPr>
            </w:pPr>
            <w:r>
              <w:t>Aggressive</w:t>
            </w:r>
            <w:proofErr w:type="gramStart"/>
            <w:r>
              <w:t>:-</w:t>
            </w:r>
            <w:proofErr w:type="gramEnd"/>
            <w:r>
              <w:t xml:space="preserve"> instead of being reasonable they are instantly enraged by the situation and believe the staff to be incompetent, they are not interested in listening to the manager they just want to express their anger to anyone.</w:t>
            </w:r>
          </w:p>
          <w:p w:rsidR="0031484B" w:rsidRDefault="0031484B" w:rsidP="0031484B">
            <w:pPr>
              <w:pStyle w:val="ListParagraph"/>
            </w:pPr>
          </w:p>
          <w:p w:rsidR="0031484B" w:rsidRDefault="0031484B" w:rsidP="0031484B">
            <w:pPr>
              <w:pStyle w:val="ListParagraph"/>
            </w:pPr>
            <w:r>
              <w:t>1A) Do not raise to that level, try and understand why they are so frustrated by what has happened, and be patient and wait for them to calm down and for the anger to subside take every opportunity to apologise and offer solutions, empathise and be resolved to help them.</w:t>
            </w:r>
          </w:p>
          <w:p w:rsidR="0031484B" w:rsidRDefault="0031484B" w:rsidP="0031484B">
            <w:pPr>
              <w:pStyle w:val="ListParagraph"/>
            </w:pPr>
          </w:p>
          <w:p w:rsidR="0031484B" w:rsidRDefault="0031484B" w:rsidP="0031484B">
            <w:pPr>
              <w:pStyle w:val="ListParagraph"/>
              <w:numPr>
                <w:ilvl w:val="0"/>
                <w:numId w:val="2"/>
              </w:numPr>
            </w:pPr>
            <w:r>
              <w:t>Impatient</w:t>
            </w:r>
            <w:proofErr w:type="gramStart"/>
            <w:r>
              <w:t>:-</w:t>
            </w:r>
            <w:proofErr w:type="gramEnd"/>
            <w:r>
              <w:t xml:space="preserve"> every day hustle and bustle can force people to become frustrated with waiting and just want to get on with their very important day, so waiting for you to sort them out isn’t  on their list of priorities.</w:t>
            </w:r>
          </w:p>
          <w:p w:rsidR="0031484B" w:rsidRDefault="0031484B" w:rsidP="0031484B">
            <w:pPr>
              <w:pStyle w:val="ListParagraph"/>
            </w:pPr>
          </w:p>
          <w:p w:rsidR="0031484B" w:rsidRDefault="0031484B" w:rsidP="0031484B">
            <w:pPr>
              <w:pStyle w:val="ListParagraph"/>
            </w:pPr>
            <w:r>
              <w:t>2A) Do all you can to show the customer they are important and you are trying to get to them as quickly as you can, explain why things are taking so long and apologise, be assuring and thank them for their patience, try referring them to a colleague if necessary or get more assistance in a timely ,manner.</w:t>
            </w:r>
          </w:p>
          <w:p w:rsidR="0031484B" w:rsidRDefault="0031484B" w:rsidP="0031484B"/>
          <w:p w:rsidR="0031484B" w:rsidRDefault="0031484B" w:rsidP="0031484B">
            <w:pPr>
              <w:pStyle w:val="ListParagraph"/>
              <w:numPr>
                <w:ilvl w:val="0"/>
                <w:numId w:val="2"/>
              </w:numPr>
            </w:pPr>
            <w:r>
              <w:lastRenderedPageBreak/>
              <w:t>Silent</w:t>
            </w:r>
            <w:proofErr w:type="gramStart"/>
            <w:r>
              <w:t>:-</w:t>
            </w:r>
            <w:proofErr w:type="gramEnd"/>
            <w:r>
              <w:t xml:space="preserve"> they are often non talkative, can be evasive when asking questions, can be unsure of themselves.</w:t>
            </w:r>
          </w:p>
          <w:p w:rsidR="0031484B" w:rsidRDefault="0031484B" w:rsidP="0031484B">
            <w:pPr>
              <w:pStyle w:val="ListParagraph"/>
            </w:pPr>
          </w:p>
          <w:p w:rsidR="0031484B" w:rsidRDefault="0031484B" w:rsidP="0031484B">
            <w:pPr>
              <w:pStyle w:val="ListParagraph"/>
            </w:pPr>
            <w:r>
              <w:t xml:space="preserve">3A) Most of the time they know what they want to say but just have difficulty saying it, so get what information you can then use that as you starting point to expand on, </w:t>
            </w:r>
            <w:proofErr w:type="spellStart"/>
            <w:r>
              <w:t>ie</w:t>
            </w:r>
            <w:proofErr w:type="spellEnd"/>
            <w:r>
              <w:t>, customer wants a new hairdo but just asks for a trim, while you are starting the procedure ask them did they have a specific amount in mind, would they like a picture as a reference, and go from there, draw them into telling you exactly what they need from you, so that you can offer them the best possible outcome.</w:t>
            </w:r>
          </w:p>
          <w:p w:rsidR="0031484B" w:rsidRDefault="0031484B" w:rsidP="0031484B">
            <w:pPr>
              <w:pStyle w:val="ListParagraph"/>
            </w:pPr>
          </w:p>
          <w:p w:rsidR="0031484B" w:rsidRDefault="0031484B" w:rsidP="0031484B">
            <w:pPr>
              <w:pStyle w:val="ListParagraph"/>
              <w:numPr>
                <w:ilvl w:val="0"/>
                <w:numId w:val="2"/>
              </w:numPr>
            </w:pPr>
            <w:r>
              <w:t>Regular complainer</w:t>
            </w:r>
            <w:proofErr w:type="gramStart"/>
            <w:r>
              <w:t>:-</w:t>
            </w:r>
            <w:proofErr w:type="gramEnd"/>
            <w:r>
              <w:t xml:space="preserve"> never fully happy with service, wants the world to offer more often after the service has been provided or during the service itself.  Often picks on other things to complain about after one thing has set them off.</w:t>
            </w:r>
          </w:p>
          <w:p w:rsidR="0031484B" w:rsidRDefault="0031484B" w:rsidP="0031484B">
            <w:pPr>
              <w:pStyle w:val="ListParagraph"/>
            </w:pPr>
          </w:p>
          <w:p w:rsidR="0031484B" w:rsidRDefault="0031484B" w:rsidP="0031484B">
            <w:pPr>
              <w:pStyle w:val="ListParagraph"/>
            </w:pPr>
            <w:r>
              <w:t>4A) Avoid making excuses, apologise and listen to all they have to complain about then you can deal with it all together as quickly as possible, offer solutions, I.E, they weren’t happy with their meal, offer to replace it, they saw the glass was smudged , immediately fetch them a clean one, refer them to the manager if needed, who may off the starter as free of the sweet free, or a voucher to return, all good solutions but you are aiming to keep their customer and get them to pay.</w:t>
            </w:r>
          </w:p>
          <w:p w:rsidR="0031484B" w:rsidRDefault="0031484B" w:rsidP="0031484B">
            <w:pPr>
              <w:pStyle w:val="ListParagraph"/>
            </w:pPr>
          </w:p>
          <w:p w:rsidR="0031484B" w:rsidRDefault="0031484B" w:rsidP="0031484B">
            <w:pPr>
              <w:pStyle w:val="ListParagraph"/>
            </w:pPr>
            <w:proofErr w:type="gramStart"/>
            <w:r>
              <w:t>iii .</w:t>
            </w:r>
            <w:proofErr w:type="gramEnd"/>
            <w:r>
              <w:t xml:space="preserve"> What are the key points to remember when dealing with difficult customers?</w:t>
            </w:r>
          </w:p>
          <w:p w:rsidR="0031484B" w:rsidRDefault="0031484B" w:rsidP="0031484B">
            <w:pPr>
              <w:pStyle w:val="ListParagraph"/>
            </w:pPr>
          </w:p>
          <w:p w:rsidR="0031484B" w:rsidRDefault="0031484B" w:rsidP="0031484B">
            <w:pPr>
              <w:pStyle w:val="ListParagraph"/>
              <w:numPr>
                <w:ilvl w:val="0"/>
                <w:numId w:val="3"/>
              </w:numPr>
            </w:pPr>
            <w:r>
              <w:t>Getting to the heart of the matter- finding the reason for the problem and bringing about a resolution which can be used as a benchmark to avoid reoccurrence of the same issue in the future.</w:t>
            </w:r>
          </w:p>
          <w:p w:rsidR="0031484B" w:rsidRDefault="0031484B" w:rsidP="0031484B">
            <w:pPr>
              <w:pStyle w:val="ListParagraph"/>
              <w:numPr>
                <w:ilvl w:val="0"/>
                <w:numId w:val="3"/>
              </w:numPr>
            </w:pPr>
            <w:r>
              <w:t xml:space="preserve">What’s missing? -  finding out what is really causing the problem or </w:t>
            </w:r>
            <w:r>
              <w:t>behavior</w:t>
            </w:r>
            <w:r>
              <w:t xml:space="preserve"> can often help both the customer and the client to reach and understanding and prevent it from being raised again, having the ability to delve right to the heart of an issue getting through all the other stuff which might just a smoke screen for the real reasons can take patience and skill, but can be rewarding if done well for all concerned.</w:t>
            </w:r>
          </w:p>
          <w:p w:rsidR="0031484B" w:rsidRDefault="0031484B" w:rsidP="0031484B">
            <w:pPr>
              <w:pStyle w:val="ListParagraph"/>
              <w:numPr>
                <w:ilvl w:val="0"/>
                <w:numId w:val="3"/>
              </w:numPr>
            </w:pPr>
            <w:r>
              <w:t>What are the real facts of the issue?- help yourself not get side-tracked from the issue and make a list of everything which could be relevant, try and keep to the point.</w:t>
            </w:r>
          </w:p>
          <w:p w:rsidR="0031484B" w:rsidRDefault="0031484B" w:rsidP="0031484B">
            <w:pPr>
              <w:pStyle w:val="ListParagraph"/>
              <w:numPr>
                <w:ilvl w:val="0"/>
                <w:numId w:val="3"/>
              </w:numPr>
            </w:pPr>
            <w:r>
              <w:t xml:space="preserve">How frequent does this happen?- keeping up to date files and history records can show you if there are any patterns to this </w:t>
            </w:r>
            <w:r>
              <w:t>behavior</w:t>
            </w:r>
            <w:r>
              <w:t xml:space="preserve"> or if it’s a problem which keeps occurring how you can avoid it in future, keep accurate files to refer to.</w:t>
            </w:r>
          </w:p>
          <w:p w:rsidR="0031484B" w:rsidRDefault="0031484B" w:rsidP="0031484B">
            <w:pPr>
              <w:pStyle w:val="ListParagraph"/>
              <w:numPr>
                <w:ilvl w:val="0"/>
                <w:numId w:val="3"/>
              </w:numPr>
            </w:pPr>
            <w:r>
              <w:t>Could this be A personal matter such as frustrated relationships, or clash of personalities</w:t>
            </w:r>
            <w:proofErr w:type="gramStart"/>
            <w:r>
              <w:t>?-</w:t>
            </w:r>
            <w:proofErr w:type="gramEnd"/>
            <w:r>
              <w:t xml:space="preserve"> I this could be the case  then </w:t>
            </w:r>
            <w:r>
              <w:t>you</w:t>
            </w:r>
            <w:r>
              <w:t xml:space="preserve"> will need to discuss with the person what they would like you to do, and find out what is important to them peeling back the layers to find the real facts will help get to the core of the problem and help you help them better.</w:t>
            </w:r>
          </w:p>
          <w:p w:rsidR="0031484B" w:rsidRDefault="0031484B" w:rsidP="0031484B">
            <w:pPr>
              <w:pStyle w:val="ListParagraph"/>
              <w:ind w:left="1080"/>
            </w:pPr>
          </w:p>
          <w:p w:rsidR="0031484B" w:rsidRDefault="0031484B" w:rsidP="0031484B">
            <w:pPr>
              <w:pStyle w:val="ListParagraph"/>
              <w:ind w:left="1080"/>
            </w:pPr>
            <w:r>
              <w:t>iv. Describe the 3 F’s problem solving theory.</w:t>
            </w:r>
          </w:p>
          <w:p w:rsidR="0031484B" w:rsidRDefault="0031484B" w:rsidP="0031484B">
            <w:pPr>
              <w:pStyle w:val="ListParagraph"/>
              <w:ind w:left="1080"/>
            </w:pPr>
          </w:p>
          <w:p w:rsidR="0031484B" w:rsidRDefault="0031484B" w:rsidP="0031484B">
            <w:pPr>
              <w:pStyle w:val="ListParagraph"/>
              <w:ind w:left="1080"/>
            </w:pPr>
            <w:r>
              <w:t>1</w:t>
            </w:r>
            <w:r w:rsidRPr="008C05D8">
              <w:rPr>
                <w:vertAlign w:val="superscript"/>
              </w:rPr>
              <w:t>st</w:t>
            </w:r>
            <w:r>
              <w:t>- Feel, - Being able to establish a connection and letting the customer know you understand how they feel can create a better rapport and build a more trusting relationship. They need to feel that you are being sincere and authentic.</w:t>
            </w:r>
          </w:p>
          <w:p w:rsidR="0031484B" w:rsidRDefault="0031484B" w:rsidP="0031484B">
            <w:pPr>
              <w:pStyle w:val="ListParagraph"/>
              <w:ind w:left="1080"/>
            </w:pPr>
          </w:p>
          <w:p w:rsidR="0031484B" w:rsidRDefault="0031484B" w:rsidP="0031484B">
            <w:pPr>
              <w:pStyle w:val="ListParagraph"/>
            </w:pPr>
          </w:p>
          <w:p w:rsidR="0031484B" w:rsidRDefault="0031484B" w:rsidP="0031484B">
            <w:pPr>
              <w:pStyle w:val="ListParagraph"/>
            </w:pPr>
            <w:r>
              <w:t xml:space="preserve">      2</w:t>
            </w:r>
            <w:r w:rsidRPr="008C05D8">
              <w:rPr>
                <w:vertAlign w:val="superscript"/>
              </w:rPr>
              <w:t>nd</w:t>
            </w:r>
            <w:r>
              <w:t xml:space="preserve">- Felt, - showing the customer you have been there, can let them see you too have felt                 </w:t>
            </w:r>
          </w:p>
          <w:p w:rsidR="0031484B" w:rsidRDefault="0031484B" w:rsidP="0031484B">
            <w:pPr>
              <w:pStyle w:val="ListParagraph"/>
            </w:pPr>
            <w:r>
              <w:t xml:space="preserve">              Frustrated, unhappy with service levels etc</w:t>
            </w:r>
            <w:proofErr w:type="gramStart"/>
            <w:r>
              <w:t>..</w:t>
            </w:r>
            <w:proofErr w:type="gramEnd"/>
            <w:r>
              <w:t xml:space="preserve"> And so you are more likely to want to                       </w:t>
            </w:r>
          </w:p>
          <w:p w:rsidR="0031484B" w:rsidRDefault="0031484B" w:rsidP="0031484B">
            <w:pPr>
              <w:pStyle w:val="ListParagraph"/>
            </w:pPr>
            <w:r>
              <w:lastRenderedPageBreak/>
              <w:t xml:space="preserve">              </w:t>
            </w:r>
            <w:proofErr w:type="gramStart"/>
            <w:r>
              <w:t>help</w:t>
            </w:r>
            <w:proofErr w:type="gramEnd"/>
            <w:r>
              <w:t xml:space="preserve"> them resolve it.</w:t>
            </w:r>
          </w:p>
          <w:p w:rsidR="0031484B" w:rsidRDefault="0031484B" w:rsidP="0031484B">
            <w:pPr>
              <w:pStyle w:val="ListParagraph"/>
            </w:pPr>
            <w:r>
              <w:t xml:space="preserve">   </w:t>
            </w:r>
          </w:p>
          <w:p w:rsidR="0031484B" w:rsidRDefault="0031484B" w:rsidP="0031484B">
            <w:pPr>
              <w:pStyle w:val="ListParagraph"/>
            </w:pPr>
            <w:r>
              <w:t xml:space="preserve">     3</w:t>
            </w:r>
            <w:r w:rsidRPr="008C05D8">
              <w:rPr>
                <w:vertAlign w:val="superscript"/>
              </w:rPr>
              <w:t>rd</w:t>
            </w:r>
            <w:r>
              <w:t xml:space="preserve">- Found- letting the customer see/ know that you have been through something very    </w:t>
            </w:r>
          </w:p>
          <w:p w:rsidR="0031484B" w:rsidRDefault="0031484B" w:rsidP="0031484B">
            <w:pPr>
              <w:pStyle w:val="ListParagraph"/>
            </w:pPr>
            <w:r>
              <w:t xml:space="preserve">            Similar and a solution was found for you, so can be found for them, it gives a sense of </w:t>
            </w:r>
          </w:p>
          <w:p w:rsidR="0031484B" w:rsidRDefault="0031484B" w:rsidP="0031484B">
            <w:pPr>
              <w:pStyle w:val="ListParagraph"/>
            </w:pPr>
            <w:r>
              <w:t xml:space="preserve">            Optimism and </w:t>
            </w:r>
          </w:p>
          <w:p w:rsidR="0031484B" w:rsidRDefault="0031484B" w:rsidP="0031484B">
            <w:pPr>
              <w:pStyle w:val="ListParagraph"/>
            </w:pPr>
          </w:p>
          <w:p w:rsidR="0031484B" w:rsidRDefault="0031484B" w:rsidP="0031484B">
            <w:r>
              <w:t xml:space="preserve">               </w:t>
            </w:r>
          </w:p>
          <w:p w:rsidR="0031484B" w:rsidRDefault="0031484B" w:rsidP="0031484B">
            <w:r>
              <w:t>Q2) What tools are used to overcome the conflicts?</w:t>
            </w:r>
          </w:p>
          <w:p w:rsidR="0031484B" w:rsidRDefault="0031484B" w:rsidP="0031484B">
            <w:r>
              <w:t>A2i) Blending</w:t>
            </w:r>
            <w:proofErr w:type="gramStart"/>
            <w:r>
              <w:t>:-</w:t>
            </w:r>
            <w:proofErr w:type="gramEnd"/>
            <w:r>
              <w:t xml:space="preserve"> is a way of sho9wing common ground between you and the other person, </w:t>
            </w:r>
            <w:proofErr w:type="spellStart"/>
            <w:r>
              <w:t>ans</w:t>
            </w:r>
            <w:proofErr w:type="spellEnd"/>
            <w:r>
              <w:t xml:space="preserve"> can help increase rapport with them, you can find you have things in common, you can use mirroring to match facial expressions or body language in a positive tone, you can show your own frustration at similar situations and empathise to show you are on their side.</w:t>
            </w:r>
          </w:p>
          <w:p w:rsidR="0031484B" w:rsidRDefault="0031484B" w:rsidP="0031484B">
            <w:r>
              <w:t>A2ii) Redirecting</w:t>
            </w:r>
            <w:proofErr w:type="gramStart"/>
            <w:r>
              <w:t>:-</w:t>
            </w:r>
            <w:proofErr w:type="gramEnd"/>
            <w:r>
              <w:t xml:space="preserve"> always after blending techniques are used, give them the benefit of the doubt and assume a positive intent behind the </w:t>
            </w:r>
            <w:r>
              <w:t>behavior</w:t>
            </w:r>
            <w:r>
              <w:t xml:space="preserve">, try and ignore all of the poor </w:t>
            </w:r>
            <w:r>
              <w:t>behavior</w:t>
            </w:r>
            <w:r>
              <w:t xml:space="preserve"> and look for the real reason behind it, this can help you see it in a more positive light and reach an outcome which will be positive for them too, this will allow you to build rapport more easily with them.</w:t>
            </w:r>
          </w:p>
          <w:p w:rsidR="0031484B" w:rsidRDefault="0031484B" w:rsidP="0031484B"/>
          <w:p w:rsidR="0031484B" w:rsidRDefault="0031484B" w:rsidP="0031484B">
            <w:r>
              <w:t xml:space="preserve">A2iii) Identify High Valued criteria:- whenever the discussions have degenerated into conflict try and find the reason for this why the person if for or against particular thing and finding solution’s which can be good for both, this can help turn a conflict into cooperation, </w:t>
            </w:r>
          </w:p>
          <w:p w:rsidR="0031484B" w:rsidRDefault="0031484B" w:rsidP="0031484B">
            <w:r>
              <w:t>Blend visibly and audibly, backtrack or echo their own words, clarify meanings or intent, summarise all you’ve heard and confirm if that is correct.</w:t>
            </w:r>
          </w:p>
          <w:p w:rsidR="0031484B" w:rsidRDefault="0031484B" w:rsidP="0031484B"/>
          <w:p w:rsidR="0031484B" w:rsidRDefault="0031484B" w:rsidP="0031484B">
            <w:r>
              <w:t>Q3) Explain different steps in the problem solving process?:- there are six steps which are as follows:-</w:t>
            </w:r>
          </w:p>
          <w:p w:rsidR="0031484B" w:rsidRDefault="0031484B" w:rsidP="0031484B">
            <w:r>
              <w:t>1)Expressing respect-apologise, showing people respect is a crucial part of building and maintaining good relationships respecting peoples efforts, abilities and opinions is the best way to show you appreciate them.</w:t>
            </w:r>
          </w:p>
          <w:p w:rsidR="0031484B" w:rsidRDefault="0031484B" w:rsidP="0031484B">
            <w:r>
              <w:t xml:space="preserve">2) Listening to understand- this will help you get to the heart of the matter, when we listen we show the person we care we want to help, we can understand, and be </w:t>
            </w:r>
            <w:r>
              <w:t>non-judgmental</w:t>
            </w:r>
            <w:r>
              <w:t xml:space="preserve"> we just want to get to the big picture to help.</w:t>
            </w:r>
          </w:p>
          <w:p w:rsidR="0031484B" w:rsidRDefault="0031484B" w:rsidP="0031484B">
            <w:r>
              <w:t xml:space="preserve">3) Uncover their expectations- by listening we can find out what it is they are expecting from us that way we can </w:t>
            </w:r>
            <w:r>
              <w:t>endeavor</w:t>
            </w:r>
            <w:r>
              <w:t xml:space="preserve"> to be of more assistance.</w:t>
            </w:r>
          </w:p>
          <w:p w:rsidR="0031484B" w:rsidRDefault="0031484B" w:rsidP="0031484B">
            <w:r>
              <w:t xml:space="preserve"> 4) Repeat the specifics of their problem- this will show them that you have been paying attention, building trust and also make sure you have all of the relevant information you need to proceed.</w:t>
            </w:r>
          </w:p>
          <w:p w:rsidR="0031484B" w:rsidRDefault="0031484B" w:rsidP="0031484B">
            <w:r>
              <w:t>5) Look for possible solutions- talk to them asking them if this or that may be what they want.</w:t>
            </w:r>
          </w:p>
          <w:p w:rsidR="0031484B" w:rsidRDefault="0031484B" w:rsidP="0031484B">
            <w:r>
              <w:t>6) Taker action and follow through- as soon as you have established the solution needed make it happen, offer to make amends, don’t over promise or under deliver, always mean what you say, see it through to the end whenever possible, this give the customer continuity.</w:t>
            </w:r>
          </w:p>
          <w:p w:rsidR="0031484B" w:rsidRDefault="0031484B" w:rsidP="0031484B">
            <w:r>
              <w:t>7) Double check for satisfaction- once the solution has been reached check in with the customer to see that they are totally satisfied and that there is nothing more you can do for them.</w:t>
            </w:r>
          </w:p>
          <w:p w:rsidR="0031484B" w:rsidRDefault="0031484B" w:rsidP="0031484B"/>
          <w:p w:rsidR="0031484B" w:rsidRDefault="0031484B" w:rsidP="0031484B">
            <w:r>
              <w:t>Q4) Discuss some techniques for dealing with stress_</w:t>
            </w:r>
          </w:p>
          <w:p w:rsidR="0031484B" w:rsidRDefault="0031484B" w:rsidP="0031484B">
            <w:r>
              <w:t xml:space="preserve">Eat a healthy diet, it will help with sleep and keep your energy levels up, Yoga and meditation can help clear the mind of troubles and help you focus on the real issues, use </w:t>
            </w:r>
            <w:r>
              <w:t>visualization</w:t>
            </w:r>
            <w:r>
              <w:t xml:space="preserve"> techniques to help you see things clearly and positively , alternative medicine such as acupuncture massage have also been proven to help. Or sometime just getting together with friends and likeminded people and having a good old laugh can help, find something that works for you and use it daily to keep stress at bay.</w:t>
            </w:r>
          </w:p>
          <w:p w:rsidR="0031484B" w:rsidRDefault="0031484B" w:rsidP="0031484B"/>
          <w:p w:rsidR="0031484B" w:rsidRDefault="0031484B" w:rsidP="0031484B">
            <w:r>
              <w:t xml:space="preserve">Measurement in practice- suggest the best measurement techniques to solve these problems?-page </w:t>
            </w:r>
            <w:r>
              <w:lastRenderedPageBreak/>
              <w:t>18</w:t>
            </w:r>
          </w:p>
          <w:p w:rsidR="0031484B" w:rsidRDefault="0031484B" w:rsidP="0031484B"/>
          <w:p w:rsidR="0031484B" w:rsidRDefault="0031484B" w:rsidP="0031484B">
            <w:r>
              <w:t>Situation 1) Happy customers will return to our company again. How will we know our customers are happy with our products or services?</w:t>
            </w:r>
          </w:p>
          <w:p w:rsidR="0031484B" w:rsidRDefault="0031484B" w:rsidP="0031484B">
            <w:pPr>
              <w:pStyle w:val="ListParagraph"/>
              <w:numPr>
                <w:ilvl w:val="0"/>
                <w:numId w:val="4"/>
              </w:numPr>
            </w:pPr>
            <w:r>
              <w:t>We will get repeat custom; we can do surveys or ask for customer feedback. Use reinforcement such as rewards etc</w:t>
            </w:r>
            <w:proofErr w:type="gramStart"/>
            <w:r>
              <w:t>..</w:t>
            </w:r>
            <w:proofErr w:type="gramEnd"/>
          </w:p>
          <w:p w:rsidR="0031484B" w:rsidRDefault="0031484B" w:rsidP="0031484B">
            <w:r>
              <w:t>Situation 2) We introduced a new product six months ago. It is selling well; we sold 90% of the first run within 90 days, but those are the last statistics gathered. However, production costs are increasing, which will narrow our profit margin. Do we continue to produce and sell this product?</w:t>
            </w:r>
          </w:p>
          <w:p w:rsidR="0031484B" w:rsidRDefault="0031484B" w:rsidP="0031484B">
            <w:pPr>
              <w:pStyle w:val="ListParagraph"/>
              <w:numPr>
                <w:ilvl w:val="0"/>
                <w:numId w:val="5"/>
              </w:numPr>
            </w:pPr>
            <w:r>
              <w:t>We would have to look at the over profit and loss from the small sample we have had so far and do a projection of sales to see if it would be worth it, or maybe look at whether we can have the product made elsewhere for less before going ahead, it would be advised to do a study group to see if the product is in demand and wanted.</w:t>
            </w:r>
          </w:p>
          <w:p w:rsidR="0031484B" w:rsidRDefault="0031484B" w:rsidP="0031484B">
            <w:r>
              <w:t>Situation</w:t>
            </w:r>
            <w:r>
              <w:t xml:space="preserve"> 3) Our call </w:t>
            </w:r>
            <w:r>
              <w:t>Centre</w:t>
            </w:r>
            <w:r>
              <w:t xml:space="preserve"> staff tells us that callers are complaining because they have to wait on hold for too long before speaking to a representative.</w:t>
            </w:r>
          </w:p>
          <w:p w:rsidR="0031484B" w:rsidRDefault="0031484B" w:rsidP="0031484B">
            <w:pPr>
              <w:pStyle w:val="ListParagraph"/>
              <w:numPr>
                <w:ilvl w:val="0"/>
                <w:numId w:val="6"/>
              </w:numPr>
            </w:pPr>
            <w:r>
              <w:t xml:space="preserve">Use targets and talk to the call </w:t>
            </w:r>
            <w:r>
              <w:t>Centre</w:t>
            </w:r>
            <w:r>
              <w:t xml:space="preserve"> staff ask them what they think can be done better, do you need more training, more staff, better goals for each call, a better system to help stop slowing each call up, look at cause and effect if they are already calling to complain how are we fixing that for them, brainstorm to help the staff help the caller.</w:t>
            </w:r>
          </w:p>
          <w:p w:rsidR="0031484B" w:rsidRDefault="0031484B" w:rsidP="0031484B">
            <w:pPr>
              <w:ind w:left="360"/>
            </w:pPr>
            <w:r>
              <w:t xml:space="preserve">Situation 4) Our front counter staff has been asked by customers to add chairs to the waiting area so the people can sit and wait instead of standing in line. The staff has also been told on “many occasions” that the parking lot access is poor, with concrete steps and uneven pavement. </w:t>
            </w:r>
            <w:proofErr w:type="gramStart"/>
            <w:r>
              <w:t>page</w:t>
            </w:r>
            <w:proofErr w:type="gramEnd"/>
            <w:r>
              <w:t xml:space="preserve"> 19. </w:t>
            </w:r>
          </w:p>
          <w:p w:rsidR="0031484B" w:rsidRDefault="0031484B" w:rsidP="0031484B">
            <w:pPr>
              <w:pStyle w:val="ListParagraph"/>
              <w:numPr>
                <w:ilvl w:val="0"/>
                <w:numId w:val="7"/>
              </w:numPr>
            </w:pPr>
            <w:r>
              <w:t>Assess if the waiting area can hold chairs and put some in place as soon as possible, look to see if there may be better ways to reduce queuing or waiting, give your customers opportunity to feedback on the changes to make sure you are getting it right.</w:t>
            </w:r>
          </w:p>
          <w:p w:rsidR="0031484B" w:rsidRDefault="0031484B" w:rsidP="0031484B">
            <w:pPr>
              <w:pStyle w:val="ListParagraph"/>
              <w:numPr>
                <w:ilvl w:val="0"/>
                <w:numId w:val="7"/>
              </w:numPr>
            </w:pPr>
            <w:r>
              <w:t>Report the car park access to the property maintenance and make sure that any dangerous areas are cordoned off until the issue is fixed, alert all customers to any dangers, and get any areas fixed and rectified as soon as possible.</w:t>
            </w:r>
          </w:p>
          <w:p w:rsidR="0031484B" w:rsidRDefault="0031484B" w:rsidP="0031484B">
            <w:pPr>
              <w:ind w:left="360"/>
            </w:pPr>
            <w:r>
              <w:t>Situation 5) in previous years, our super salad was our best seller, accounting for about 65% of our lunch and supper time sales. Now it has dropped to about 45%. Do we need to change our menu? Or should we come up with something different?</w:t>
            </w:r>
          </w:p>
          <w:p w:rsidR="0031484B" w:rsidRDefault="0031484B" w:rsidP="0031484B">
            <w:pPr>
              <w:pStyle w:val="ListParagraph"/>
              <w:numPr>
                <w:ilvl w:val="0"/>
                <w:numId w:val="8"/>
              </w:numPr>
            </w:pPr>
            <w:r>
              <w:t>Sometimes it can be good to try something different peoples tastes change and so it may be time to look at something new, try and do a focus group, get your staff to find out what the customer thinks, get your supervisors to observe what is being said and get regular updates to see what they would like to see it may be that all you need is to change the dressing..</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1484B" w:rsidP="00A851DA">
            <w:pPr>
              <w:rPr>
                <w:rFonts w:cs="Bliss-Regular"/>
                <w:color w:val="000000"/>
              </w:rPr>
            </w:pPr>
            <w:r>
              <w:rPr>
                <w:rFonts w:cs="Bliss-Regular"/>
                <w:color w:val="000000"/>
              </w:rPr>
              <w:t>02/04/2017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038" w:rsidRDefault="001C6038" w:rsidP="00CB4D0A">
      <w:pPr>
        <w:spacing w:after="0" w:line="240" w:lineRule="auto"/>
      </w:pPr>
      <w:r>
        <w:separator/>
      </w:r>
    </w:p>
  </w:endnote>
  <w:endnote w:type="continuationSeparator" w:id="0">
    <w:p w:rsidR="001C6038" w:rsidRDefault="001C603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038" w:rsidRDefault="001C6038" w:rsidP="00CB4D0A">
      <w:pPr>
        <w:spacing w:after="0" w:line="240" w:lineRule="auto"/>
      </w:pPr>
      <w:r>
        <w:separator/>
      </w:r>
    </w:p>
  </w:footnote>
  <w:footnote w:type="continuationSeparator" w:id="0">
    <w:p w:rsidR="001C6038" w:rsidRDefault="001C603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1657F"/>
    <w:multiLevelType w:val="hybridMultilevel"/>
    <w:tmpl w:val="D44AA06C"/>
    <w:lvl w:ilvl="0" w:tplc="425EA12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25501A4A"/>
    <w:multiLevelType w:val="hybridMultilevel"/>
    <w:tmpl w:val="5C4C5698"/>
    <w:lvl w:ilvl="0" w:tplc="AE5C92E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79401ED"/>
    <w:multiLevelType w:val="hybridMultilevel"/>
    <w:tmpl w:val="E3DCE9C6"/>
    <w:lvl w:ilvl="0" w:tplc="049E743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5772B48"/>
    <w:multiLevelType w:val="hybridMultilevel"/>
    <w:tmpl w:val="4D9AA41E"/>
    <w:lvl w:ilvl="0" w:tplc="22E4D5A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BB534E5"/>
    <w:multiLevelType w:val="hybridMultilevel"/>
    <w:tmpl w:val="D44A9832"/>
    <w:lvl w:ilvl="0" w:tplc="F25422A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FA509EB"/>
    <w:multiLevelType w:val="hybridMultilevel"/>
    <w:tmpl w:val="CA4432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BE919E1"/>
    <w:multiLevelType w:val="hybridMultilevel"/>
    <w:tmpl w:val="9BFCC1E8"/>
    <w:lvl w:ilvl="0" w:tplc="E69C860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0"/>
  </w:num>
  <w:num w:numId="4">
    <w:abstractNumId w:val="1"/>
  </w:num>
  <w:num w:numId="5">
    <w:abstractNumId w:val="4"/>
  </w:num>
  <w:num w:numId="6">
    <w:abstractNumId w:val="3"/>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E3AF5"/>
    <w:rsid w:val="001175EE"/>
    <w:rsid w:val="00157CF6"/>
    <w:rsid w:val="00182416"/>
    <w:rsid w:val="00187EB4"/>
    <w:rsid w:val="001C6038"/>
    <w:rsid w:val="001F0481"/>
    <w:rsid w:val="00200C92"/>
    <w:rsid w:val="0020451E"/>
    <w:rsid w:val="00206B9D"/>
    <w:rsid w:val="0023259C"/>
    <w:rsid w:val="002B0BD7"/>
    <w:rsid w:val="002B573D"/>
    <w:rsid w:val="002C5CB2"/>
    <w:rsid w:val="002F779F"/>
    <w:rsid w:val="0031484B"/>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50B0"/>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75F3E"/>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ED0B0-BC7A-4ED0-86DF-5243F675A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3891</Words>
  <Characters>22185</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Hermes Parcelnet Ltd</Company>
  <LinksUpToDate>false</LinksUpToDate>
  <CharactersWithSpaces>26024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Sarah Hammond</cp:lastModifiedBy>
  <cp:revision>2</cp:revision>
  <dcterms:created xsi:type="dcterms:W3CDTF">2017-04-02T20:50:00Z</dcterms:created>
  <dcterms:modified xsi:type="dcterms:W3CDTF">2017-04-02T20:50:00Z</dcterms:modified>
</cp:coreProperties>
</file>