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10160" b="952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27.55pt;margin-top:7.85pt;height:36.75pt;width:245.2pt;z-index:251660288;mso-width-relative:margin;mso-height-relative:margin;" fillcolor="#FFFFFF" filled="t" stroked="f" coordsize="21600,21600" o:gfxdata="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Ia3Yz1gAAAAkBAAAPAAAAAAAAAAEAIAAA&#10;ACIAAABkcnMvZG93bnJldi54bWxQSwECFAAUAAAACACHTuJA42RA+JwBAAAxAwAADgAAAAAAAAAB&#10;ACAAAAAlAQAAZHJzL2Uyb0RvYy54bWxQSwUGAAAAAAYABgBZAQAAM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Jenny Heydari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8972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Customer Service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>
      <w:pPr>
        <w:rPr>
          <w:b/>
          <w:lang w:val="en-GB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What is customer service?  It is the courtesy and polite manner of an employee at work in a business for a customer or staff employee.  Good customer service duty causes a profitable business. 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Critical elements are having a customer service focus; next, be defined within your organization.  Then, given life by the members of the organization, be a problem solver and measure it.   Also, reinforce it is another aspect to be alert for positive customer service work.  Service to the customer is a priority because customer service is how a store has a profit. One should stop other cleaning duties in order to obey the request for assistance by a customer.  Good service will cause the customer to visit the store again for a prosperous future.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An employee should have training, experience and knowledge of the stores</w:t>
            </w:r>
            <w:r>
              <w:rPr>
                <w:rFonts w:hint="default"/>
                <w:b/>
                <w:lang w:val="en-GB"/>
              </w:rPr>
              <w:t xml:space="preserve">’ products.  One’s alertfulness to answer a phone promptly is an efficient service. A polite and friendly greeting is also positive for admirable customer service work. 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/>
                <w:lang w:val="en-GB"/>
              </w:rPr>
            </w:pPr>
            <w:r>
              <w:rPr>
                <w:rFonts w:hint="default"/>
                <w:b/>
                <w:lang w:val="en-GB"/>
              </w:rPr>
              <w:t xml:space="preserve"> The steps for a personal vision goal are a daily, weekly or monthly task list which is helpful for a busy employee.  Next, one to two year goals add to one’s personal vision list, and also have a five to ten year goal for a plan. 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/>
                <w:lang w:val="en-GB"/>
              </w:rPr>
            </w:pPr>
            <w:r>
              <w:rPr>
                <w:rFonts w:hint="default"/>
                <w:b/>
                <w:lang w:val="en-GB"/>
              </w:rPr>
              <w:t xml:space="preserve">  A person should plan his or her future life, and have a personal vision.  It is inspiring to have a goal, and accomplish it in a plan. 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/>
                <w:lang w:val="en-GB"/>
              </w:rPr>
            </w:pPr>
            <w:r>
              <w:rPr>
                <w:rFonts w:hint="default"/>
                <w:b/>
                <w:lang w:val="en-GB"/>
              </w:rPr>
              <w:t xml:space="preserve">  Set goals in a plan of life in the future, and one can be motivated to be productive, and achieve a goal.  The SPIRIT method helps one finish a goal in life with advice. </w:t>
            </w: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  <w:p>
            <w:pPr>
              <w:spacing w:after="0" w:line="240" w:lineRule="auto"/>
              <w:rPr>
                <w:b/>
                <w:lang w:val="en-GB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 xml:space="preserve">Jenny Heydari </w:t>
            </w:r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27/7/2017</w:t>
            </w:r>
            <w:bookmarkStart w:id="0" w:name="_GoBack"/>
            <w:bookmarkEnd w:id="0"/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vertMT-Bold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A23E3"/>
    <w:multiLevelType w:val="singleLevel"/>
    <w:tmpl w:val="597A23E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50D8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qFormat/>
    <w:uiPriority w:val="99"/>
  </w:style>
  <w:style w:type="character" w:customStyle="1" w:styleId="9">
    <w:name w:val="Footer Char"/>
    <w:basedOn w:val="5"/>
    <w:link w:val="3"/>
    <w:semiHidden/>
    <w:qFormat/>
    <w:uiPriority w:val="99"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TotalTime>0</TotalTime>
  <ScaleCrop>false</ScaleCrop>
  <LinksUpToDate>false</LinksUpToDate>
  <CharactersWithSpaces>734</CharactersWithSpaces>
  <Application>WPS Office_10.2.0.5908_F1E327BC-269C-435d-A152-05C5408002CA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Admin</cp:lastModifiedBy>
  <dcterms:modified xsi:type="dcterms:W3CDTF">2017-07-27T17:36:57Z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1033-10.2.0.5908</vt:lpwstr>
  </property>
</Properties>
</file>