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808" w:rsidRDefault="002D0808">
      <w:r>
        <w:t>EM Assignment 6</w:t>
      </w:r>
    </w:p>
    <w:p w:rsidR="002D0808" w:rsidRDefault="002D0808"/>
    <w:p w:rsidR="002D0808" w:rsidRDefault="002D0808" w:rsidP="002D0808">
      <w:pPr>
        <w:pStyle w:val="ListParagraph"/>
        <w:numPr>
          <w:ilvl w:val="0"/>
          <w:numId w:val="2"/>
        </w:numPr>
      </w:pPr>
    </w:p>
    <w:p w:rsidR="00A02F4E" w:rsidRDefault="00664185" w:rsidP="00A02F4E">
      <w:pPr>
        <w:pStyle w:val="ListParagraph"/>
        <w:numPr>
          <w:ilvl w:val="0"/>
          <w:numId w:val="6"/>
        </w:numPr>
      </w:pPr>
      <w:r>
        <w:t xml:space="preserve">Sporting </w:t>
      </w:r>
      <w:r w:rsidR="0016327F">
        <w:t>–</w:t>
      </w:r>
      <w:r>
        <w:t xml:space="preserve"> </w:t>
      </w:r>
      <w:r w:rsidR="0016327F">
        <w:t xml:space="preserve">this has a mass variety of audiences ranging from young children to </w:t>
      </w:r>
      <w:r w:rsidR="007B6490">
        <w:t>older people</w:t>
      </w:r>
      <w:r w:rsidR="0089667A">
        <w:t>. For a sporting event ie. Golf</w:t>
      </w:r>
      <w:r w:rsidR="00A02F4E">
        <w:t xml:space="preserve"> tournament, this would attract older aged people </w:t>
      </w:r>
      <w:r w:rsidR="00840252">
        <w:t xml:space="preserve">who are interested in the sport </w:t>
      </w:r>
    </w:p>
    <w:p w:rsidR="00840252" w:rsidRDefault="00840252" w:rsidP="00A02F4E">
      <w:pPr>
        <w:pStyle w:val="ListParagraph"/>
        <w:numPr>
          <w:ilvl w:val="0"/>
          <w:numId w:val="6"/>
        </w:numPr>
      </w:pPr>
      <w:r>
        <w:t xml:space="preserve">Corporate- this event would attract anyone in the working industry who would like to hear/have a say in work/corporate </w:t>
      </w:r>
      <w:r w:rsidR="00D33EF0">
        <w:t>politics and ideas</w:t>
      </w:r>
    </w:p>
    <w:p w:rsidR="00D33EF0" w:rsidRDefault="00D33EF0" w:rsidP="00A02F4E">
      <w:pPr>
        <w:pStyle w:val="ListParagraph"/>
        <w:numPr>
          <w:ilvl w:val="0"/>
          <w:numId w:val="6"/>
        </w:numPr>
      </w:pPr>
      <w:r>
        <w:t xml:space="preserve">Leisure- </w:t>
      </w:r>
      <w:r w:rsidR="00E121C6">
        <w:t xml:space="preserve">depending on the type of leisure event, these would attract </w:t>
      </w:r>
      <w:r w:rsidR="0089380C">
        <w:t>people who enjoy fun and lively atmospheres with the possibility of loud music</w:t>
      </w:r>
      <w:r w:rsidR="00315D28">
        <w:t xml:space="preserve"> etc.</w:t>
      </w:r>
    </w:p>
    <w:p w:rsidR="00315D28" w:rsidRDefault="003D2BC7" w:rsidP="00315D28">
      <w:pPr>
        <w:pStyle w:val="ListParagraph"/>
        <w:numPr>
          <w:ilvl w:val="0"/>
          <w:numId w:val="2"/>
        </w:numPr>
      </w:pPr>
      <w:r>
        <w:t xml:space="preserve">By identifying other </w:t>
      </w:r>
      <w:r w:rsidR="00220D98">
        <w:t xml:space="preserve">events in advance </w:t>
      </w:r>
      <w:r w:rsidR="00B81E63">
        <w:t>will</w:t>
      </w:r>
      <w:r w:rsidR="00220D98">
        <w:t xml:space="preserve"> give you the upper hand in </w:t>
      </w:r>
      <w:r w:rsidR="00B81E63">
        <w:t xml:space="preserve">thinking of ways to make your event attract more people and </w:t>
      </w:r>
      <w:r w:rsidR="009D1D65">
        <w:t xml:space="preserve">stand out more than the competition </w:t>
      </w:r>
    </w:p>
    <w:p w:rsidR="005A100E" w:rsidRDefault="00A25529" w:rsidP="00315D28">
      <w:pPr>
        <w:pStyle w:val="ListParagraph"/>
        <w:numPr>
          <w:ilvl w:val="0"/>
          <w:numId w:val="2"/>
        </w:numPr>
      </w:pPr>
      <w:r>
        <w:t xml:space="preserve">Customer service </w:t>
      </w:r>
      <w:r w:rsidR="00BD01DC">
        <w:t xml:space="preserve">is </w:t>
      </w:r>
      <w:r w:rsidR="00437AE9">
        <w:t>the</w:t>
      </w:r>
      <w:r w:rsidR="00BC5D81">
        <w:t xml:space="preserve"> </w:t>
      </w:r>
      <w:r w:rsidR="00BD01DC" w:rsidRPr="00BD01DC">
        <w:t xml:space="preserve">advice </w:t>
      </w:r>
      <w:r w:rsidR="00437AE9">
        <w:t xml:space="preserve">and assistance </w:t>
      </w:r>
      <w:r w:rsidR="00BC5D81">
        <w:t xml:space="preserve">given to </w:t>
      </w:r>
      <w:r w:rsidR="00F84F41">
        <w:t xml:space="preserve">all people </w:t>
      </w:r>
      <w:r w:rsidR="00707446">
        <w:t>who uses a company’s</w:t>
      </w:r>
      <w:r w:rsidR="00BD01DC" w:rsidRPr="00BD01DC">
        <w:t xml:space="preserve"> services</w:t>
      </w:r>
      <w:r w:rsidR="00F84F41">
        <w:t xml:space="preserve">/products </w:t>
      </w:r>
    </w:p>
    <w:p w:rsidR="00F84F41" w:rsidRDefault="00F84F41" w:rsidP="00315D28">
      <w:pPr>
        <w:pStyle w:val="ListParagraph"/>
        <w:numPr>
          <w:ilvl w:val="0"/>
          <w:numId w:val="2"/>
        </w:numPr>
      </w:pPr>
      <w:r>
        <w:t xml:space="preserve">A few types of customer service skills which and event coordinator must have include </w:t>
      </w:r>
    </w:p>
    <w:p w:rsidR="009B1493" w:rsidRDefault="009B1493" w:rsidP="009B1493">
      <w:pPr>
        <w:pStyle w:val="ListParagraph"/>
        <w:numPr>
          <w:ilvl w:val="0"/>
          <w:numId w:val="7"/>
        </w:numPr>
      </w:pPr>
      <w:r>
        <w:t xml:space="preserve">Being a good negotiator </w:t>
      </w:r>
    </w:p>
    <w:p w:rsidR="009B1493" w:rsidRDefault="006E4CD4" w:rsidP="009B1493">
      <w:pPr>
        <w:pStyle w:val="ListParagraph"/>
        <w:numPr>
          <w:ilvl w:val="0"/>
          <w:numId w:val="7"/>
        </w:numPr>
      </w:pPr>
      <w:r>
        <w:t xml:space="preserve">Having an eye for design </w:t>
      </w:r>
    </w:p>
    <w:p w:rsidR="006E4CD4" w:rsidRDefault="006E4CD4" w:rsidP="009B1493">
      <w:pPr>
        <w:pStyle w:val="ListParagraph"/>
        <w:numPr>
          <w:ilvl w:val="0"/>
          <w:numId w:val="7"/>
        </w:numPr>
      </w:pPr>
      <w:r>
        <w:t xml:space="preserve">Being extremely well organised </w:t>
      </w:r>
    </w:p>
    <w:p w:rsidR="006A470E" w:rsidRDefault="006A470E" w:rsidP="009B1493">
      <w:pPr>
        <w:pStyle w:val="ListParagraph"/>
        <w:numPr>
          <w:ilvl w:val="0"/>
          <w:numId w:val="7"/>
        </w:numPr>
      </w:pPr>
      <w:r>
        <w:t xml:space="preserve">And you must have a very engaging and approachable personality </w:t>
      </w:r>
    </w:p>
    <w:p w:rsidR="006A470E" w:rsidRDefault="000C6F11" w:rsidP="006A470E">
      <w:pPr>
        <w:pStyle w:val="ListParagraph"/>
        <w:numPr>
          <w:ilvl w:val="0"/>
          <w:numId w:val="2"/>
        </w:numPr>
      </w:pPr>
      <w:r>
        <w:t xml:space="preserve">Time – </w:t>
      </w:r>
      <w:r w:rsidR="00C7475E">
        <w:t xml:space="preserve">having an event run smoothly is a lot down to timing, making sure everything has its own time frame </w:t>
      </w:r>
      <w:r w:rsidR="00F8589C">
        <w:t xml:space="preserve">will make a much more </w:t>
      </w:r>
      <w:r w:rsidR="00441BEC">
        <w:t xml:space="preserve">easy and well organised </w:t>
      </w:r>
    </w:p>
    <w:p w:rsidR="000C6F11" w:rsidRDefault="000C6F11" w:rsidP="000C6F11">
      <w:pPr>
        <w:pStyle w:val="ListParagraph"/>
      </w:pPr>
      <w:r>
        <w:t>Budget –</w:t>
      </w:r>
      <w:r w:rsidR="00EE226A">
        <w:t xml:space="preserve"> this is by far the most important </w:t>
      </w:r>
      <w:r w:rsidR="002008E7">
        <w:t>detail to an event, having a budget in place will make a much more organised event with</w:t>
      </w:r>
      <w:r w:rsidR="00A16167">
        <w:t xml:space="preserve"> exactly what is needed and nothing more which isn’t necessary </w:t>
      </w:r>
    </w:p>
    <w:p w:rsidR="000C6F11" w:rsidRDefault="00EE226A" w:rsidP="000C6F11">
      <w:pPr>
        <w:pStyle w:val="ListParagraph"/>
      </w:pPr>
      <w:r>
        <w:t>Staffing –</w:t>
      </w:r>
      <w:r w:rsidR="002864C7">
        <w:t>having the right amount of staff is very important, having too many staff make make the event feel overcrowded and make the guests feel uncomfortable</w:t>
      </w:r>
      <w:r w:rsidR="00CA0CD1">
        <w:t>, but not enough staff can have a huge impact on how the event plays out</w:t>
      </w:r>
    </w:p>
    <w:p w:rsidR="00EE226A" w:rsidRDefault="00EE226A" w:rsidP="000C6F11">
      <w:pPr>
        <w:pStyle w:val="ListParagraph"/>
      </w:pPr>
      <w:r>
        <w:t xml:space="preserve">Equipment </w:t>
      </w:r>
      <w:r w:rsidR="00C105FD">
        <w:t xml:space="preserve">-having all equipment needed for the event is extremely important, </w:t>
      </w:r>
      <w:r w:rsidR="002E08A6">
        <w:t xml:space="preserve">if parts of equipment is missing or broken, it may have a huge knock on effect for the rest  of the event </w:t>
      </w:r>
    </w:p>
    <w:p w:rsidR="007E35F4" w:rsidRDefault="00387501" w:rsidP="007E35F4">
      <w:pPr>
        <w:pStyle w:val="ListParagraph"/>
        <w:numPr>
          <w:ilvl w:val="0"/>
          <w:numId w:val="2"/>
        </w:numPr>
      </w:pPr>
      <w:r>
        <w:t>Radio communication-</w:t>
      </w:r>
      <w:r w:rsidR="0082444A">
        <w:t xml:space="preserve">so the staff can stay in touch during the event in case there are any issues </w:t>
      </w:r>
    </w:p>
    <w:p w:rsidR="00387501" w:rsidRDefault="00387501" w:rsidP="00387501">
      <w:pPr>
        <w:pStyle w:val="ListParagraph"/>
      </w:pPr>
      <w:r>
        <w:t>CCTV-</w:t>
      </w:r>
      <w:r w:rsidR="00672BA4">
        <w:t xml:space="preserve">used for the safety and security of the guests </w:t>
      </w:r>
    </w:p>
    <w:p w:rsidR="00387501" w:rsidRDefault="00387501" w:rsidP="00781965">
      <w:pPr>
        <w:pStyle w:val="ListParagraph"/>
      </w:pPr>
      <w:r>
        <w:t>Telephone equipment-</w:t>
      </w:r>
      <w:r w:rsidR="005F127D">
        <w:t>could be used to link to</w:t>
      </w:r>
      <w:r w:rsidR="00781965">
        <w:t xml:space="preserve"> emergency services to </w:t>
      </w:r>
      <w:r w:rsidR="005F127D">
        <w:t xml:space="preserve">areas of the event </w:t>
      </w:r>
    </w:p>
    <w:p w:rsidR="00387501" w:rsidRDefault="00387501" w:rsidP="00387501">
      <w:pPr>
        <w:pStyle w:val="ListParagraph"/>
      </w:pPr>
      <w:r>
        <w:t>Alarms –</w:t>
      </w:r>
      <w:r w:rsidR="00E67AC7">
        <w:t xml:space="preserve"> ie fire alarms which all guests can hear in case of an emergency </w:t>
      </w:r>
    </w:p>
    <w:p w:rsidR="00387501" w:rsidRDefault="00307D93" w:rsidP="00387501">
      <w:pPr>
        <w:pStyle w:val="ListParagraph"/>
      </w:pPr>
      <w:r>
        <w:t>PA systems-</w:t>
      </w:r>
      <w:r w:rsidR="00822DDE">
        <w:t xml:space="preserve"> if there is any issues or emergency which needs to be relayed back to the guests </w:t>
      </w:r>
    </w:p>
    <w:p w:rsidR="00307D93" w:rsidRDefault="00307D93" w:rsidP="00387501">
      <w:pPr>
        <w:pStyle w:val="ListParagraph"/>
      </w:pPr>
      <w:r>
        <w:t>Screens, score boards-</w:t>
      </w:r>
      <w:r w:rsidR="003D7993">
        <w:t xml:space="preserve"> used to display messages/notices </w:t>
      </w:r>
      <w:r w:rsidR="00BC3EC2">
        <w:t>without disrupting performances</w:t>
      </w:r>
    </w:p>
    <w:p w:rsidR="00307D93" w:rsidRDefault="00307D93" w:rsidP="00387501">
      <w:pPr>
        <w:pStyle w:val="ListParagraph"/>
      </w:pPr>
      <w:r>
        <w:t xml:space="preserve">Loud hailers </w:t>
      </w:r>
      <w:r w:rsidR="007E2E49">
        <w:t>–</w:t>
      </w:r>
      <w:r w:rsidR="00E75B9A">
        <w:t xml:space="preserve">backup PA systems which all staff must be trained to use </w:t>
      </w:r>
    </w:p>
    <w:p w:rsidR="007E2E49" w:rsidRDefault="007E2E49" w:rsidP="00387501">
      <w:pPr>
        <w:pStyle w:val="ListParagraph"/>
      </w:pPr>
    </w:p>
    <w:p w:rsidR="007E2E49" w:rsidRDefault="00372F73" w:rsidP="007E2E49">
      <w:pPr>
        <w:pStyle w:val="ListParagraph"/>
        <w:numPr>
          <w:ilvl w:val="0"/>
          <w:numId w:val="2"/>
        </w:numPr>
      </w:pPr>
      <w:r>
        <w:t>Th</w:t>
      </w:r>
      <w:r w:rsidR="003704FA">
        <w:t xml:space="preserve">e wedding I attended </w:t>
      </w:r>
      <w:r>
        <w:t xml:space="preserve">was a very </w:t>
      </w:r>
      <w:r w:rsidR="00446160">
        <w:t xml:space="preserve">formal wedding </w:t>
      </w:r>
    </w:p>
    <w:p w:rsidR="003704FA" w:rsidRDefault="003704FA" w:rsidP="003704FA">
      <w:pPr>
        <w:pStyle w:val="ListParagraph"/>
      </w:pPr>
      <w:r>
        <w:t xml:space="preserve">There were around </w:t>
      </w:r>
      <w:r w:rsidR="0029558B">
        <w:t>150 who also attended, they were all</w:t>
      </w:r>
      <w:r w:rsidR="004B56B7">
        <w:t xml:space="preserve"> close and distant relatives and very good friends, this is because it Is such a special day that you should be surrounded by the ones who mean the most to you </w:t>
      </w:r>
    </w:p>
    <w:p w:rsidR="004B56B7" w:rsidRDefault="007C7897" w:rsidP="003704FA">
      <w:pPr>
        <w:pStyle w:val="ListParagraph"/>
      </w:pPr>
      <w:r>
        <w:t>The venue was the most beautiful</w:t>
      </w:r>
      <w:r w:rsidR="001B7137">
        <w:t xml:space="preserve"> and </w:t>
      </w:r>
      <w:r w:rsidR="000924B2">
        <w:t>historic I</w:t>
      </w:r>
      <w:r>
        <w:t xml:space="preserve"> had ever seen, I thought it was unusual as it was a monastery</w:t>
      </w:r>
      <w:r w:rsidR="001B7137">
        <w:t>, it was different as I have always attended church weddings</w:t>
      </w:r>
    </w:p>
    <w:p w:rsidR="00D478E7" w:rsidRDefault="00103C05" w:rsidP="00D478E7">
      <w:pPr>
        <w:pStyle w:val="ListParagraph"/>
      </w:pPr>
      <w:r>
        <w:t xml:space="preserve">I believe the market for weddings are changing as people are choosing </w:t>
      </w:r>
      <w:r w:rsidR="004B2749">
        <w:t xml:space="preserve">all different types of venues to be married in </w:t>
      </w:r>
      <w:r w:rsidR="00D478E7">
        <w:t xml:space="preserve">which </w:t>
      </w:r>
      <w:r w:rsidR="004B2749">
        <w:t>I think is such a beautiful and special thing</w:t>
      </w:r>
      <w:r w:rsidR="00D478E7">
        <w:t xml:space="preserve">, I think as the times are changing, people are beginning to steer away from traditional and so somethings different ie beach weddings </w:t>
      </w:r>
      <w:bookmarkStart w:id="0" w:name="_GoBack"/>
      <w:bookmarkEnd w:id="0"/>
    </w:p>
    <w:sectPr w:rsidR="00D478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72110"/>
    <w:multiLevelType w:val="hybridMultilevel"/>
    <w:tmpl w:val="0610DF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95438"/>
    <w:multiLevelType w:val="hybridMultilevel"/>
    <w:tmpl w:val="6F767D96"/>
    <w:lvl w:ilvl="0" w:tplc="08090017">
      <w:start w:val="1"/>
      <w:numFmt w:val="lowerLetter"/>
      <w:lvlText w:val="%1)"/>
      <w:lvlJc w:val="left"/>
      <w:pPr>
        <w:ind w:left="1123" w:hanging="360"/>
      </w:pPr>
    </w:lvl>
    <w:lvl w:ilvl="1" w:tplc="08090019" w:tentative="1">
      <w:start w:val="1"/>
      <w:numFmt w:val="lowerLetter"/>
      <w:lvlText w:val="%2."/>
      <w:lvlJc w:val="left"/>
      <w:pPr>
        <w:ind w:left="1843" w:hanging="360"/>
      </w:pPr>
    </w:lvl>
    <w:lvl w:ilvl="2" w:tplc="0809001B" w:tentative="1">
      <w:start w:val="1"/>
      <w:numFmt w:val="lowerRoman"/>
      <w:lvlText w:val="%3."/>
      <w:lvlJc w:val="right"/>
      <w:pPr>
        <w:ind w:left="2563" w:hanging="180"/>
      </w:pPr>
    </w:lvl>
    <w:lvl w:ilvl="3" w:tplc="0809000F" w:tentative="1">
      <w:start w:val="1"/>
      <w:numFmt w:val="decimal"/>
      <w:lvlText w:val="%4."/>
      <w:lvlJc w:val="left"/>
      <w:pPr>
        <w:ind w:left="3283" w:hanging="360"/>
      </w:pPr>
    </w:lvl>
    <w:lvl w:ilvl="4" w:tplc="08090019" w:tentative="1">
      <w:start w:val="1"/>
      <w:numFmt w:val="lowerLetter"/>
      <w:lvlText w:val="%5."/>
      <w:lvlJc w:val="left"/>
      <w:pPr>
        <w:ind w:left="4003" w:hanging="360"/>
      </w:pPr>
    </w:lvl>
    <w:lvl w:ilvl="5" w:tplc="0809001B" w:tentative="1">
      <w:start w:val="1"/>
      <w:numFmt w:val="lowerRoman"/>
      <w:lvlText w:val="%6."/>
      <w:lvlJc w:val="right"/>
      <w:pPr>
        <w:ind w:left="4723" w:hanging="180"/>
      </w:pPr>
    </w:lvl>
    <w:lvl w:ilvl="6" w:tplc="0809000F" w:tentative="1">
      <w:start w:val="1"/>
      <w:numFmt w:val="decimal"/>
      <w:lvlText w:val="%7."/>
      <w:lvlJc w:val="left"/>
      <w:pPr>
        <w:ind w:left="5443" w:hanging="360"/>
      </w:pPr>
    </w:lvl>
    <w:lvl w:ilvl="7" w:tplc="08090019" w:tentative="1">
      <w:start w:val="1"/>
      <w:numFmt w:val="lowerLetter"/>
      <w:lvlText w:val="%8."/>
      <w:lvlJc w:val="left"/>
      <w:pPr>
        <w:ind w:left="6163" w:hanging="360"/>
      </w:pPr>
    </w:lvl>
    <w:lvl w:ilvl="8" w:tplc="08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2" w15:restartNumberingAfterBreak="0">
    <w:nsid w:val="1B634DDA"/>
    <w:multiLevelType w:val="hybridMultilevel"/>
    <w:tmpl w:val="DC1CC02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DB458D7"/>
    <w:multiLevelType w:val="hybridMultilevel"/>
    <w:tmpl w:val="D9F0725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47A350D"/>
    <w:multiLevelType w:val="hybridMultilevel"/>
    <w:tmpl w:val="CC4C174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4FF24CC"/>
    <w:multiLevelType w:val="hybridMultilevel"/>
    <w:tmpl w:val="ADFAEF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E0D1C"/>
    <w:multiLevelType w:val="hybridMultilevel"/>
    <w:tmpl w:val="BC4085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08"/>
    <w:rsid w:val="000924B2"/>
    <w:rsid w:val="000C6F11"/>
    <w:rsid w:val="00103C05"/>
    <w:rsid w:val="0016327F"/>
    <w:rsid w:val="001B7137"/>
    <w:rsid w:val="002008E7"/>
    <w:rsid w:val="00220D98"/>
    <w:rsid w:val="002864C7"/>
    <w:rsid w:val="0029558B"/>
    <w:rsid w:val="002D0808"/>
    <w:rsid w:val="002E08A6"/>
    <w:rsid w:val="00307D93"/>
    <w:rsid w:val="00315D28"/>
    <w:rsid w:val="003704FA"/>
    <w:rsid w:val="00372F73"/>
    <w:rsid w:val="00387501"/>
    <w:rsid w:val="003D2BC7"/>
    <w:rsid w:val="003D7993"/>
    <w:rsid w:val="00437AE9"/>
    <w:rsid w:val="00441BEC"/>
    <w:rsid w:val="00446160"/>
    <w:rsid w:val="004B2749"/>
    <w:rsid w:val="004B56B7"/>
    <w:rsid w:val="005A100E"/>
    <w:rsid w:val="005F127D"/>
    <w:rsid w:val="00664185"/>
    <w:rsid w:val="00672BA4"/>
    <w:rsid w:val="006A470E"/>
    <w:rsid w:val="006E4CD4"/>
    <w:rsid w:val="00707446"/>
    <w:rsid w:val="00781965"/>
    <w:rsid w:val="007B6490"/>
    <w:rsid w:val="007C7897"/>
    <w:rsid w:val="007E2E49"/>
    <w:rsid w:val="007E35F4"/>
    <w:rsid w:val="00822DDE"/>
    <w:rsid w:val="0082444A"/>
    <w:rsid w:val="00840252"/>
    <w:rsid w:val="0089380C"/>
    <w:rsid w:val="0089667A"/>
    <w:rsid w:val="00945070"/>
    <w:rsid w:val="009B1493"/>
    <w:rsid w:val="009D1D65"/>
    <w:rsid w:val="00A02F4E"/>
    <w:rsid w:val="00A16167"/>
    <w:rsid w:val="00A25529"/>
    <w:rsid w:val="00B81E63"/>
    <w:rsid w:val="00BC3EC2"/>
    <w:rsid w:val="00BC5D81"/>
    <w:rsid w:val="00BD01DC"/>
    <w:rsid w:val="00C105FD"/>
    <w:rsid w:val="00C7475E"/>
    <w:rsid w:val="00CA0CD1"/>
    <w:rsid w:val="00D33EF0"/>
    <w:rsid w:val="00D478E7"/>
    <w:rsid w:val="00E121C6"/>
    <w:rsid w:val="00E67AC7"/>
    <w:rsid w:val="00E75B9A"/>
    <w:rsid w:val="00EE226A"/>
    <w:rsid w:val="00F84F41"/>
    <w:rsid w:val="00F8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3B85D"/>
  <w15:chartTrackingRefBased/>
  <w15:docId w15:val="{E410F5C1-4C44-0E46-8782-1BCFB436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welby</dc:creator>
  <cp:keywords/>
  <dc:description/>
  <cp:lastModifiedBy>jessica welby</cp:lastModifiedBy>
  <cp:revision>48</cp:revision>
  <dcterms:created xsi:type="dcterms:W3CDTF">2019-10-03T20:26:00Z</dcterms:created>
  <dcterms:modified xsi:type="dcterms:W3CDTF">2019-10-03T20:58:00Z</dcterms:modified>
</cp:coreProperties>
</file>