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D3BC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 style="mso-next-textbox:#_x0000_s1026"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2D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K.A.Rekavi Supunsara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2D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2D15">
            <w:r>
              <w:t>01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378" w:type="dxa"/>
        <w:tblLook w:val="04A0"/>
      </w:tblPr>
      <w:tblGrid>
        <w:gridCol w:w="9378"/>
      </w:tblGrid>
      <w:tr w:rsidR="00CC2FB3" w:rsidTr="009803FD">
        <w:trPr>
          <w:trHeight w:val="7010"/>
        </w:trPr>
        <w:tc>
          <w:tcPr>
            <w:tcW w:w="9378" w:type="dxa"/>
          </w:tcPr>
          <w:p w:rsidR="00CC2FB3" w:rsidRDefault="00CC2FB3" w:rsidP="00FC2D15">
            <w:pPr>
              <w:jc w:val="center"/>
              <w:rPr>
                <w:b/>
              </w:rPr>
            </w:pPr>
          </w:p>
          <w:p w:rsidR="00CC2FB3" w:rsidRPr="00D77B39" w:rsidRDefault="00FC2D15" w:rsidP="00FC2D15">
            <w:pPr>
              <w:rPr>
                <w:b/>
              </w:rPr>
            </w:pPr>
            <w:r w:rsidRPr="00D77B39">
              <w:rPr>
                <w:b/>
              </w:rPr>
              <w:t xml:space="preserve">(01) </w:t>
            </w:r>
          </w:p>
          <w:p w:rsidR="00FC2D15" w:rsidRDefault="00FC2D15" w:rsidP="00FC2D15">
            <w:r>
              <w:t>*Product service mix</w:t>
            </w:r>
          </w:p>
          <w:p w:rsidR="00FC2D15" w:rsidRDefault="00FC2D15" w:rsidP="00FC2D15">
            <w:r>
              <w:t>*Two way communication</w:t>
            </w:r>
          </w:p>
          <w:p w:rsidR="00FC2D15" w:rsidRDefault="00FC2D15" w:rsidP="00FC2D15">
            <w:r>
              <w:t>*Relationship building</w:t>
            </w:r>
          </w:p>
          <w:p w:rsidR="00FC2D15" w:rsidRDefault="00FC2D15" w:rsidP="00FC2D15">
            <w:r>
              <w:t>* Diversity in culture</w:t>
            </w:r>
          </w:p>
          <w:p w:rsidR="00FC2D15" w:rsidRDefault="00FC2D15" w:rsidP="00FC2D15">
            <w:r>
              <w:t>*Labor intensive</w:t>
            </w:r>
          </w:p>
          <w:p w:rsidR="00FC2D15" w:rsidRDefault="00FC2D15" w:rsidP="00FC2D15">
            <w:r>
              <w:t>*Commitment</w:t>
            </w:r>
          </w:p>
          <w:p w:rsidR="00FC2D15" w:rsidRDefault="00FC2D15" w:rsidP="00FC2D15">
            <w:r>
              <w:t>*Interpersonal skills</w:t>
            </w:r>
          </w:p>
          <w:p w:rsidR="00FC2D15" w:rsidRDefault="00FC2D15" w:rsidP="00FC2D15">
            <w:r>
              <w:t>*Problem-solving</w:t>
            </w:r>
          </w:p>
          <w:p w:rsidR="00FC2D15" w:rsidRDefault="00D77B39" w:rsidP="00FC2D15">
            <w:r>
              <w:t>*Team work</w:t>
            </w:r>
          </w:p>
          <w:p w:rsidR="00D77B39" w:rsidRDefault="00D77B39" w:rsidP="00FC2D15">
            <w:r>
              <w:t>*Organized</w:t>
            </w:r>
          </w:p>
          <w:p w:rsidR="00D77B39" w:rsidRPr="00FC2D15" w:rsidRDefault="00D77B39" w:rsidP="00FC2D15">
            <w:r>
              <w:t>*Flexibility</w:t>
            </w:r>
          </w:p>
          <w:p w:rsidR="00CC2FB3" w:rsidRDefault="00CC2FB3" w:rsidP="00A851DA">
            <w:pPr>
              <w:rPr>
                <w:b/>
              </w:rPr>
            </w:pPr>
          </w:p>
          <w:p w:rsidR="00D77B39" w:rsidRDefault="00D77B39" w:rsidP="00A851DA">
            <w:pPr>
              <w:rPr>
                <w:b/>
              </w:rPr>
            </w:pPr>
            <w:r>
              <w:rPr>
                <w:b/>
              </w:rPr>
              <w:t>(02)</w:t>
            </w:r>
          </w:p>
          <w:p w:rsidR="00D77B39" w:rsidRDefault="00D77B39" w:rsidP="00A851DA">
            <w:r>
              <w:t>*Reservation</w:t>
            </w:r>
          </w:p>
          <w:p w:rsidR="00D77B39" w:rsidRDefault="00D77B39" w:rsidP="00A851DA">
            <w:r>
              <w:t>*Check in</w:t>
            </w:r>
          </w:p>
          <w:p w:rsidR="00D77B39" w:rsidRDefault="00D77B39" w:rsidP="00A851DA">
            <w:r>
              <w:t>*Guest registration</w:t>
            </w:r>
          </w:p>
          <w:p w:rsidR="00D77B39" w:rsidRDefault="00D77B39" w:rsidP="00A851DA">
            <w:r>
              <w:t>*Mail and information</w:t>
            </w:r>
          </w:p>
          <w:p w:rsidR="00D77B39" w:rsidRDefault="00D77B39" w:rsidP="00A851DA">
            <w:r>
              <w:t>*Baggage handling</w:t>
            </w:r>
          </w:p>
          <w:p w:rsidR="00D77B39" w:rsidRDefault="00D77B39" w:rsidP="00A851DA">
            <w:r>
              <w:t>*Telephone calls and messages</w:t>
            </w:r>
          </w:p>
          <w:p w:rsidR="00D77B39" w:rsidRDefault="00D77B39" w:rsidP="00A851DA">
            <w:r>
              <w:t>*handling guest accounts</w:t>
            </w:r>
          </w:p>
          <w:p w:rsidR="009803FD" w:rsidRDefault="00D77B39" w:rsidP="00A851DA">
            <w:r>
              <w:t>*Check-out and bill settlement</w:t>
            </w:r>
          </w:p>
          <w:p w:rsidR="00D77B39" w:rsidRDefault="009803FD" w:rsidP="00A851DA">
            <w:r>
              <w:t>*</w:t>
            </w:r>
            <w:r w:rsidRPr="009803FD">
              <w:rPr>
                <w:color w:val="000000"/>
                <w:shd w:val="clear" w:color="auto" w:fill="FFFFFF"/>
              </w:rPr>
              <w:t>Check the availability of rooms in case of walk ins</w:t>
            </w:r>
            <w:r w:rsidRPr="009803FD">
              <w:rPr>
                <w:color w:val="000000"/>
                <w:sz w:val="23"/>
                <w:szCs w:val="99"/>
                <w:shd w:val="clear" w:color="auto" w:fill="FFFFFF"/>
              </w:rPr>
              <w:t>.</w:t>
            </w:r>
          </w:p>
          <w:p w:rsidR="00D77B39" w:rsidRPr="009803FD" w:rsidRDefault="00D77B39" w:rsidP="00A851DA">
            <w:r>
              <w:t>*</w:t>
            </w:r>
            <w:r w:rsidR="009803FD" w:rsidRPr="009803FD">
              <w:rPr>
                <w:color w:val="000000"/>
                <w:shd w:val="clear" w:color="auto" w:fill="FFFFFF"/>
              </w:rPr>
              <w:t>Post all the credit charges to the guest folios (bills).</w:t>
            </w:r>
          </w:p>
          <w:p w:rsidR="00D77B39" w:rsidRDefault="009803FD" w:rsidP="00A851DA">
            <w:r>
              <w:t>*</w:t>
            </w:r>
            <w:r w:rsidRPr="009803FD">
              <w:rPr>
                <w:color w:val="000000"/>
                <w:shd w:val="clear" w:color="auto" w:fill="FFFFFF"/>
              </w:rPr>
              <w:t>Provide desired information to the guests</w:t>
            </w:r>
          </w:p>
          <w:p w:rsidR="00D77B39" w:rsidRDefault="009803FD" w:rsidP="00A851DA">
            <w:r>
              <w:t>*</w:t>
            </w:r>
            <w:r w:rsidRPr="009803FD">
              <w:rPr>
                <w:color w:val="000000"/>
                <w:shd w:val="clear" w:color="auto" w:fill="FFFFFF"/>
              </w:rPr>
              <w:t>Handle guest messages</w:t>
            </w:r>
          </w:p>
          <w:p w:rsidR="00D77B39" w:rsidRDefault="00D77B39" w:rsidP="00A851DA">
            <w:pPr>
              <w:rPr>
                <w:color w:val="000000"/>
                <w:shd w:val="clear" w:color="auto" w:fill="FFFFFF"/>
              </w:rPr>
            </w:pPr>
            <w:r>
              <w:t>*</w:t>
            </w:r>
            <w:r w:rsidR="009803FD" w:rsidRPr="009803FD">
              <w:rPr>
                <w:color w:val="000000"/>
                <w:shd w:val="clear" w:color="auto" w:fill="FFFFFF"/>
              </w:rPr>
              <w:t>Guest room keys handling</w:t>
            </w:r>
          </w:p>
          <w:p w:rsidR="009803FD" w:rsidRDefault="009803FD" w:rsidP="00A851D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*</w:t>
            </w:r>
            <w:r w:rsidRPr="009803FD">
              <w:rPr>
                <w:color w:val="000000"/>
                <w:shd w:val="clear" w:color="auto" w:fill="FFFFFF"/>
              </w:rPr>
              <w:t>Assist in guest paging.</w:t>
            </w:r>
          </w:p>
          <w:p w:rsidR="009803FD" w:rsidRDefault="009803FD" w:rsidP="009803FD">
            <w:pPr>
              <w:rPr>
                <w:color w:val="000000"/>
                <w:shd w:val="clear" w:color="auto" w:fill="FFFFFF"/>
              </w:rPr>
            </w:pPr>
            <w:r>
              <w:t>*</w:t>
            </w:r>
            <w:r w:rsidRPr="009803FD">
              <w:rPr>
                <w:color w:val="000000"/>
                <w:shd w:val="clear" w:color="auto" w:fill="FFFFFF"/>
              </w:rPr>
              <w:t>Control safety lockers.</w:t>
            </w:r>
          </w:p>
          <w:p w:rsidR="009803FD" w:rsidRPr="009803FD" w:rsidRDefault="009803FD" w:rsidP="009803F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*</w:t>
            </w:r>
            <w:r w:rsidRPr="009803FD">
              <w:rPr>
                <w:rFonts w:eastAsia="Times New Roman" w:cs="Arial"/>
                <w:color w:val="000000"/>
              </w:rPr>
              <w:t>Answer all incoming calls</w:t>
            </w:r>
          </w:p>
          <w:p w:rsidR="009803FD" w:rsidRPr="009803FD" w:rsidRDefault="009803FD" w:rsidP="009803FD">
            <w:pPr>
              <w:shd w:val="clear" w:color="auto" w:fill="FFFFFF"/>
              <w:rPr>
                <w:rFonts w:eastAsia="Times New Roman" w:cs="Arial"/>
                <w:color w:val="000000"/>
              </w:rPr>
            </w:pPr>
            <w:r w:rsidRPr="009803FD">
              <w:rPr>
                <w:rFonts w:eastAsia="Times New Roman" w:cs="Arial"/>
                <w:color w:val="000000"/>
              </w:rPr>
              <w:t> </w:t>
            </w:r>
            <w:r>
              <w:rPr>
                <w:rFonts w:eastAsia="Times New Roman" w:cs="Arial"/>
                <w:color w:val="000000"/>
              </w:rPr>
              <w:t>*</w:t>
            </w:r>
            <w:r w:rsidRPr="009803FD">
              <w:rPr>
                <w:rFonts w:eastAsia="Times New Roman" w:cs="Arial"/>
                <w:color w:val="000000"/>
              </w:rPr>
              <w:t>Forward incoming calls to the desired extension, which are routed throu</w:t>
            </w:r>
            <w:r>
              <w:rPr>
                <w:rFonts w:eastAsia="Times New Roman" w:cs="Arial"/>
                <w:color w:val="000000"/>
              </w:rPr>
              <w:t>gh PBX</w:t>
            </w:r>
          </w:p>
          <w:p w:rsidR="009803FD" w:rsidRPr="009803FD" w:rsidRDefault="009803FD" w:rsidP="009803FD">
            <w:pPr>
              <w:shd w:val="clear" w:color="auto" w:fill="FFFFFF"/>
              <w:rPr>
                <w:rFonts w:eastAsia="Times New Roman" w:cs="Arial"/>
                <w:color w:val="000000"/>
              </w:rPr>
            </w:pPr>
            <w:r w:rsidRPr="009803FD">
              <w:rPr>
                <w:rFonts w:eastAsia="Times New Roman" w:cs="Arial"/>
                <w:color w:val="000000"/>
              </w:rPr>
              <w:t> </w:t>
            </w:r>
            <w:r>
              <w:rPr>
                <w:rFonts w:eastAsia="Times New Roman" w:cs="Arial"/>
                <w:color w:val="000000"/>
              </w:rPr>
              <w:t>*</w:t>
            </w:r>
            <w:r w:rsidRPr="009803FD">
              <w:rPr>
                <w:rFonts w:eastAsia="Times New Roman" w:cs="Arial"/>
                <w:color w:val="000000"/>
              </w:rPr>
              <w:t>Keep track of the guest telephone calls &amp; prepare their bills and</w:t>
            </w:r>
            <w:r>
              <w:rPr>
                <w:rFonts w:eastAsia="Times New Roman" w:cs="Arial"/>
                <w:color w:val="000000"/>
              </w:rPr>
              <w:t xml:space="preserve"> post the same to theirfolios.</w:t>
            </w:r>
          </w:p>
          <w:p w:rsidR="009803FD" w:rsidRPr="009803FD" w:rsidRDefault="009803FD" w:rsidP="009803FD">
            <w:pPr>
              <w:shd w:val="clear" w:color="auto" w:fill="FFFFFF"/>
              <w:rPr>
                <w:rFonts w:eastAsia="Times New Roman" w:cs="Arial"/>
                <w:color w:val="000000"/>
              </w:rPr>
            </w:pPr>
            <w:r w:rsidRPr="009803FD">
              <w:rPr>
                <w:rFonts w:eastAsia="Times New Roman" w:cs="Arial"/>
                <w:color w:val="000000"/>
              </w:rPr>
              <w:lastRenderedPageBreak/>
              <w:t> </w:t>
            </w:r>
            <w:r>
              <w:rPr>
                <w:rFonts w:eastAsia="Times New Roman" w:cs="Arial"/>
                <w:color w:val="000000"/>
              </w:rPr>
              <w:t>*</w:t>
            </w:r>
            <w:r w:rsidRPr="009803FD">
              <w:rPr>
                <w:rFonts w:eastAsia="Times New Roman" w:cs="Arial"/>
                <w:color w:val="000000"/>
              </w:rPr>
              <w:t>Provide paging servi</w:t>
            </w:r>
            <w:r>
              <w:rPr>
                <w:rFonts w:eastAsia="Times New Roman" w:cs="Arial"/>
                <w:color w:val="000000"/>
              </w:rPr>
              <w:t>ce for the guests &amp; employees.</w:t>
            </w:r>
          </w:p>
          <w:p w:rsidR="009803FD" w:rsidRPr="009803FD" w:rsidRDefault="009803FD" w:rsidP="009803FD">
            <w:pPr>
              <w:shd w:val="clear" w:color="auto" w:fill="FFFFFF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*</w:t>
            </w:r>
            <w:r w:rsidRPr="009803FD">
              <w:rPr>
                <w:rFonts w:eastAsia="Times New Roman" w:cs="Arial"/>
                <w:color w:val="000000"/>
              </w:rPr>
              <w:t>Log all th</w:t>
            </w:r>
            <w:r>
              <w:rPr>
                <w:rFonts w:eastAsia="Times New Roman" w:cs="Arial"/>
                <w:color w:val="000000"/>
              </w:rPr>
              <w:t>e wake up calls on the system.</w:t>
            </w:r>
          </w:p>
          <w:p w:rsidR="009803FD" w:rsidRPr="009803FD" w:rsidRDefault="009803FD" w:rsidP="009803FD">
            <w:pPr>
              <w:shd w:val="clear" w:color="auto" w:fill="FFFFFF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*</w:t>
            </w:r>
            <w:r w:rsidRPr="009803FD">
              <w:rPr>
                <w:rFonts w:eastAsia="Times New Roman" w:cs="Arial"/>
                <w:color w:val="000000"/>
              </w:rPr>
              <w:t>Answer the queries about the hotel’s services &amp; products.</w:t>
            </w:r>
          </w:p>
          <w:p w:rsidR="009803FD" w:rsidRPr="009803FD" w:rsidRDefault="009803FD" w:rsidP="009803F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99"/>
                <w:szCs w:val="99"/>
              </w:rPr>
            </w:pPr>
            <w:r>
              <w:rPr>
                <w:rFonts w:eastAsia="Times New Roman" w:cs="Arial"/>
                <w:color w:val="000000"/>
              </w:rPr>
              <w:t>*</w:t>
            </w:r>
            <w:r w:rsidRPr="009803FD">
              <w:rPr>
                <w:rFonts w:eastAsia="Times New Roman" w:cs="Arial"/>
                <w:color w:val="000000"/>
              </w:rPr>
              <w:t>Work as a communication hub during the emergencies.</w:t>
            </w:r>
          </w:p>
          <w:p w:rsidR="00CC2FB3" w:rsidRDefault="00CC2FB3" w:rsidP="00A851DA">
            <w:pPr>
              <w:rPr>
                <w:b/>
              </w:rPr>
            </w:pPr>
          </w:p>
          <w:p w:rsidR="00BD4E5B" w:rsidRDefault="009803FD" w:rsidP="00BD4E5B">
            <w:pPr>
              <w:rPr>
                <w:b/>
              </w:rPr>
            </w:pPr>
            <w:r>
              <w:rPr>
                <w:b/>
              </w:rPr>
              <w:t>(03)</w:t>
            </w:r>
            <w:r w:rsidR="00BD4E5B">
              <w:rPr>
                <w:b/>
              </w:rPr>
              <w:t xml:space="preserve">                                            </w:t>
            </w:r>
            <w:r w:rsidR="00BD4E5B" w:rsidRPr="00BD4E5B">
              <w:rPr>
                <w:b/>
                <w:u w:val="single"/>
              </w:rPr>
              <w:t>HOUSEKEEPING MANAGERS</w:t>
            </w:r>
          </w:p>
          <w:p w:rsidR="00BD4E5B" w:rsidRDefault="00BD4E5B" w:rsidP="00BD4E5B">
            <w:pPr>
              <w:rPr>
                <w:b/>
              </w:rPr>
            </w:pPr>
          </w:p>
          <w:p w:rsidR="00BD4E5B" w:rsidRPr="004346C7" w:rsidRDefault="00BD4E5B" w:rsidP="00BD4E5B">
            <w:pPr>
              <w:rPr>
                <w:b/>
              </w:rPr>
            </w:pPr>
            <w:r>
              <w:rPr>
                <w:b/>
              </w:rPr>
              <w:t>*</w:t>
            </w:r>
            <w:r w:rsidR="009803FD" w:rsidRPr="009803FD">
              <w:rPr>
                <w:rFonts w:eastAsia="Times New Roman" w:cs="Times New Roman"/>
              </w:rPr>
              <w:t>Organize, supervise and coordinate the work of housekeeping staff on day- to day basis.</w:t>
            </w:r>
          </w:p>
          <w:p w:rsidR="00BD4E5B" w:rsidRPr="004346C7" w:rsidRDefault="00BD4E5B" w:rsidP="00BD4E5B">
            <w:pPr>
              <w:rPr>
                <w:rFonts w:eastAsia="Times New Roman" w:cs="Times New Roman"/>
              </w:rPr>
            </w:pPr>
          </w:p>
          <w:p w:rsidR="00BD4E5B" w:rsidRPr="004346C7" w:rsidRDefault="00BD4E5B" w:rsidP="00BD4E5B">
            <w:pPr>
              <w:rPr>
                <w:b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Ensure excellence in housekeeping sanitation, safety, comfort and aesthetics for hotel guests.</w:t>
            </w:r>
          </w:p>
          <w:p w:rsidR="00BD4E5B" w:rsidRPr="004346C7" w:rsidRDefault="00BD4E5B" w:rsidP="00BD4E5B">
            <w:pPr>
              <w:rPr>
                <w:rFonts w:eastAsia="Times New Roman" w:cs="Times New Roman"/>
              </w:rPr>
            </w:pPr>
          </w:p>
          <w:p w:rsidR="00BD4E5B" w:rsidRPr="004346C7" w:rsidRDefault="00BD4E5B" w:rsidP="00BD4E5B">
            <w:pPr>
              <w:rPr>
                <w:b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Prepare duty rosters and supervise the discipline and conduct of her staff.</w:t>
            </w:r>
          </w:p>
          <w:p w:rsidR="00BD4E5B" w:rsidRPr="004346C7" w:rsidRDefault="00BD4E5B" w:rsidP="00BD4E5B">
            <w:pPr>
              <w:rPr>
                <w:b/>
              </w:rPr>
            </w:pPr>
          </w:p>
          <w:p w:rsidR="00BD4E5B" w:rsidRPr="004346C7" w:rsidRDefault="00BD4E5B" w:rsidP="00BD4E5B">
            <w:pPr>
              <w:rPr>
                <w:b/>
              </w:rPr>
            </w:pPr>
            <w:r w:rsidRPr="004346C7">
              <w:rPr>
                <w:b/>
              </w:rPr>
              <w:t>*</w:t>
            </w:r>
            <w:r w:rsidR="009803FD" w:rsidRPr="009803FD">
              <w:rPr>
                <w:rFonts w:eastAsia="Times New Roman" w:cs="Times New Roman"/>
              </w:rPr>
              <w:t>Ensure proper communication within the department by conducting regular meeting with the staff.</w:t>
            </w:r>
          </w:p>
          <w:p w:rsidR="00BD4E5B" w:rsidRPr="004346C7" w:rsidRDefault="00BD4E5B" w:rsidP="00BD4E5B">
            <w:pPr>
              <w:rPr>
                <w:b/>
              </w:rPr>
            </w:pPr>
          </w:p>
          <w:p w:rsidR="009803FD" w:rsidRPr="009803FD" w:rsidRDefault="00BD4E5B" w:rsidP="00BD4E5B">
            <w:pPr>
              <w:rPr>
                <w:b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Recruit new employees and train them for the housekeeping jobs.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Counsel and motivate employees on various duties.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Establish and maintain standard operating procedures for cleaning and develop new procedures to increase efficiency of labor and product use.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Search and test new techniques and products in the market.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Maintain regular inventory and checking of furniture, linen, uniform, equipments in the hotel.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Evaluate employee performance for promotions and transfers.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Approval of supply requisitions for the housekeeping and to maintain minimum stock and cost control procedures for all materials.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Check the reports, files, registers maintained in the department.</w:t>
            </w:r>
          </w:p>
          <w:p w:rsidR="009803FD" w:rsidRPr="009803FD" w:rsidRDefault="00BD4E5B" w:rsidP="00BD4E5B">
            <w:pPr>
              <w:spacing w:before="100" w:beforeAutospacing="1" w:after="100" w:afterAutospacing="1" w:line="369" w:lineRule="atLeast"/>
              <w:textAlignment w:val="baseline"/>
              <w:rPr>
                <w:rFonts w:eastAsia="Times New Roman" w:cs="Times New Roman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="009803FD" w:rsidRPr="009803FD">
              <w:rPr>
                <w:rFonts w:eastAsia="Times New Roman" w:cs="Times New Roman"/>
              </w:rPr>
              <w:t>Provide budget to the management and control of budgets</w:t>
            </w:r>
          </w:p>
          <w:p w:rsidR="00BD4E5B" w:rsidRPr="004346C7" w:rsidRDefault="00BD4E5B" w:rsidP="00BD4E5B">
            <w:pPr>
              <w:rPr>
                <w:rFonts w:ascii="inherit" w:eastAsia="Times New Roman" w:hAnsi="inherit" w:cs="Times New Roman"/>
              </w:rPr>
            </w:pPr>
            <w:r w:rsidRPr="004346C7">
              <w:rPr>
                <w:b/>
              </w:rPr>
              <w:t>*</w:t>
            </w:r>
            <w:r w:rsidRPr="00BD4E5B">
              <w:rPr>
                <w:rFonts w:eastAsia="Times New Roman" w:cs="Times New Roman"/>
              </w:rPr>
              <w:t>Check and ensure that all guestrooms, public areas, back of the house areas are clean and well maintained</w:t>
            </w:r>
            <w:r w:rsidRPr="00BD4E5B">
              <w:rPr>
                <w:rFonts w:ascii="inherit" w:eastAsia="Times New Roman" w:hAnsi="inherit" w:cs="Times New Roman"/>
              </w:rPr>
              <w:t>.</w:t>
            </w:r>
          </w:p>
          <w:p w:rsidR="00BD4E5B" w:rsidRDefault="00BD4E5B" w:rsidP="00BD4E5B">
            <w:pPr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  <w:p w:rsidR="00BD4E5B" w:rsidRDefault="00BD4E5B" w:rsidP="00BD4E5B">
            <w:pPr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  <w:p w:rsidR="00BD4E5B" w:rsidRDefault="00BD4E5B" w:rsidP="00BD4E5B">
            <w:pPr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  <w:r w:rsidRPr="00BD4E5B">
              <w:rPr>
                <w:rFonts w:eastAsia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Pr="00BD4E5B">
              <w:rPr>
                <w:rFonts w:eastAsia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BD4E5B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FLOOR SUPERVISORS</w:t>
            </w:r>
          </w:p>
          <w:p w:rsidR="00BD4E5B" w:rsidRDefault="00BD4E5B" w:rsidP="00BD4E5B">
            <w:pPr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</w:p>
          <w:p w:rsidR="004346C7" w:rsidRDefault="00BD4E5B" w:rsidP="004346C7">
            <w:pPr>
              <w:rPr>
                <w:rFonts w:cs="Arial"/>
                <w:color w:val="333333"/>
              </w:rPr>
            </w:pPr>
            <w:r w:rsidRPr="004346C7">
              <w:rPr>
                <w:rFonts w:eastAsia="Times New Roman" w:cs="Times New Roman"/>
              </w:rPr>
              <w:t>*</w:t>
            </w:r>
            <w:r w:rsidRPr="004346C7">
              <w:rPr>
                <w:rFonts w:cs="Arial"/>
                <w:color w:val="333333"/>
              </w:rPr>
              <w:t xml:space="preserve"> Responsible for smooth operation of the floor assigned.</w:t>
            </w:r>
          </w:p>
          <w:p w:rsidR="004346C7" w:rsidRDefault="004346C7" w:rsidP="004346C7">
            <w:pPr>
              <w:rPr>
                <w:rFonts w:cs="Arial"/>
                <w:color w:val="333333"/>
              </w:rPr>
            </w:pPr>
          </w:p>
          <w:p w:rsidR="004346C7" w:rsidRDefault="004346C7" w:rsidP="004346C7">
            <w:pPr>
              <w:rPr>
                <w:rFonts w:cs="Arial"/>
                <w:color w:val="333333"/>
              </w:rPr>
            </w:pPr>
            <w:r w:rsidRPr="004346C7">
              <w:rPr>
                <w:rFonts w:cs="Arial"/>
                <w:color w:val="333333"/>
              </w:rPr>
              <w:t>*</w:t>
            </w:r>
            <w:r w:rsidR="00BD4E5B" w:rsidRPr="004346C7">
              <w:rPr>
                <w:rFonts w:cs="Arial"/>
                <w:color w:val="333333"/>
              </w:rPr>
              <w:t>Responsible for the performance of floor boys</w:t>
            </w:r>
            <w:r>
              <w:rPr>
                <w:rFonts w:cs="Arial"/>
                <w:color w:val="333333"/>
              </w:rPr>
              <w:t>.</w:t>
            </w:r>
          </w:p>
          <w:p w:rsidR="004346C7" w:rsidRDefault="004346C7" w:rsidP="004346C7">
            <w:pPr>
              <w:rPr>
                <w:rFonts w:cs="Arial"/>
                <w:color w:val="333333"/>
              </w:rPr>
            </w:pPr>
          </w:p>
          <w:p w:rsidR="004346C7" w:rsidRDefault="004346C7" w:rsidP="004346C7">
            <w:pPr>
              <w:rPr>
                <w:rFonts w:cs="Arial"/>
                <w:color w:val="333333"/>
              </w:rPr>
            </w:pPr>
            <w:r>
              <w:rPr>
                <w:rFonts w:cs="Arial"/>
                <w:color w:val="333333"/>
              </w:rPr>
              <w:t>*</w:t>
            </w:r>
            <w:r w:rsidR="00BD4E5B" w:rsidRPr="004346C7">
              <w:rPr>
                <w:rFonts w:cs="Arial"/>
                <w:color w:val="333333"/>
              </w:rPr>
              <w:t>Supervise Room Attendants</w:t>
            </w:r>
          </w:p>
          <w:p w:rsidR="004346C7" w:rsidRPr="004346C7" w:rsidRDefault="004346C7" w:rsidP="004346C7">
            <w:pPr>
              <w:rPr>
                <w:rFonts w:cs="Arial"/>
                <w:color w:val="333333"/>
              </w:rPr>
            </w:pPr>
          </w:p>
          <w:p w:rsid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Organizes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 xml:space="preserve"> and faci</w:t>
            </w: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litates the room making process.</w:t>
            </w:r>
          </w:p>
          <w:p w:rsid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Daily allocation of rooms and deep cleaning tasks to team members.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Responsible for the cleanliness of guest rooms, corridors and heart of the house area of the floor.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Checks the occupied and departure rooms, giving special attention to guest needs.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lastRenderedPageBreak/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Ensures that the entire operation is performed as per the laid down standards.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 xml:space="preserve">To </w:t>
            </w:r>
            <w:r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organize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 xml:space="preserve"> immediately the guest needs under intimation to EHK/Executive.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Manage guest requests, including VIP amenities and communicating them to the relevant team members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Routine inspection of guest bedrooms to ensure they meet standards.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Aware of all room categories and amenities.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Achieve positive outcomes from guest queries in a timely and efficient manner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Carry out lost and found procedures.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Report maintenance issues to Maintenance/Engineering Department.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Assist Housekeeping Manager with training requirements.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Represent the needs of the team to others in the hotel.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Theme="minorHAnsi" w:hAnsiTheme="minorHAnsi" w:cs="Arial"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Comply with hotel security, fire regulations and all health and safety legislation.</w:t>
            </w:r>
          </w:p>
          <w:p w:rsidR="00BD4E5B" w:rsidRPr="004346C7" w:rsidRDefault="004346C7" w:rsidP="004346C7">
            <w:pPr>
              <w:pStyle w:val="NormalWeb"/>
              <w:shd w:val="clear" w:color="auto" w:fill="FFFFFF"/>
              <w:spacing w:before="0" w:beforeAutospacing="0" w:after="115" w:afterAutospacing="0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333333"/>
                <w:sz w:val="22"/>
                <w:szCs w:val="22"/>
              </w:rPr>
              <w:t>*</w:t>
            </w:r>
            <w:r w:rsidR="00BD4E5B" w:rsidRPr="004346C7">
              <w:rPr>
                <w:rFonts w:asciiTheme="minorHAnsi" w:hAnsiTheme="minorHAnsi" w:cs="Arial"/>
                <w:color w:val="333333"/>
                <w:sz w:val="22"/>
                <w:szCs w:val="22"/>
              </w:rPr>
              <w:t>Assist other departments wherever necessary and maintain good working relationships</w:t>
            </w:r>
            <w:r w:rsidR="00BD4E5B">
              <w:rPr>
                <w:rFonts w:ascii="Arial" w:hAnsi="Arial" w:cs="Arial"/>
                <w:color w:val="333333"/>
                <w:sz w:val="20"/>
                <w:szCs w:val="20"/>
              </w:rPr>
              <w:t>.</w:t>
            </w:r>
          </w:p>
          <w:p w:rsidR="00BD4E5B" w:rsidRPr="00BD4E5B" w:rsidRDefault="00BD4E5B" w:rsidP="00BD4E5B">
            <w:pPr>
              <w:rPr>
                <w:b/>
                <w:u w:val="single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346C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Rekavi Supunasara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346C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22/01/2018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BD4E5B">
      <w:headerReference w:type="default" r:id="rId9"/>
      <w:pgSz w:w="11906" w:h="16838"/>
      <w:pgMar w:top="630" w:right="1440" w:bottom="45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EBA" w:rsidRDefault="00A15EBA" w:rsidP="00CB4D0A">
      <w:pPr>
        <w:spacing w:after="0" w:line="240" w:lineRule="auto"/>
      </w:pPr>
      <w:r>
        <w:separator/>
      </w:r>
    </w:p>
  </w:endnote>
  <w:endnote w:type="continuationSeparator" w:id="1">
    <w:p w:rsidR="00A15EBA" w:rsidRDefault="00A15EB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EBA" w:rsidRDefault="00A15EBA" w:rsidP="00CB4D0A">
      <w:pPr>
        <w:spacing w:after="0" w:line="240" w:lineRule="auto"/>
      </w:pPr>
      <w:r>
        <w:separator/>
      </w:r>
    </w:p>
  </w:footnote>
  <w:footnote w:type="continuationSeparator" w:id="1">
    <w:p w:rsidR="00A15EBA" w:rsidRDefault="00A15EBA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5B" w:rsidRDefault="00BD4E5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320C8"/>
    <w:multiLevelType w:val="multilevel"/>
    <w:tmpl w:val="BF1C1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8838CD"/>
    <w:multiLevelType w:val="multilevel"/>
    <w:tmpl w:val="A86E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904ABD"/>
    <w:multiLevelType w:val="hybridMultilevel"/>
    <w:tmpl w:val="2F08D1BA"/>
    <w:lvl w:ilvl="0" w:tplc="DED63FB4">
      <w:start w:val="1"/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51729"/>
    <w:multiLevelType w:val="multilevel"/>
    <w:tmpl w:val="6A62A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346C7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03FD"/>
    <w:rsid w:val="00983942"/>
    <w:rsid w:val="009C37E0"/>
    <w:rsid w:val="009E41F4"/>
    <w:rsid w:val="00A14B66"/>
    <w:rsid w:val="00A15EBA"/>
    <w:rsid w:val="00A65CF7"/>
    <w:rsid w:val="00A81AB4"/>
    <w:rsid w:val="00A851DA"/>
    <w:rsid w:val="00AC7D5B"/>
    <w:rsid w:val="00AD3BC7"/>
    <w:rsid w:val="00AE1481"/>
    <w:rsid w:val="00B0415E"/>
    <w:rsid w:val="00B04678"/>
    <w:rsid w:val="00BC46DF"/>
    <w:rsid w:val="00BD4E5B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7B39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2D15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a"/>
    <w:basedOn w:val="DefaultParagraphFont"/>
    <w:rsid w:val="009803FD"/>
  </w:style>
  <w:style w:type="paragraph" w:styleId="NormalWeb">
    <w:name w:val="Normal (Web)"/>
    <w:basedOn w:val="Normal"/>
    <w:uiPriority w:val="99"/>
    <w:unhideWhenUsed/>
    <w:rsid w:val="00BD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1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1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5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7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2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27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7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5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7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2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6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2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Summerset</cp:lastModifiedBy>
  <cp:revision>3</cp:revision>
  <dcterms:created xsi:type="dcterms:W3CDTF">2018-01-22T06:52:00Z</dcterms:created>
  <dcterms:modified xsi:type="dcterms:W3CDTF">2018-01-22T06:52:00Z</dcterms:modified>
</cp:coreProperties>
</file>