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80F3D"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6150">
            <w:pPr>
              <w:pStyle w:val="Default"/>
              <w:rPr>
                <w:rFonts w:asciiTheme="minorHAnsi" w:hAnsiTheme="minorHAnsi"/>
              </w:rPr>
            </w:pPr>
            <w:r>
              <w:rPr>
                <w:rFonts w:asciiTheme="minorHAnsi" w:hAnsiTheme="minorHAnsi"/>
              </w:rPr>
              <w:t>Billy Dexter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F6150">
            <w:pPr>
              <w:pStyle w:val="Default"/>
              <w:rPr>
                <w:rFonts w:asciiTheme="minorHAnsi" w:hAnsiTheme="minorHAnsi"/>
              </w:rPr>
            </w:pPr>
            <w:r w:rsidRPr="005F6150">
              <w:rPr>
                <w:rFonts w:asciiTheme="minorHAnsi" w:hAnsiTheme="minorHAnsi"/>
              </w:rPr>
              <w:t>31311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6150">
            <w:pPr>
              <w:pStyle w:val="Default"/>
              <w:rPr>
                <w:rFonts w:asciiTheme="minorHAnsi" w:hAnsiTheme="minorHAnsi"/>
              </w:rPr>
            </w:pPr>
            <w:r w:rsidRPr="005F6150">
              <w:rPr>
                <w:rFonts w:asciiTheme="minorHAnsi" w:hAnsiTheme="minorHAnsi"/>
              </w:rPr>
              <w:t>Certificate in Marketing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5C7D09" w:rsidRPr="00DE08A6" w:rsidRDefault="005C7D09" w:rsidP="005C7D09">
            <w:pPr>
              <w:jc w:val="both"/>
              <w:rPr>
                <w:rFonts w:ascii="Arial" w:hAnsi="Arial" w:cs="Arial"/>
                <w:b/>
                <w:sz w:val="24"/>
                <w:szCs w:val="24"/>
              </w:rPr>
            </w:pPr>
            <w:r w:rsidRPr="00DE08A6">
              <w:rPr>
                <w:rFonts w:ascii="Arial" w:hAnsi="Arial" w:cs="Arial"/>
                <w:b/>
                <w:sz w:val="24"/>
                <w:szCs w:val="24"/>
              </w:rPr>
              <w:t xml:space="preserve">1. Give short answer to the following questions: (15) </w:t>
            </w:r>
          </w:p>
          <w:p w:rsidR="005C7D09" w:rsidRDefault="005C7D09" w:rsidP="005C7D09">
            <w:pPr>
              <w:jc w:val="both"/>
              <w:rPr>
                <w:rFonts w:ascii="Arial" w:hAnsi="Arial" w:cs="Arial"/>
                <w:b/>
                <w:sz w:val="24"/>
                <w:szCs w:val="24"/>
              </w:rPr>
            </w:pPr>
            <w:r w:rsidRPr="00DE08A6">
              <w:rPr>
                <w:rFonts w:ascii="Arial" w:hAnsi="Arial" w:cs="Arial"/>
                <w:b/>
                <w:sz w:val="24"/>
                <w:szCs w:val="24"/>
              </w:rPr>
              <w:t xml:space="preserve">i. What is marketing? </w:t>
            </w:r>
          </w:p>
          <w:p w:rsidR="005C7D09" w:rsidRDefault="005C7D09" w:rsidP="005C7D09">
            <w:pPr>
              <w:jc w:val="both"/>
              <w:rPr>
                <w:rFonts w:ascii="Arial" w:hAnsi="Arial" w:cs="Arial"/>
                <w:sz w:val="24"/>
                <w:szCs w:val="24"/>
              </w:rPr>
            </w:pPr>
            <w:r>
              <w:rPr>
                <w:rFonts w:ascii="Arial" w:hAnsi="Arial" w:cs="Arial"/>
                <w:sz w:val="24"/>
                <w:szCs w:val="24"/>
              </w:rPr>
              <w:t xml:space="preserve">Marketing relates to the relationship between a customer or consumer and an organisation. For instance it’s considered a marketers job to find out what the customer or consumer needs out of a product or service and what they desire, the marketer will then feed that back to the company so the product can be produced to fit in with the requirements of the organisations target market. </w:t>
            </w:r>
          </w:p>
          <w:p w:rsidR="005C7D09" w:rsidRDefault="005C7D09" w:rsidP="005C7D09">
            <w:pPr>
              <w:jc w:val="both"/>
              <w:rPr>
                <w:rFonts w:ascii="Arial" w:hAnsi="Arial" w:cs="Arial"/>
                <w:sz w:val="24"/>
                <w:szCs w:val="24"/>
              </w:rPr>
            </w:pPr>
            <w:r>
              <w:rPr>
                <w:rFonts w:ascii="Arial" w:hAnsi="Arial" w:cs="Arial"/>
                <w:sz w:val="24"/>
                <w:szCs w:val="24"/>
              </w:rPr>
              <w:t xml:space="preserve">The UK Chartered Institute of Marketing defies marketing as </w:t>
            </w:r>
            <w:r w:rsidRPr="00DE08A6">
              <w:rPr>
                <w:rFonts w:ascii="Arial" w:hAnsi="Arial" w:cs="Arial"/>
                <w:i/>
                <w:sz w:val="24"/>
                <w:szCs w:val="24"/>
              </w:rPr>
              <w:t>“the management process which identifies, anticipates, and supplies customer requirements efficiently and profitably”</w:t>
            </w:r>
            <w:r>
              <w:rPr>
                <w:rFonts w:ascii="Arial" w:hAnsi="Arial" w:cs="Arial"/>
                <w:i/>
                <w:sz w:val="24"/>
                <w:szCs w:val="24"/>
              </w:rPr>
              <w:t xml:space="preserve"> </w:t>
            </w:r>
            <w:r>
              <w:rPr>
                <w:rFonts w:ascii="Arial" w:hAnsi="Arial" w:cs="Arial"/>
                <w:sz w:val="24"/>
                <w:szCs w:val="24"/>
              </w:rPr>
              <w:t xml:space="preserve">However this concept has been critised for making it sound as though the only goal for marketing is profit, when in actual fact that isn’t necessarily the case as governmental and charities use marketing tactics without profit as its primary objective. </w:t>
            </w:r>
          </w:p>
          <w:p w:rsidR="005C7D09" w:rsidRPr="00DE08A6" w:rsidRDefault="005C7D09" w:rsidP="005C7D09">
            <w:pPr>
              <w:jc w:val="both"/>
              <w:rPr>
                <w:rFonts w:ascii="Arial" w:hAnsi="Arial" w:cs="Arial"/>
                <w:sz w:val="24"/>
                <w:szCs w:val="24"/>
              </w:rPr>
            </w:pPr>
            <w:r>
              <w:rPr>
                <w:rFonts w:ascii="Arial" w:hAnsi="Arial" w:cs="Arial"/>
                <w:sz w:val="24"/>
                <w:szCs w:val="24"/>
              </w:rPr>
              <w:t>It can be a common misconception to those who aren’t professional marketers that it’s a marketers job to convince the customer into buying products or services that aren’t good value for money or that they don’t need, a con artist of sorts. In spite of this marketers are actually the ones making sure that customers have priority in a business’s philosophy. Therefore I believe it’s a marketers job to make the customer not only purchase on their first encounter with the business, but to make them want to come back again and recommend the product, service and/or company to their friends and family.</w:t>
            </w:r>
          </w:p>
          <w:p w:rsidR="005C7D09" w:rsidRDefault="005C7D09" w:rsidP="005C7D09">
            <w:pPr>
              <w:jc w:val="both"/>
              <w:rPr>
                <w:rFonts w:ascii="Arial" w:hAnsi="Arial" w:cs="Arial"/>
                <w:b/>
                <w:sz w:val="24"/>
                <w:szCs w:val="24"/>
              </w:rPr>
            </w:pPr>
            <w:r w:rsidRPr="00DE08A6">
              <w:rPr>
                <w:rFonts w:ascii="Arial" w:hAnsi="Arial" w:cs="Arial"/>
                <w:b/>
                <w:sz w:val="24"/>
                <w:szCs w:val="24"/>
              </w:rPr>
              <w:t>ii. What is the production concept of marketing?</w:t>
            </w:r>
          </w:p>
          <w:p w:rsidR="005C7D09" w:rsidRDefault="005C7D09" w:rsidP="005C7D09">
            <w:pPr>
              <w:jc w:val="both"/>
              <w:rPr>
                <w:rFonts w:ascii="Arial" w:hAnsi="Arial" w:cs="Arial"/>
                <w:sz w:val="24"/>
                <w:szCs w:val="24"/>
              </w:rPr>
            </w:pPr>
            <w:r>
              <w:rPr>
                <w:rFonts w:ascii="Arial" w:hAnsi="Arial" w:cs="Arial"/>
                <w:sz w:val="24"/>
                <w:szCs w:val="24"/>
              </w:rPr>
              <w:t xml:space="preserve">The production concept in marketing is an old concept that if a product is relatively inexpensive that the public would buy the product and there’s some truth in the concept. Because the price will likely be cheaper than the next closest product, </w:t>
            </w:r>
            <w:r>
              <w:rPr>
                <w:rFonts w:ascii="Arial" w:hAnsi="Arial" w:cs="Arial"/>
                <w:sz w:val="24"/>
                <w:szCs w:val="24"/>
              </w:rPr>
              <w:lastRenderedPageBreak/>
              <w:t>consumers will be more forgiving for the quality of the product due to paying less than they would have for a higher quality expensive alternative.</w:t>
            </w:r>
          </w:p>
          <w:p w:rsidR="005C7D09" w:rsidRDefault="005C7D09" w:rsidP="005C7D09">
            <w:pPr>
              <w:jc w:val="both"/>
              <w:rPr>
                <w:rFonts w:ascii="Arial" w:hAnsi="Arial" w:cs="Arial"/>
                <w:sz w:val="24"/>
                <w:szCs w:val="24"/>
              </w:rPr>
            </w:pPr>
            <w:r>
              <w:rPr>
                <w:rFonts w:ascii="Arial" w:hAnsi="Arial" w:cs="Arial"/>
                <w:sz w:val="24"/>
                <w:szCs w:val="24"/>
              </w:rPr>
              <w:t>A good recent example of this would be when Primark launched, the cost of the products, in this case clothes was so low in comparison to competitors, customers didn’t care nearly as much about the quality as they would with a company such as Next.</w:t>
            </w:r>
          </w:p>
          <w:p w:rsidR="005C7D09" w:rsidRDefault="005C7D09" w:rsidP="005C7D09">
            <w:pPr>
              <w:jc w:val="both"/>
              <w:rPr>
                <w:rFonts w:ascii="Arial" w:hAnsi="Arial" w:cs="Arial"/>
                <w:sz w:val="24"/>
                <w:szCs w:val="24"/>
              </w:rPr>
            </w:pPr>
            <w:r>
              <w:rPr>
                <w:rFonts w:ascii="Arial" w:hAnsi="Arial" w:cs="Arial"/>
                <w:sz w:val="24"/>
                <w:szCs w:val="24"/>
              </w:rPr>
              <w:t>The production concept of marketing works well in an environment where demand exceeds supply, this is where a product is in such high demand there isn’t enough to go around for everyone, whereas if a product is mass produced at a low price and the demand is there then the production concept works at its best.</w:t>
            </w:r>
          </w:p>
          <w:p w:rsidR="005C7D09" w:rsidRDefault="005C7D09" w:rsidP="005C7D09">
            <w:pPr>
              <w:jc w:val="both"/>
              <w:rPr>
                <w:rFonts w:ascii="Arial" w:hAnsi="Arial" w:cs="Arial"/>
                <w:b/>
                <w:sz w:val="24"/>
                <w:szCs w:val="24"/>
              </w:rPr>
            </w:pPr>
            <w:r w:rsidRPr="00DE08A6">
              <w:rPr>
                <w:rFonts w:ascii="Arial" w:hAnsi="Arial" w:cs="Arial"/>
                <w:b/>
                <w:sz w:val="24"/>
                <w:szCs w:val="24"/>
              </w:rPr>
              <w:t xml:space="preserve">iii. Explain the sales concept of marketing. </w:t>
            </w:r>
          </w:p>
          <w:p w:rsidR="005C7D09" w:rsidRDefault="005C7D09" w:rsidP="005C7D09">
            <w:pPr>
              <w:jc w:val="both"/>
              <w:rPr>
                <w:rFonts w:ascii="Arial" w:hAnsi="Arial" w:cs="Arial"/>
                <w:sz w:val="24"/>
                <w:szCs w:val="24"/>
              </w:rPr>
            </w:pPr>
            <w:r>
              <w:rPr>
                <w:rFonts w:ascii="Arial" w:hAnsi="Arial" w:cs="Arial"/>
                <w:sz w:val="24"/>
                <w:szCs w:val="24"/>
              </w:rPr>
              <w:t xml:space="preserve">When there was an increase in the manufacturing abilities there was more supply than demand, so companies decided that all they needed were natural born sales people who could convince anyone into buying any products. Additionally they believed any complaints with the products could be smoothed over by sales people to keep customers happy.  </w:t>
            </w:r>
          </w:p>
          <w:p w:rsidR="005C7D09" w:rsidRPr="00D6643F" w:rsidRDefault="005C7D09" w:rsidP="005C7D09">
            <w:pPr>
              <w:jc w:val="both"/>
              <w:rPr>
                <w:rFonts w:ascii="Arial" w:hAnsi="Arial" w:cs="Arial"/>
                <w:sz w:val="24"/>
                <w:szCs w:val="24"/>
              </w:rPr>
            </w:pPr>
            <w:r>
              <w:rPr>
                <w:rFonts w:ascii="Arial" w:hAnsi="Arial" w:cs="Arial"/>
                <w:sz w:val="24"/>
                <w:szCs w:val="24"/>
              </w:rPr>
              <w:t>The sales concept relies on sales people convincing customers to buy more than they usually would, having a complete disregard for what the customer wants or needs whilst acting solely for seller. Modern sales people would focus on the needs of the buyer and would rather build a relationship for repeat business than push the customer into unwanted purchases.</w:t>
            </w:r>
          </w:p>
          <w:p w:rsidR="005C7D09" w:rsidRDefault="005C7D09" w:rsidP="005C7D09">
            <w:pPr>
              <w:jc w:val="both"/>
              <w:rPr>
                <w:rFonts w:ascii="Arial" w:hAnsi="Arial" w:cs="Arial"/>
                <w:b/>
                <w:sz w:val="24"/>
                <w:szCs w:val="24"/>
              </w:rPr>
            </w:pPr>
            <w:r w:rsidRPr="00DE08A6">
              <w:rPr>
                <w:rFonts w:ascii="Arial" w:hAnsi="Arial" w:cs="Arial"/>
                <w:b/>
                <w:sz w:val="24"/>
                <w:szCs w:val="24"/>
              </w:rPr>
              <w:t xml:space="preserve">iv. What are the “four Ps” of marketing mix according to McCarthy? </w:t>
            </w:r>
          </w:p>
          <w:p w:rsidR="005C7D09" w:rsidRDefault="005C7D09" w:rsidP="005C7D09">
            <w:pPr>
              <w:jc w:val="both"/>
              <w:rPr>
                <w:rFonts w:ascii="Arial" w:hAnsi="Arial" w:cs="Arial"/>
                <w:sz w:val="24"/>
                <w:szCs w:val="24"/>
              </w:rPr>
            </w:pPr>
            <w:r>
              <w:rPr>
                <w:rFonts w:ascii="Arial" w:hAnsi="Arial" w:cs="Arial"/>
                <w:sz w:val="24"/>
                <w:szCs w:val="24"/>
              </w:rPr>
              <w:t>The fours P’s of the McCarthy’s marketing mix are; Price, Place, Promotion and Product.</w:t>
            </w:r>
          </w:p>
          <w:p w:rsidR="005C7D09" w:rsidRDefault="005C7D09" w:rsidP="005C7D09">
            <w:pPr>
              <w:jc w:val="both"/>
              <w:rPr>
                <w:rFonts w:ascii="Arial" w:hAnsi="Arial" w:cs="Arial"/>
                <w:sz w:val="24"/>
                <w:szCs w:val="24"/>
              </w:rPr>
            </w:pPr>
            <w:r>
              <w:rPr>
                <w:rFonts w:ascii="Arial" w:hAnsi="Arial" w:cs="Arial"/>
                <w:sz w:val="24"/>
                <w:szCs w:val="24"/>
              </w:rPr>
              <w:t>The price of the product or service always needs to be seen as reasonable for the customer, people want to at least believe that they are getting good value for money. That does not necessarily mean the cheapest option but where the product is viewed at the right price for a customer to buy it.</w:t>
            </w:r>
          </w:p>
          <w:p w:rsidR="005C7D09" w:rsidRDefault="005C7D09" w:rsidP="005C7D09">
            <w:pPr>
              <w:jc w:val="both"/>
              <w:rPr>
                <w:rFonts w:ascii="Arial" w:hAnsi="Arial" w:cs="Arial"/>
                <w:sz w:val="24"/>
                <w:szCs w:val="24"/>
              </w:rPr>
            </w:pPr>
            <w:r>
              <w:rPr>
                <w:rFonts w:ascii="Arial" w:hAnsi="Arial" w:cs="Arial"/>
                <w:sz w:val="24"/>
                <w:szCs w:val="24"/>
              </w:rPr>
              <w:t>The place or placement of a product needs to be easily accessible for people to be able to purchase the product or service. For example you could have the perfect product for a group of customers, but if it is too difficult to get hold of they may end up going with a competitor’s product. Obviously today you can have more or less any product delivered to your door the next day so it makes everything so easy for the customer and the businesses to use online stores like amazon and ebay.</w:t>
            </w:r>
          </w:p>
          <w:p w:rsidR="005C7D09" w:rsidRDefault="005C7D09" w:rsidP="005C7D09">
            <w:pPr>
              <w:jc w:val="both"/>
              <w:rPr>
                <w:rFonts w:ascii="Arial" w:hAnsi="Arial" w:cs="Arial"/>
                <w:sz w:val="24"/>
                <w:szCs w:val="24"/>
              </w:rPr>
            </w:pPr>
            <w:r>
              <w:rPr>
                <w:rFonts w:ascii="Arial" w:hAnsi="Arial" w:cs="Arial"/>
                <w:sz w:val="24"/>
                <w:szCs w:val="24"/>
              </w:rPr>
              <w:t>The promotion of a product needs to be reaching out to the target market in the best way possible for the potential customers. A product or service isn’t going to do as well as it could do if no steps have been made to make sure that people know about it, whether that’s emails, direct mail, radio adverts, television adverts it needs to get out to the target demographic in a way they’ll know about the product.</w:t>
            </w:r>
          </w:p>
          <w:p w:rsidR="005C7D09" w:rsidRPr="00584EBA" w:rsidRDefault="005C7D09" w:rsidP="005C7D09">
            <w:pPr>
              <w:jc w:val="both"/>
              <w:rPr>
                <w:rFonts w:ascii="Arial" w:hAnsi="Arial" w:cs="Arial"/>
                <w:sz w:val="24"/>
                <w:szCs w:val="24"/>
              </w:rPr>
            </w:pPr>
            <w:r>
              <w:rPr>
                <w:rFonts w:ascii="Arial" w:hAnsi="Arial" w:cs="Arial"/>
                <w:sz w:val="24"/>
                <w:szCs w:val="24"/>
              </w:rPr>
              <w:t>Furthermore if the other 3 P’s are correct and where they need to be, the product also needs to be something that people are actually going to want or need. It’s going to need to benefit the customer. This shouldn’t be a problem as long as the right kind of market research has been done so the product is going to appeal to the target audience. A good example of what happens when you skip the market research is the Sinclair C5. This is an infamous product flop, there was no place in the market for this vehicle although it looks fun, it isn’t actually very practical for day to day life, the marketer neglected market research and paid the price.</w:t>
            </w:r>
          </w:p>
          <w:p w:rsidR="005C7D09" w:rsidRDefault="005C7D09" w:rsidP="005C7D09">
            <w:pPr>
              <w:jc w:val="both"/>
              <w:rPr>
                <w:rFonts w:ascii="Arial" w:hAnsi="Arial" w:cs="Arial"/>
                <w:b/>
                <w:sz w:val="24"/>
                <w:szCs w:val="24"/>
              </w:rPr>
            </w:pPr>
            <w:r w:rsidRPr="00DE08A6">
              <w:rPr>
                <w:rFonts w:ascii="Arial" w:hAnsi="Arial" w:cs="Arial"/>
                <w:b/>
                <w:sz w:val="24"/>
                <w:szCs w:val="24"/>
              </w:rPr>
              <w:t>v. Explain the term ‘marketing orientation.’</w:t>
            </w:r>
          </w:p>
          <w:p w:rsidR="005C7D09" w:rsidRDefault="005C7D09" w:rsidP="005C7D09">
            <w:pPr>
              <w:jc w:val="both"/>
              <w:rPr>
                <w:rFonts w:ascii="Arial" w:hAnsi="Arial" w:cs="Arial"/>
                <w:sz w:val="24"/>
                <w:szCs w:val="24"/>
              </w:rPr>
            </w:pPr>
            <w:r>
              <w:rPr>
                <w:rFonts w:ascii="Arial" w:hAnsi="Arial" w:cs="Arial"/>
                <w:sz w:val="24"/>
                <w:szCs w:val="24"/>
              </w:rPr>
              <w:t xml:space="preserve">Market orientation is a business philosophy widely used in marketing today that see’s the marketer and the business put themselves in the customer’s shoes so to </w:t>
            </w:r>
            <w:r>
              <w:rPr>
                <w:rFonts w:ascii="Arial" w:hAnsi="Arial" w:cs="Arial"/>
                <w:sz w:val="24"/>
                <w:szCs w:val="24"/>
              </w:rPr>
              <w:lastRenderedPageBreak/>
              <w:t>speak. It means that the customer comes first and the business looks after them as best as they can. This in turn leads to the customer coming back multiple times to the business and referring the business and/or product to their friends, family and work colleagues thus leading to more sales and profit for the business. It has been proven an effective method and when it is implemented in a business, it is more likely to reach its targets than a business that opts to use other marketing methods.</w:t>
            </w:r>
          </w:p>
          <w:p w:rsidR="005C7D09" w:rsidRDefault="005C7D09" w:rsidP="005C7D09">
            <w:pPr>
              <w:jc w:val="both"/>
              <w:rPr>
                <w:rFonts w:ascii="Arial" w:hAnsi="Arial" w:cs="Arial"/>
                <w:sz w:val="24"/>
                <w:szCs w:val="24"/>
              </w:rPr>
            </w:pPr>
          </w:p>
          <w:p w:rsidR="005C7D09" w:rsidRDefault="005C7D09" w:rsidP="005C7D09">
            <w:pPr>
              <w:jc w:val="both"/>
              <w:rPr>
                <w:rFonts w:ascii="Arial" w:hAnsi="Arial" w:cs="Arial"/>
                <w:b/>
                <w:sz w:val="24"/>
                <w:szCs w:val="24"/>
              </w:rPr>
            </w:pPr>
            <w:r w:rsidRPr="00905A48">
              <w:rPr>
                <w:rFonts w:ascii="Arial" w:hAnsi="Arial" w:cs="Arial"/>
                <w:b/>
                <w:sz w:val="24"/>
                <w:szCs w:val="24"/>
              </w:rPr>
              <w:t>2. Describe the difference between sales and marketing.</w:t>
            </w:r>
          </w:p>
          <w:p w:rsidR="005C7D09" w:rsidRDefault="005C7D09" w:rsidP="005C7D09">
            <w:pPr>
              <w:jc w:val="both"/>
              <w:rPr>
                <w:rFonts w:ascii="Arial" w:hAnsi="Arial" w:cs="Arial"/>
                <w:b/>
                <w:sz w:val="24"/>
                <w:szCs w:val="24"/>
              </w:rPr>
            </w:pPr>
          </w:p>
          <w:p w:rsidR="005C7D09" w:rsidRDefault="005C7D09" w:rsidP="005C7D09">
            <w:pPr>
              <w:jc w:val="both"/>
              <w:rPr>
                <w:rFonts w:ascii="Arial" w:hAnsi="Arial" w:cs="Arial"/>
                <w:sz w:val="24"/>
                <w:szCs w:val="24"/>
              </w:rPr>
            </w:pPr>
            <w:r>
              <w:rPr>
                <w:rFonts w:ascii="Arial" w:hAnsi="Arial" w:cs="Arial"/>
                <w:sz w:val="24"/>
                <w:szCs w:val="24"/>
              </w:rPr>
              <w:t>Although sales and marketing could be described as very similar that isn’t always the case, there are plenty of differences between sales and marketing such as where the focus is. For instance a sales person is nowhere near as concerned with the requirements of the customer as a marketer is, a sales persons focus is on the product or service they’re selling and selling as many units as they can. Whereas a marketer is interested in what benefits the customer and how they can make their purchasing experience and good as possible.</w:t>
            </w:r>
          </w:p>
          <w:p w:rsidR="005C7D09" w:rsidRDefault="005C7D09" w:rsidP="005C7D09">
            <w:pPr>
              <w:jc w:val="both"/>
              <w:rPr>
                <w:rFonts w:ascii="Arial" w:hAnsi="Arial" w:cs="Arial"/>
                <w:sz w:val="24"/>
                <w:szCs w:val="24"/>
              </w:rPr>
            </w:pPr>
            <w:r>
              <w:rPr>
                <w:rFonts w:ascii="Arial" w:hAnsi="Arial" w:cs="Arial"/>
                <w:sz w:val="24"/>
                <w:szCs w:val="24"/>
              </w:rPr>
              <w:t xml:space="preserve">With sales, the product is already produced before the sales strategy is developed, this means that unlike with a marketers approach the customer requirements are not considered before production. In theory this would mean a sales person would having to push harder to shift sales if the product hasn’t been produced with the consumer in mind. </w:t>
            </w:r>
          </w:p>
          <w:p w:rsidR="005C7D09" w:rsidRDefault="005C7D09" w:rsidP="005C7D09">
            <w:pPr>
              <w:jc w:val="both"/>
              <w:rPr>
                <w:rFonts w:ascii="Arial" w:hAnsi="Arial" w:cs="Arial"/>
                <w:sz w:val="24"/>
                <w:szCs w:val="24"/>
              </w:rPr>
            </w:pPr>
            <w:r>
              <w:rPr>
                <w:rFonts w:ascii="Arial" w:hAnsi="Arial" w:cs="Arial"/>
                <w:sz w:val="24"/>
                <w:szCs w:val="24"/>
              </w:rPr>
              <w:t>Another key difference between sales and marketing is the management style. With sales management is more concerned with the volume of sales, wanting sales people to sell more products likely the sales team will have targets to reach to motivate them to sell as much as they can. On the other hand marketing management is more focused on profit. It takes into consideration the entire process from production right to the end, there would likely be targets here too, but it would be for overall profit rather than sales volume.</w:t>
            </w:r>
          </w:p>
          <w:p w:rsidR="005C7D09" w:rsidRDefault="005C7D09" w:rsidP="005C7D09">
            <w:pPr>
              <w:jc w:val="both"/>
              <w:rPr>
                <w:rFonts w:ascii="Arial" w:hAnsi="Arial" w:cs="Arial"/>
                <w:sz w:val="24"/>
                <w:szCs w:val="24"/>
              </w:rPr>
            </w:pPr>
            <w:r>
              <w:rPr>
                <w:rFonts w:ascii="Arial" w:hAnsi="Arial" w:cs="Arial"/>
                <w:sz w:val="24"/>
                <w:szCs w:val="24"/>
              </w:rPr>
              <w:t>With current products, sales would be focussed on the short term, making as many sales as possible until the product won’t sell anymore. Marketers have a long term strategy, they want to expand the product. Marketers will change their promotion to give a product a new lease of life when the sales slowdown. They could bring out similar products that appeal to a different demographic, a good example of this could be Coca-Cola, they also have diet coke that is marketed to appeal to females and coke zero where the marketing is aimed more towards males. The products are almost identical with zero sugar and no calories, but marketed completely differently.</w:t>
            </w:r>
          </w:p>
          <w:p w:rsidR="005C7D09" w:rsidRDefault="005C7D09" w:rsidP="005C7D09">
            <w:pPr>
              <w:jc w:val="both"/>
              <w:rPr>
                <w:rFonts w:ascii="Arial" w:hAnsi="Arial" w:cs="Arial"/>
                <w:sz w:val="24"/>
                <w:szCs w:val="24"/>
              </w:rPr>
            </w:pPr>
            <w:r>
              <w:rPr>
                <w:rFonts w:ascii="Arial" w:hAnsi="Arial" w:cs="Arial"/>
                <w:sz w:val="24"/>
                <w:szCs w:val="24"/>
              </w:rPr>
              <w:t>Furthermore with a sales strategy the emphasis in production would be on the seller’s requirements, basically what is going to fit in well with the business but is also going to be able to sell well for the seller to be able to make as many sales as possible. Obviously it helps the seller if the potential buyer is already interested in the product.</w:t>
            </w:r>
          </w:p>
          <w:p w:rsidR="005C7D09" w:rsidRDefault="005C7D09" w:rsidP="005C7D09">
            <w:pPr>
              <w:jc w:val="both"/>
              <w:rPr>
                <w:rFonts w:ascii="Arial" w:hAnsi="Arial" w:cs="Arial"/>
                <w:sz w:val="24"/>
                <w:szCs w:val="24"/>
              </w:rPr>
            </w:pPr>
            <w:r>
              <w:rPr>
                <w:rFonts w:ascii="Arial" w:hAnsi="Arial" w:cs="Arial"/>
                <w:sz w:val="24"/>
                <w:szCs w:val="24"/>
              </w:rPr>
              <w:t>This is the opposite for marketers, their key concern with the product is does it meet the target audience’s requirements. Products will sell themselves if the marketing behind them is right and the product is desirable to people and they feel it is something they need, as well as feeling they are getting value for money. This is why a lot of marketers will collect as much information from their target demographic as possible before production starts, to make sure they have the right product.</w:t>
            </w:r>
          </w:p>
          <w:p w:rsidR="005C7D09" w:rsidRDefault="005C7D09" w:rsidP="005C7D09">
            <w:pPr>
              <w:jc w:val="both"/>
              <w:rPr>
                <w:rFonts w:ascii="Arial" w:hAnsi="Arial" w:cs="Arial"/>
                <w:sz w:val="24"/>
                <w:szCs w:val="24"/>
              </w:rPr>
            </w:pPr>
          </w:p>
          <w:p w:rsidR="005C7D09" w:rsidRDefault="005C7D09" w:rsidP="005C7D09">
            <w:pPr>
              <w:jc w:val="both"/>
              <w:rPr>
                <w:rFonts w:ascii="Arial" w:hAnsi="Arial" w:cs="Arial"/>
                <w:sz w:val="24"/>
                <w:szCs w:val="24"/>
              </w:rPr>
            </w:pPr>
          </w:p>
          <w:p w:rsidR="005C7D09" w:rsidRDefault="005C7D09" w:rsidP="005C7D09">
            <w:pPr>
              <w:jc w:val="both"/>
              <w:rPr>
                <w:rFonts w:ascii="Arial" w:hAnsi="Arial" w:cs="Arial"/>
                <w:b/>
                <w:sz w:val="24"/>
                <w:szCs w:val="24"/>
              </w:rPr>
            </w:pPr>
            <w:r w:rsidRPr="00B96104">
              <w:rPr>
                <w:rFonts w:ascii="Arial" w:hAnsi="Arial" w:cs="Arial"/>
                <w:b/>
                <w:sz w:val="24"/>
                <w:szCs w:val="24"/>
              </w:rPr>
              <w:lastRenderedPageBreak/>
              <w:t>3. ‘Marketing is considered to be the most important activit</w:t>
            </w:r>
            <w:r>
              <w:rPr>
                <w:rFonts w:ascii="Arial" w:hAnsi="Arial" w:cs="Arial"/>
                <w:b/>
                <w:sz w:val="24"/>
                <w:szCs w:val="24"/>
              </w:rPr>
              <w:t xml:space="preserve">y of the present day business’. </w:t>
            </w:r>
            <w:r w:rsidRPr="00B96104">
              <w:rPr>
                <w:rFonts w:ascii="Arial" w:hAnsi="Arial" w:cs="Arial"/>
                <w:b/>
                <w:sz w:val="24"/>
                <w:szCs w:val="24"/>
              </w:rPr>
              <w:t>Discuss this</w:t>
            </w:r>
          </w:p>
          <w:p w:rsidR="005C7D09" w:rsidRDefault="005C7D09" w:rsidP="005C7D09">
            <w:pPr>
              <w:jc w:val="both"/>
              <w:rPr>
                <w:rFonts w:ascii="Arial" w:hAnsi="Arial" w:cs="Arial"/>
                <w:sz w:val="24"/>
                <w:szCs w:val="24"/>
              </w:rPr>
            </w:pPr>
            <w:r>
              <w:rPr>
                <w:rFonts w:ascii="Arial" w:hAnsi="Arial" w:cs="Arial"/>
                <w:sz w:val="24"/>
                <w:szCs w:val="24"/>
              </w:rPr>
              <w:t>Marketing could be the most important activity of the present day business because it’s what gets the product in front of people’s eyes. What I mean by this is the product is advertised by the marketing team. For instance if you didn’t see or hear an advertisement for a product, you wouldn’t know that it exists. Sure you might see it in a shop and by it and then tell your friends and they’ll go and by it. But again that is marketing where it is in a shop. Place is one of the 4 P’s in McCartney’s marketing mix. The packaging is marketing so if it stands out and then you find the product appealing and end up making a purchase, it was because of marketing. In the modern business environment, you can argue that any sale that happens of any product or service is ultimately down to some form of marketing.</w:t>
            </w:r>
          </w:p>
          <w:p w:rsidR="005C7D09" w:rsidRDefault="005C7D09" w:rsidP="005C7D09">
            <w:pPr>
              <w:jc w:val="both"/>
              <w:rPr>
                <w:rFonts w:ascii="Arial" w:hAnsi="Arial" w:cs="Arial"/>
                <w:sz w:val="24"/>
                <w:szCs w:val="24"/>
              </w:rPr>
            </w:pPr>
            <w:r>
              <w:rPr>
                <w:rFonts w:ascii="Arial" w:hAnsi="Arial" w:cs="Arial"/>
                <w:sz w:val="24"/>
                <w:szCs w:val="24"/>
              </w:rPr>
              <w:t xml:space="preserve">Without marketing in a business then there is no sales, if you completely subtracted any marketing, then a business would crumble. If there is no income from sales coming into a business then there is no business. At the start of a product life cycle the marketers find out what the customer requirements are and what they need from a product. If that step is completely skipped then the product is at a much higher risk of being unsuccessful as the business don’t know if the product is something that their potential customers have a use for. </w:t>
            </w:r>
          </w:p>
          <w:p w:rsidR="005C7D09" w:rsidRDefault="005C7D09" w:rsidP="005C7D09">
            <w:pPr>
              <w:jc w:val="both"/>
              <w:rPr>
                <w:rFonts w:ascii="Arial" w:hAnsi="Arial" w:cs="Arial"/>
                <w:sz w:val="24"/>
                <w:szCs w:val="24"/>
              </w:rPr>
            </w:pPr>
            <w:r>
              <w:rPr>
                <w:rFonts w:ascii="Arial" w:hAnsi="Arial" w:cs="Arial"/>
                <w:sz w:val="24"/>
                <w:szCs w:val="24"/>
              </w:rPr>
              <w:t>The argument could be made that marketing is not the most important part of business and it is in fact finances. An accountants for example may say to its customers and potential customers, you need to know where your business finances are so you know what you need to do with your business. For example they could suggest that the accountants will do the accounts for the customer because they have a sixth sense for business as they can tell you if there is a problem in the accounts and they need to make a change in the business. All of which is true, finance is a key part of making any business work.</w:t>
            </w:r>
          </w:p>
          <w:p w:rsidR="005C7D09" w:rsidRDefault="005C7D09" w:rsidP="005C7D09">
            <w:pPr>
              <w:jc w:val="both"/>
              <w:rPr>
                <w:rFonts w:ascii="Arial" w:hAnsi="Arial" w:cs="Arial"/>
                <w:sz w:val="24"/>
                <w:szCs w:val="24"/>
              </w:rPr>
            </w:pPr>
            <w:r>
              <w:rPr>
                <w:rFonts w:ascii="Arial" w:hAnsi="Arial" w:cs="Arial"/>
                <w:sz w:val="24"/>
                <w:szCs w:val="24"/>
              </w:rPr>
              <w:t xml:space="preserve">However, all of that telling customers and potential customers they need to know where there finances are and they can help them with their finances is all marketing for the accountants. They are marketing their service to the potential customers, so the other parts of business need marketing to work in the first place and vice versa, for example you need the finances in the business to fund marketing campaigns to make the sales which in turn makes a profit. </w:t>
            </w:r>
          </w:p>
          <w:p w:rsidR="005C7D09" w:rsidRDefault="005C7D09" w:rsidP="005C7D09">
            <w:pPr>
              <w:jc w:val="both"/>
              <w:rPr>
                <w:rFonts w:ascii="Arial" w:hAnsi="Arial" w:cs="Arial"/>
                <w:sz w:val="24"/>
                <w:szCs w:val="24"/>
              </w:rPr>
            </w:pPr>
            <w:r>
              <w:rPr>
                <w:rFonts w:ascii="Arial" w:hAnsi="Arial" w:cs="Arial"/>
                <w:sz w:val="24"/>
                <w:szCs w:val="24"/>
              </w:rPr>
              <w:t>Marketing is also what keeps people coming back for more. Marketing focusses on the whole experience that people have and should always be looking to improve on that. If someone has a good experience with a company because of what the marketers have put in place chances are they will become a fan of that company, they’ll go back for repeat business, they’ll tell their friends and people they know, then they’ll come and it will spread with word of mouth, referrals are one of the best types of marketing.</w:t>
            </w:r>
          </w:p>
          <w:p w:rsidR="005C7D09" w:rsidRDefault="005C7D09" w:rsidP="005C7D09">
            <w:pPr>
              <w:jc w:val="both"/>
              <w:rPr>
                <w:rFonts w:ascii="Arial" w:hAnsi="Arial" w:cs="Arial"/>
                <w:sz w:val="24"/>
                <w:szCs w:val="24"/>
              </w:rPr>
            </w:pPr>
            <w:r>
              <w:rPr>
                <w:rFonts w:ascii="Arial" w:hAnsi="Arial" w:cs="Arial"/>
                <w:sz w:val="24"/>
                <w:szCs w:val="24"/>
              </w:rPr>
              <w:t xml:space="preserve">Feedback is crucial for businesses in the modern business word. Also down to marketing, if you’ve just come back from a holiday, they email you a week or so later, because they want to know if you were happy with everything and if there is anything they could do to make your experience better in the future. </w:t>
            </w:r>
          </w:p>
          <w:p w:rsidR="005C7D09" w:rsidRDefault="005C7D09" w:rsidP="005C7D09">
            <w:pPr>
              <w:jc w:val="both"/>
              <w:rPr>
                <w:rFonts w:ascii="Arial" w:hAnsi="Arial" w:cs="Arial"/>
                <w:sz w:val="24"/>
                <w:szCs w:val="24"/>
              </w:rPr>
            </w:pPr>
            <w:r>
              <w:rPr>
                <w:rFonts w:ascii="Arial" w:hAnsi="Arial" w:cs="Arial"/>
                <w:sz w:val="24"/>
                <w:szCs w:val="24"/>
              </w:rPr>
              <w:t xml:space="preserve">In conclusion all of these things from start to finish make the experience and/or product as good as it can be for the customer and consumer. It makes the customer want to come back, it’s the reason behind the profit of a business that means that not only the business can keep going but also it can grow and expand to make more profit. In turn this can create more jobs for people, this benefits the government as more people are working and paying income tax. Every aspect of the business </w:t>
            </w:r>
            <w:r>
              <w:rPr>
                <w:rFonts w:ascii="Arial" w:hAnsi="Arial" w:cs="Arial"/>
                <w:sz w:val="24"/>
                <w:szCs w:val="24"/>
              </w:rPr>
              <w:lastRenderedPageBreak/>
              <w:t>landscape is vital and they all need to be right for a business to thrive, but marketing is the glue that keeps the other aspects together and keeps the business going, therefore it is in my opinion that marketing is the most important part of modern business.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8"/>
        <w:gridCol w:w="1250"/>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C7D09" w:rsidP="00A851DA">
            <w:pPr>
              <w:rPr>
                <w:rFonts w:cs="Bliss-Regular"/>
                <w:color w:val="000000"/>
              </w:rPr>
            </w:pPr>
            <w:r>
              <w:rPr>
                <w:rFonts w:cs="Bliss-Regular"/>
                <w:color w:val="000000"/>
              </w:rPr>
              <w:t>BILLY DEXTER</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6150" w:rsidP="00A851DA">
            <w:pPr>
              <w:rPr>
                <w:rFonts w:cs="Bliss-Regular"/>
                <w:color w:val="000000"/>
              </w:rPr>
            </w:pPr>
            <w:r>
              <w:rPr>
                <w:rFonts w:cs="Bliss-Regular"/>
                <w:color w:val="000000"/>
              </w:rPr>
              <w:t>20/02/19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F85" w:rsidRDefault="00C94F85" w:rsidP="00CB4D0A">
      <w:pPr>
        <w:spacing w:after="0" w:line="240" w:lineRule="auto"/>
      </w:pPr>
      <w:r>
        <w:separator/>
      </w:r>
    </w:p>
  </w:endnote>
  <w:endnote w:type="continuationSeparator" w:id="0">
    <w:p w:rsidR="00C94F85" w:rsidRDefault="00C94F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F85" w:rsidRDefault="00C94F85" w:rsidP="00CB4D0A">
      <w:pPr>
        <w:spacing w:after="0" w:line="240" w:lineRule="auto"/>
      </w:pPr>
      <w:r>
        <w:separator/>
      </w:r>
    </w:p>
  </w:footnote>
  <w:footnote w:type="continuationSeparator" w:id="0">
    <w:p w:rsidR="00C94F85" w:rsidRDefault="00C94F8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C7D09"/>
    <w:rsid w:val="005F6150"/>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94F85"/>
    <w:rsid w:val="00CA0AC2"/>
    <w:rsid w:val="00CB4D0A"/>
    <w:rsid w:val="00CC2FB3"/>
    <w:rsid w:val="00CC575A"/>
    <w:rsid w:val="00CF123B"/>
    <w:rsid w:val="00D039AC"/>
    <w:rsid w:val="00D427DE"/>
    <w:rsid w:val="00D5587D"/>
    <w:rsid w:val="00D707CC"/>
    <w:rsid w:val="00D80F3D"/>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2DE587-784B-4C2B-9E73-EDACBAC20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A12018-D084-4DD4-BD65-ACBDD609F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2066</Words>
  <Characters>11781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billy</cp:lastModifiedBy>
  <cp:revision>2</cp:revision>
  <dcterms:created xsi:type="dcterms:W3CDTF">2019-02-21T10:56:00Z</dcterms:created>
  <dcterms:modified xsi:type="dcterms:W3CDTF">2019-02-21T10:56:00Z</dcterms:modified>
</cp:coreProperties>
</file>