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97FDC" w14:textId="77777777" w:rsidR="00784F06" w:rsidRDefault="00784F06" w:rsidP="00784F06">
      <w:r>
        <w:t>The Effective Leadership</w:t>
      </w:r>
    </w:p>
    <w:p w14:paraId="42FB1851" w14:textId="77777777" w:rsidR="00784F06" w:rsidRDefault="00784F06" w:rsidP="00784F06">
      <w:r>
        <w:t>Brentwood Open Learning College Page 1</w:t>
      </w:r>
    </w:p>
    <w:p w14:paraId="35E0A12F" w14:textId="77777777" w:rsidR="00784F06" w:rsidRDefault="00784F06" w:rsidP="00784F06">
      <w:r>
        <w:t>Assignment 1 Total Marks: 30</w:t>
      </w:r>
    </w:p>
    <w:p w14:paraId="0594660A" w14:textId="77777777" w:rsidR="00784F06" w:rsidRDefault="00784F06" w:rsidP="00784F06">
      <w:r>
        <w:t>Q:1. Short Questions: (20)</w:t>
      </w:r>
    </w:p>
    <w:p w14:paraId="291B3892" w14:textId="77777777" w:rsidR="00784F06" w:rsidRDefault="00784F06" w:rsidP="00784F06">
      <w:proofErr w:type="spellStart"/>
      <w:r>
        <w:t>i</w:t>
      </w:r>
      <w:proofErr w:type="spellEnd"/>
      <w:r>
        <w:t>. What are your responsibilities as a leader when giving out task and getting it done?</w:t>
      </w:r>
    </w:p>
    <w:p w14:paraId="1455EF97" w14:textId="77777777" w:rsidR="00784F06" w:rsidRDefault="00784F06" w:rsidP="00784F06">
      <w:r>
        <w:t xml:space="preserve">ii. What are your responsibilities as a team leader </w:t>
      </w:r>
      <w:proofErr w:type="gramStart"/>
      <w:r>
        <w:t>with regard to</w:t>
      </w:r>
      <w:proofErr w:type="gramEnd"/>
      <w:r>
        <w:t xml:space="preserve"> your team?</w:t>
      </w:r>
    </w:p>
    <w:p w14:paraId="3FD53053" w14:textId="77777777" w:rsidR="00784F06" w:rsidRDefault="00784F06" w:rsidP="00784F06">
      <w:r>
        <w:t>iii. How can you differentiate between the urgent and important tasks? Why it is</w:t>
      </w:r>
    </w:p>
    <w:p w14:paraId="70ABAA07" w14:textId="77777777" w:rsidR="00784F06" w:rsidRDefault="00784F06" w:rsidP="00784F06">
      <w:r>
        <w:t>important to do so?</w:t>
      </w:r>
    </w:p>
    <w:p w14:paraId="04A6D27F" w14:textId="77777777" w:rsidR="00784F06" w:rsidRDefault="00784F06" w:rsidP="00784F06">
      <w:r>
        <w:t xml:space="preserve">iv. How can </w:t>
      </w:r>
      <w:proofErr w:type="gramStart"/>
      <w:r>
        <w:t>you</w:t>
      </w:r>
      <w:proofErr w:type="gramEnd"/>
      <w:r>
        <w:t xml:space="preserve"> breakdown tasks using progress and maintenance matrix?</w:t>
      </w:r>
    </w:p>
    <w:p w14:paraId="0EE600AC" w14:textId="77777777" w:rsidR="00784F06" w:rsidRDefault="00784F06" w:rsidP="00784F06">
      <w:r>
        <w:t>v. What is action centred leadership model?</w:t>
      </w:r>
    </w:p>
    <w:p w14:paraId="28B4723F" w14:textId="77777777" w:rsidR="00784F06" w:rsidRDefault="00784F06" w:rsidP="00784F06">
      <w:r>
        <w:t xml:space="preserve">Q:2. Outline the four elements of planning. How do we apply them in the </w:t>
      </w:r>
      <w:proofErr w:type="gramStart"/>
      <w:r>
        <w:t>planning</w:t>
      </w:r>
      <w:proofErr w:type="gramEnd"/>
    </w:p>
    <w:p w14:paraId="0045B3E5" w14:textId="0DB0EFBC" w:rsidR="004D76E4" w:rsidRDefault="00784F06" w:rsidP="00784F06">
      <w:r>
        <w:t>process? (10)</w:t>
      </w:r>
    </w:p>
    <w:p w14:paraId="57E9C341" w14:textId="3DF48B26" w:rsidR="00784F06" w:rsidRDefault="00784F06" w:rsidP="00784F06"/>
    <w:p w14:paraId="698B1847" w14:textId="2D21BC23" w:rsidR="00784F06" w:rsidRDefault="00784F06" w:rsidP="00784F06">
      <w:r>
        <w:t>Q1 (</w:t>
      </w:r>
      <w:proofErr w:type="spellStart"/>
      <w:r>
        <w:t>i</w:t>
      </w:r>
      <w:proofErr w:type="spellEnd"/>
      <w:r>
        <w:t xml:space="preserve">) </w:t>
      </w:r>
    </w:p>
    <w:p w14:paraId="023B6395" w14:textId="2D3BDD3F" w:rsidR="00784F06" w:rsidRDefault="00784F06" w:rsidP="00784F06">
      <w:r>
        <w:t>The responsibilities of a leader when giving out tasks and supporting their completion are;</w:t>
      </w:r>
    </w:p>
    <w:p w14:paraId="6CA38304" w14:textId="143E57D4" w:rsidR="003C0332" w:rsidRDefault="003C0332" w:rsidP="00784F06"/>
    <w:p w14:paraId="36BC149E" w14:textId="4B06D49E" w:rsidR="007627EA" w:rsidRDefault="007627EA" w:rsidP="00784F06">
      <w:r>
        <w:t xml:space="preserve">The main responsibilities for a leader who is giving out tasks and who aims to support their completion </w:t>
      </w:r>
      <w:r w:rsidR="001A1B6C">
        <w:t>are</w:t>
      </w:r>
      <w:r>
        <w:t xml:space="preserve">; ensuring the tasks are completed within a designated timeframe within an allocated budget. The leader must establish and make clear to the team what the task will involve. They must explain how it fits into the bigger picture, within the company’s tagline and values. It is their role to ensure the </w:t>
      </w:r>
      <w:r w:rsidR="001A1B6C">
        <w:t xml:space="preserve">required resources are available and effectively utilised. They must also provide clear milestones to be reached within the task and when it is to be completed by. </w:t>
      </w:r>
    </w:p>
    <w:p w14:paraId="60178C0F" w14:textId="0265136A" w:rsidR="001A1B6C" w:rsidRDefault="001A1B6C" w:rsidP="00784F06"/>
    <w:p w14:paraId="7AA67590" w14:textId="7D3D5C70" w:rsidR="001A1B6C" w:rsidRDefault="001A1B6C" w:rsidP="00784F06">
      <w:r>
        <w:t>A leader must provide plans for processes and procedures whilst being available and responsible for reviewing and revising the task as it progresses and is required.</w:t>
      </w:r>
    </w:p>
    <w:p w14:paraId="7A44117E" w14:textId="77777777" w:rsidR="001A1B6C" w:rsidRDefault="001A1B6C" w:rsidP="00784F06"/>
    <w:p w14:paraId="7E7E7A1A" w14:textId="2808F24C" w:rsidR="003C0332" w:rsidRDefault="001A1B6C" w:rsidP="00784F06">
      <w:r>
        <w:t xml:space="preserve"> </w:t>
      </w:r>
      <w:r w:rsidR="003C0332">
        <w:t>(ii) responsibilities as a team leader regarding the team are;</w:t>
      </w:r>
    </w:p>
    <w:p w14:paraId="0AA9C01D" w14:textId="69815517" w:rsidR="003C0332" w:rsidRDefault="001A1B6C" w:rsidP="003C0332">
      <w:r>
        <w:t>To be a team leader is to know your team and the skill set available. All successful teams require a skill mix. The leader’s role is to optimise the skill mix available. This requires i</w:t>
      </w:r>
      <w:r w:rsidR="003C0332">
        <w:t xml:space="preserve">dentifying the strengths and weaknesses of each person and understanding their style in various tasks. </w:t>
      </w:r>
      <w:r>
        <w:t>Thus, e</w:t>
      </w:r>
      <w:r w:rsidR="003C0332">
        <w:t xml:space="preserve">nsuring individuals are aware of the task and have full understanding of your expectations, </w:t>
      </w:r>
      <w:r>
        <w:t xml:space="preserve">as you have </w:t>
      </w:r>
      <w:r w:rsidR="003C0332">
        <w:t>provid</w:t>
      </w:r>
      <w:r>
        <w:t xml:space="preserve">ed </w:t>
      </w:r>
      <w:r w:rsidR="003C0332">
        <w:t>clear objectives and offe</w:t>
      </w:r>
      <w:r>
        <w:t>red regular, helpful</w:t>
      </w:r>
      <w:r w:rsidR="003C0332">
        <w:t xml:space="preserve"> feedback. </w:t>
      </w:r>
    </w:p>
    <w:p w14:paraId="58FD55C5" w14:textId="77777777" w:rsidR="003C0332" w:rsidRDefault="003C0332" w:rsidP="00784F06"/>
    <w:p w14:paraId="1F55838B" w14:textId="2EA438E7" w:rsidR="003C0332" w:rsidRDefault="003C0332" w:rsidP="00784F06"/>
    <w:p w14:paraId="6D27B262" w14:textId="33E09A86" w:rsidR="003C0332" w:rsidRDefault="003C0332" w:rsidP="00784F06">
      <w:r>
        <w:lastRenderedPageBreak/>
        <w:t>(iii) Differentiating between urgent and important tasks and why it’s important to do so.</w:t>
      </w:r>
    </w:p>
    <w:p w14:paraId="4A94D893" w14:textId="4B456DB2" w:rsidR="0031104B" w:rsidRDefault="0031104B" w:rsidP="00784F06"/>
    <w:p w14:paraId="00C1EF60" w14:textId="71EE67B7" w:rsidR="0031104B" w:rsidRDefault="0031104B" w:rsidP="00784F06">
      <w:r>
        <w:t xml:space="preserve">An important part of planning is to decide what is urgent and what is important. It helps to decide where to channel your efforts </w:t>
      </w:r>
      <w:r w:rsidR="009801A0">
        <w:t>to</w:t>
      </w:r>
      <w:r>
        <w:t xml:space="preserve"> get things done in priority order. </w:t>
      </w:r>
      <w:r w:rsidR="00E956C2">
        <w:t>To get tied</w:t>
      </w:r>
      <w:r w:rsidR="009801A0">
        <w:t xml:space="preserve"> up in tasks that don’t have time constraints with your team and let important deadlines lapse would be an example of mismanagement and an oversight. </w:t>
      </w:r>
    </w:p>
    <w:p w14:paraId="1211FAAC" w14:textId="7A64C685" w:rsidR="0031104B" w:rsidRDefault="0031104B" w:rsidP="00784F06">
      <w:r>
        <w:t>There is an urgent- important matrix model that helps to differentiate</w:t>
      </w:r>
    </w:p>
    <w:p w14:paraId="4E458475" w14:textId="454B61FD" w:rsidR="009801A0" w:rsidRDefault="009801A0" w:rsidP="00784F06">
      <w:r>
        <w:t xml:space="preserve">Urgent tasks are defined by, </w:t>
      </w:r>
    </w:p>
    <w:p w14:paraId="13372660" w14:textId="518654A6" w:rsidR="0031104B" w:rsidRDefault="0031104B" w:rsidP="00784F06">
      <w:r>
        <w:t xml:space="preserve"> “</w:t>
      </w:r>
      <w:r w:rsidRPr="009801A0">
        <w:rPr>
          <w:i/>
        </w:rPr>
        <w:t>Failure to complete it by a certain time will conceal or reduce the benefit of doing it permanently</w:t>
      </w:r>
      <w:r>
        <w:t>”</w:t>
      </w:r>
    </w:p>
    <w:p w14:paraId="0F21EF93" w14:textId="13D1F05B" w:rsidR="0031104B" w:rsidRDefault="009801A0" w:rsidP="00784F06">
      <w:r>
        <w:t>Important tasks are defined by,</w:t>
      </w:r>
    </w:p>
    <w:p w14:paraId="5E9F77FD" w14:textId="77FE901F" w:rsidR="0031104B" w:rsidRDefault="0031104B" w:rsidP="00784F06">
      <w:r>
        <w:t xml:space="preserve"> “</w:t>
      </w:r>
      <w:r w:rsidRPr="009801A0">
        <w:rPr>
          <w:i/>
        </w:rPr>
        <w:t>needs doing but doesn’t have time constraints. The timeline can change</w:t>
      </w:r>
      <w:r>
        <w:t>”</w:t>
      </w:r>
    </w:p>
    <w:p w14:paraId="6654B882" w14:textId="5B37377B" w:rsidR="00545395" w:rsidRDefault="00545395" w:rsidP="00784F06"/>
    <w:p w14:paraId="705844DE" w14:textId="7372592F" w:rsidR="00545395" w:rsidRDefault="009801A0" w:rsidP="00784F06">
      <w:r>
        <w:t xml:space="preserve">(iv) </w:t>
      </w:r>
      <w:r w:rsidR="00545395">
        <w:t>Breakdown tasks into progress maintenance matrix</w:t>
      </w:r>
    </w:p>
    <w:p w14:paraId="04D451E5" w14:textId="3ADF5FD0" w:rsidR="009801A0" w:rsidRDefault="009801A0" w:rsidP="00784F06">
      <w:r>
        <w:t xml:space="preserve">There is a matrix that exists to help differentiate what will move you forward into a better position and what will keep you in the same position and stop you from falling behind. </w:t>
      </w:r>
    </w:p>
    <w:p w14:paraId="266B6F61" w14:textId="00533A6C" w:rsidR="009801A0" w:rsidRDefault="009801A0" w:rsidP="00784F06">
      <w:r>
        <w:t xml:space="preserve">Progress is not urgent but helps you to move into a perceived better position. Maintenance are routine tasks that can be urgent, safe and easily justifiable. </w:t>
      </w:r>
    </w:p>
    <w:p w14:paraId="314652E6" w14:textId="357F23DD" w:rsidR="009801A0" w:rsidRDefault="009801A0" w:rsidP="00784F06">
      <w:proofErr w:type="spellStart"/>
      <w:r>
        <w:t>Ie</w:t>
      </w:r>
      <w:proofErr w:type="spellEnd"/>
      <w:r>
        <w:t xml:space="preserve">, Maintenance in a radiology department; submitting timesheets to payroll, routine Audit, Qualitive assurance programme. </w:t>
      </w:r>
    </w:p>
    <w:p w14:paraId="698F94BF" w14:textId="437D93E7" w:rsidR="009801A0" w:rsidRDefault="009801A0" w:rsidP="00784F06">
      <w:r>
        <w:t xml:space="preserve">Progress; Research and development, business development brainstorming with stakeholders and service users, further management training for the betterment of your team and your own management skills. </w:t>
      </w:r>
    </w:p>
    <w:p w14:paraId="547E7FFF" w14:textId="1401484F" w:rsidR="003914FC" w:rsidRDefault="003914FC" w:rsidP="00784F06"/>
    <w:p w14:paraId="103FBD0B" w14:textId="19B297B2" w:rsidR="003914FC" w:rsidRDefault="003914FC" w:rsidP="00784F06">
      <w:r>
        <w:t xml:space="preserve">Progress – you believe this task may move you towards a position which is fundamentally better than the one you are in now, </w:t>
      </w:r>
      <w:r w:rsidR="009801A0">
        <w:t>these</w:t>
      </w:r>
      <w:r>
        <w:t xml:space="preserve"> usually exist in your head, are rarely urgent, are usually new, and often uncertain. </w:t>
      </w:r>
    </w:p>
    <w:p w14:paraId="5B3ED44E" w14:textId="5A02F978" w:rsidR="003914FC" w:rsidRDefault="003914FC" w:rsidP="00784F06">
      <w:r>
        <w:t xml:space="preserve">Maintenance- These tasks do not move you forward, although they may very keep you from falling back, </w:t>
      </w:r>
      <w:proofErr w:type="gramStart"/>
      <w:r>
        <w:t>We</w:t>
      </w:r>
      <w:proofErr w:type="gramEnd"/>
      <w:r>
        <w:t xml:space="preserve"> do more of these because they are obvious. They are usually urgent (such as month-end financial statements), we are comfortable with them, and they are easily justifiable. These tasks tend to be safe.</w:t>
      </w:r>
    </w:p>
    <w:p w14:paraId="4E351F2B" w14:textId="66F9A576" w:rsidR="00CF1CD2" w:rsidRDefault="00CF1CD2" w:rsidP="00784F06"/>
    <w:p w14:paraId="124D8ED7" w14:textId="4E5D0594" w:rsidR="00CF1CD2" w:rsidRDefault="009801A0" w:rsidP="00784F06">
      <w:r>
        <w:t xml:space="preserve">(v) </w:t>
      </w:r>
      <w:r w:rsidR="00CF1CD2">
        <w:t>The action centred leadership model depicts a style of leadership as a balancing act of individuals, their groups, and the work to be done</w:t>
      </w:r>
    </w:p>
    <w:p w14:paraId="43A2A689" w14:textId="034648C1" w:rsidR="00CF1CD2" w:rsidRDefault="00CF1CD2" w:rsidP="00784F06">
      <w:r>
        <w:t>The model comprises of 3 components</w:t>
      </w:r>
    </w:p>
    <w:p w14:paraId="3A61BB3A" w14:textId="3A2B2A6D" w:rsidR="00CF1CD2" w:rsidRDefault="00CF1CD2" w:rsidP="00784F06">
      <w:r>
        <w:t>Team</w:t>
      </w:r>
    </w:p>
    <w:p w14:paraId="757FA2C9" w14:textId="38AD429A" w:rsidR="00CF1CD2" w:rsidRDefault="00CF1CD2" w:rsidP="00784F06">
      <w:r>
        <w:t>Task</w:t>
      </w:r>
    </w:p>
    <w:p w14:paraId="0CD89D4E" w14:textId="4F9EB2AB" w:rsidR="00CF1CD2" w:rsidRDefault="00CF1CD2" w:rsidP="00784F06">
      <w:r>
        <w:lastRenderedPageBreak/>
        <w:t>Individual</w:t>
      </w:r>
    </w:p>
    <w:p w14:paraId="1A03A0B3" w14:textId="29EFABB1" w:rsidR="00CF1CD2" w:rsidRDefault="00CF1CD2" w:rsidP="00784F06">
      <w:r>
        <w:t xml:space="preserve">Team- responsible for various groups. Basic performance management, outlining expectations, setting objectives, providing feedback. Coaching teams through various stages of development and helping teams establish and follow group norms. </w:t>
      </w:r>
    </w:p>
    <w:p w14:paraId="53F04B26" w14:textId="2E7C0882" w:rsidR="00CF1CD2" w:rsidRDefault="00CF1CD2" w:rsidP="00784F06">
      <w:r>
        <w:t xml:space="preserve">Task – ensuring work gets done </w:t>
      </w:r>
      <w:r w:rsidR="0003512C">
        <w:t>o</w:t>
      </w:r>
      <w:r>
        <w:t>n time and within budget</w:t>
      </w:r>
    </w:p>
    <w:p w14:paraId="5539A7B1" w14:textId="640A55EA" w:rsidR="00CF1CD2" w:rsidRDefault="00CF1CD2" w:rsidP="00784F06">
      <w:r>
        <w:t xml:space="preserve">Individual – helping each person grow and be the best that they can be, identifying strengths and weaknesses of each person and understanding what their style in various tasks </w:t>
      </w:r>
      <w:proofErr w:type="gramStart"/>
      <w:r>
        <w:t>is .</w:t>
      </w:r>
      <w:proofErr w:type="gramEnd"/>
      <w:r>
        <w:t xml:space="preserve"> Basic performance management. </w:t>
      </w:r>
    </w:p>
    <w:p w14:paraId="7B8ED07D" w14:textId="675F369F" w:rsidR="00CF1CD2" w:rsidRDefault="00CF1CD2" w:rsidP="00784F06"/>
    <w:p w14:paraId="4ABF51F8" w14:textId="14FCF6A7" w:rsidR="0003512C" w:rsidRDefault="0003512C" w:rsidP="00784F06">
      <w:r>
        <w:t xml:space="preserve">This considers all available commodities for task completion. The trick is to be aware of what is involved and required from whom, whilst being aware of the available skill mix and team dynamic. The leader’s goal is to measure and provide reachable targets whilst encouraging individual growth and team work. All within a given time and budget. </w:t>
      </w:r>
    </w:p>
    <w:p w14:paraId="478F1658" w14:textId="77777777" w:rsidR="0003512C" w:rsidRDefault="0003512C" w:rsidP="00784F06"/>
    <w:p w14:paraId="4E667479" w14:textId="06E878C1" w:rsidR="00CF1CD2" w:rsidRDefault="0003512C" w:rsidP="00784F06">
      <w:r>
        <w:t xml:space="preserve">(2) </w:t>
      </w:r>
      <w:r w:rsidR="00CF1CD2">
        <w:t xml:space="preserve">Four elements of planning. How do we apply them in the planning </w:t>
      </w:r>
      <w:r w:rsidR="009215FD">
        <w:t>process?</w:t>
      </w:r>
      <w:bookmarkStart w:id="0" w:name="_GoBack"/>
      <w:bookmarkEnd w:id="0"/>
      <w:r w:rsidR="00CF1CD2">
        <w:t xml:space="preserve"> </w:t>
      </w:r>
    </w:p>
    <w:p w14:paraId="11738B09" w14:textId="36B2442D" w:rsidR="00CF1CD2" w:rsidRDefault="00CF1CD2" w:rsidP="00784F06">
      <w:r>
        <w:t xml:space="preserve">Four elements of planning are </w:t>
      </w:r>
    </w:p>
    <w:p w14:paraId="6FEE4BE2" w14:textId="18054414" w:rsidR="005005E4" w:rsidRDefault="005005E4" w:rsidP="005005E4">
      <w:pPr>
        <w:pStyle w:val="ListParagraph"/>
        <w:numPr>
          <w:ilvl w:val="0"/>
          <w:numId w:val="1"/>
        </w:numPr>
      </w:pPr>
      <w:r>
        <w:t>Goals</w:t>
      </w:r>
    </w:p>
    <w:p w14:paraId="36090C4C" w14:textId="5D1E0331" w:rsidR="005005E4" w:rsidRDefault="005005E4" w:rsidP="005005E4">
      <w:pPr>
        <w:pStyle w:val="ListParagraph"/>
        <w:numPr>
          <w:ilvl w:val="0"/>
          <w:numId w:val="1"/>
        </w:numPr>
      </w:pPr>
      <w:r>
        <w:t>Actions/strategy</w:t>
      </w:r>
    </w:p>
    <w:p w14:paraId="636D6855" w14:textId="28FB5727" w:rsidR="005005E4" w:rsidRDefault="005005E4" w:rsidP="005005E4">
      <w:pPr>
        <w:pStyle w:val="ListParagraph"/>
        <w:numPr>
          <w:ilvl w:val="0"/>
          <w:numId w:val="1"/>
        </w:numPr>
      </w:pPr>
      <w:r>
        <w:t>Resources</w:t>
      </w:r>
    </w:p>
    <w:p w14:paraId="3AAF5EFB" w14:textId="12D86B7B" w:rsidR="005005E4" w:rsidRDefault="005005E4" w:rsidP="005005E4">
      <w:pPr>
        <w:pStyle w:val="ListParagraph"/>
        <w:numPr>
          <w:ilvl w:val="0"/>
          <w:numId w:val="1"/>
        </w:numPr>
      </w:pPr>
      <w:r>
        <w:t>Implementation</w:t>
      </w:r>
    </w:p>
    <w:p w14:paraId="3F3CE3B3" w14:textId="1855B3B7" w:rsidR="00CF1CD2" w:rsidRDefault="00CF1CD2" w:rsidP="00784F06">
      <w:r>
        <w:t>Urgent versus important</w:t>
      </w:r>
    </w:p>
    <w:p w14:paraId="2ADC3784" w14:textId="37203581" w:rsidR="00CF1CD2" w:rsidRDefault="00CF1CD2" w:rsidP="00784F06">
      <w:r>
        <w:t>Progress versus maintenance</w:t>
      </w:r>
    </w:p>
    <w:p w14:paraId="69B17026" w14:textId="57285D49" w:rsidR="002C0EE9" w:rsidRDefault="002C0EE9" w:rsidP="00784F06"/>
    <w:p w14:paraId="7E71E756" w14:textId="1A91C582" w:rsidR="001C0C3C" w:rsidRDefault="002C0EE9" w:rsidP="00784F06">
      <w:r>
        <w:t xml:space="preserve">First and </w:t>
      </w:r>
      <w:r w:rsidR="001C0C3C">
        <w:t>foremost,</w:t>
      </w:r>
      <w:r>
        <w:t xml:space="preserve"> as with any</w:t>
      </w:r>
      <w:r w:rsidR="001C0C3C">
        <w:t xml:space="preserve"> project there must be a measurable end. This is where goals are essential, and they must be made clear to everyone involved in the task. There can be no ambiguity as helpful participants enthusiastically working towards the wrong goal would be a failure in leadership. The goal must be explained to all involved along with any milestones to be met during the process. Goals must include time frames. Targeted milestones can show if they team are working to schedule to complete successfully on time. </w:t>
      </w:r>
    </w:p>
    <w:p w14:paraId="58D23134" w14:textId="7E80B27A" w:rsidR="001C0C3C" w:rsidRDefault="001C0C3C" w:rsidP="00784F06">
      <w:r>
        <w:t xml:space="preserve">Actions and strategy are to be explained as the preferred course to reach objectives. </w:t>
      </w:r>
    </w:p>
    <w:p w14:paraId="7F943DCE" w14:textId="40091B8D" w:rsidR="001C0C3C" w:rsidRDefault="00956FB1" w:rsidP="00784F06">
      <w:r>
        <w:t>R</w:t>
      </w:r>
      <w:r w:rsidR="001C0C3C">
        <w:t>esources can be a limiting factor, so it is important to account for all that is available in terms of people, equipment, time, etc when setting time limits</w:t>
      </w:r>
      <w:r>
        <w:t xml:space="preserve">, strategizing and developing strategies. </w:t>
      </w:r>
    </w:p>
    <w:p w14:paraId="4FEC00FF" w14:textId="61AAD0DF" w:rsidR="00956FB1" w:rsidRDefault="00956FB1" w:rsidP="00784F06">
      <w:r>
        <w:t xml:space="preserve">Implementation is the leader’s role to ensure the objectives are met fully, beginning with the assignment and providing direction to personnel as the intended action is carried out. </w:t>
      </w:r>
    </w:p>
    <w:p w14:paraId="712D54CD" w14:textId="458DD783" w:rsidR="00956FB1" w:rsidRDefault="00240B41" w:rsidP="00784F06">
      <w:r>
        <w:t xml:space="preserve">As a leader they must align their goals with the </w:t>
      </w:r>
      <w:r w:rsidR="00CF33CE">
        <w:t>company’s</w:t>
      </w:r>
      <w:r>
        <w:t xml:space="preserve"> overall objectives </w:t>
      </w:r>
      <w:r w:rsidR="00CF33CE">
        <w:t xml:space="preserve">and focus the output of their department. The actions/strategy stage is where schedules and priorities should be thought about to ensure effectiveness. A carefully considered strategy should minimise wasted resources. Resources such as people and equipment </w:t>
      </w:r>
      <w:r w:rsidR="009215FD">
        <w:t>must</w:t>
      </w:r>
      <w:r w:rsidR="00CF33CE">
        <w:t xml:space="preserve"> be carefully managed, a leader should ensure that </w:t>
      </w:r>
      <w:r w:rsidR="00CF33CE">
        <w:lastRenderedPageBreak/>
        <w:t xml:space="preserve">staff have a strong work ethic and are effective. Likewise, for equipment it should be well maintained with a service contract and quality assurance programme so expected daily output is reached at the highest quality. </w:t>
      </w:r>
    </w:p>
    <w:p w14:paraId="03C0C8BF" w14:textId="2F027F4C" w:rsidR="00CF33CE" w:rsidRDefault="00CF33CE" w:rsidP="00784F06">
      <w:r>
        <w:t>Implementation is aided through strong direction, regular feedback, preparing for issues before they occur (</w:t>
      </w:r>
      <w:proofErr w:type="spellStart"/>
      <w:r>
        <w:t>i.e</w:t>
      </w:r>
      <w:proofErr w:type="spellEnd"/>
      <w:r>
        <w:t xml:space="preserve"> if curbing staff lateness or identifying a small issue in the equipment and having it rectified quickly by an engineer). Sticking to a strong plan that has been carefully thought out provides staff with the confidence to carry out clear guidance that doesn’t continually change at short notice. </w:t>
      </w:r>
      <w:r w:rsidR="00B17AE1">
        <w:t xml:space="preserve">Regular feedback and guidance can aid task completion. </w:t>
      </w:r>
    </w:p>
    <w:p w14:paraId="5B2E3105" w14:textId="49DF677B" w:rsidR="00956FB1" w:rsidRDefault="00956FB1" w:rsidP="00784F06">
      <w:r>
        <w:t xml:space="preserve"> </w:t>
      </w:r>
    </w:p>
    <w:sectPr w:rsidR="00956F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E4290"/>
    <w:multiLevelType w:val="hybridMultilevel"/>
    <w:tmpl w:val="B5145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D20"/>
    <w:rsid w:val="0003512C"/>
    <w:rsid w:val="00122D20"/>
    <w:rsid w:val="001A1B6C"/>
    <w:rsid w:val="001C0C3C"/>
    <w:rsid w:val="00240B41"/>
    <w:rsid w:val="002C0EE9"/>
    <w:rsid w:val="0031104B"/>
    <w:rsid w:val="003914FC"/>
    <w:rsid w:val="003C0332"/>
    <w:rsid w:val="003E7553"/>
    <w:rsid w:val="004D76E4"/>
    <w:rsid w:val="005005E4"/>
    <w:rsid w:val="00545395"/>
    <w:rsid w:val="007627EA"/>
    <w:rsid w:val="00784F06"/>
    <w:rsid w:val="009215FD"/>
    <w:rsid w:val="00956FB1"/>
    <w:rsid w:val="009801A0"/>
    <w:rsid w:val="00B17AE1"/>
    <w:rsid w:val="00CF1CD2"/>
    <w:rsid w:val="00CF33CE"/>
    <w:rsid w:val="00D77CF9"/>
    <w:rsid w:val="00E956C2"/>
    <w:rsid w:val="00FB5FDD"/>
    <w:rsid w:val="00FD7C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96A54"/>
  <w15:chartTrackingRefBased/>
  <w15:docId w15:val="{0F793634-4C0E-4577-84F2-203075A5C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5F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05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1087</Words>
  <Characters>6201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Bartels</dc:creator>
  <cp:keywords/>
  <dc:description/>
  <cp:lastModifiedBy>Accounts</cp:lastModifiedBy>
  <cp:revision>10</cp:revision>
  <dcterms:created xsi:type="dcterms:W3CDTF">2018-04-08T13:17:00Z</dcterms:created>
  <dcterms:modified xsi:type="dcterms:W3CDTF">2018-04-20T15:44:00Z</dcterms:modified>
</cp:coreProperties>
</file>