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5EC13" w14:textId="77777777" w:rsidR="00A851DA" w:rsidRPr="00E22950" w:rsidRDefault="00607874" w:rsidP="00A851DA">
      <w:pPr>
        <w:pStyle w:val="Default"/>
        <w:rPr>
          <w:rFonts w:ascii="Arial" w:hAnsi="Arial" w:cs="Arial"/>
        </w:rPr>
      </w:pPr>
      <w:r w:rsidRPr="00E22950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F396424" wp14:editId="47C377F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E22950">
        <w:rPr>
          <w:rFonts w:ascii="Arial" w:hAnsi="Arial" w:cs="Arial"/>
        </w:rPr>
        <w:t xml:space="preserve">                                                             </w:t>
      </w:r>
      <w:r w:rsidR="00405895" w:rsidRPr="00E22950">
        <w:rPr>
          <w:rFonts w:ascii="Arial" w:hAnsi="Arial" w:cs="Arial"/>
        </w:rPr>
        <w:t xml:space="preserve">     </w:t>
      </w:r>
    </w:p>
    <w:p w14:paraId="1EEE68F9" w14:textId="77777777" w:rsidR="00607874" w:rsidRPr="00E22950" w:rsidRDefault="00AD2502" w:rsidP="00A851DA">
      <w:pPr>
        <w:rPr>
          <w:rFonts w:ascii="Arial" w:hAnsi="Arial" w:cs="Arial"/>
          <w:sz w:val="24"/>
          <w:szCs w:val="24"/>
          <w:lang w:val="en-US"/>
        </w:rPr>
      </w:pPr>
      <w:r w:rsidRPr="00E22950">
        <w:rPr>
          <w:rFonts w:ascii="Arial" w:hAnsi="Arial" w:cs="Arial"/>
          <w:noProof/>
          <w:sz w:val="24"/>
          <w:szCs w:val="24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DD419A" wp14:editId="332A7DB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7939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5E698E4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D41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65F7939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5E698E4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B3DEAA7" w14:textId="77777777" w:rsidR="00607874" w:rsidRPr="00E22950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14:paraId="515FEC79" w14:textId="77777777" w:rsidR="00607874" w:rsidRPr="00E22950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14:paraId="67FFB5B2" w14:textId="77777777" w:rsidR="00607874" w:rsidRPr="00E22950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6487"/>
      </w:tblGrid>
      <w:tr w:rsidR="00A851DA" w:rsidRPr="00E22950" w14:paraId="568E6CE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EA6267" w14:textId="77777777" w:rsidR="00A851DA" w:rsidRPr="00E22950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bookmarkStart w:id="0" w:name="_Hlk21511822"/>
            <w:r w:rsidRPr="00E22950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E31B" w14:textId="77777777" w:rsidR="00A851DA" w:rsidRPr="00E22950" w:rsidRDefault="005D5BC4">
            <w:pPr>
              <w:pStyle w:val="Default"/>
              <w:rPr>
                <w:rFonts w:ascii="Arial" w:hAnsi="Arial" w:cs="Arial"/>
              </w:rPr>
            </w:pPr>
            <w:r w:rsidRPr="00E22950">
              <w:rPr>
                <w:rFonts w:ascii="Arial" w:hAnsi="Arial" w:cs="Arial"/>
              </w:rPr>
              <w:t>Sarah Makewell</w:t>
            </w:r>
          </w:p>
        </w:tc>
      </w:tr>
      <w:tr w:rsidR="00A851DA" w:rsidRPr="00E22950" w14:paraId="2FD8B6D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F4E1EA" w14:textId="77777777" w:rsidR="00A851DA" w:rsidRPr="00E22950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22950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9B7C" w14:textId="77777777" w:rsidR="00A851DA" w:rsidRPr="00E22950" w:rsidRDefault="00E22950">
            <w:pPr>
              <w:pStyle w:val="Default"/>
              <w:rPr>
                <w:rFonts w:ascii="Arial" w:hAnsi="Arial" w:cs="Arial"/>
              </w:rPr>
            </w:pPr>
            <w:r w:rsidRPr="00E22950">
              <w:rPr>
                <w:rFonts w:ascii="Arial" w:hAnsi="Arial" w:cs="Arial"/>
              </w:rPr>
              <w:t>34436</w:t>
            </w:r>
          </w:p>
        </w:tc>
      </w:tr>
      <w:tr w:rsidR="00A851DA" w:rsidRPr="00E22950" w14:paraId="09D5D5F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EB4B4C" w14:textId="77777777" w:rsidR="00A851DA" w:rsidRPr="00E22950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22950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5963" w14:textId="77777777" w:rsidR="00A851DA" w:rsidRPr="00E22950" w:rsidRDefault="007A3CF9">
            <w:pPr>
              <w:pStyle w:val="Default"/>
              <w:rPr>
                <w:rFonts w:ascii="Arial" w:hAnsi="Arial" w:cs="Arial"/>
              </w:rPr>
            </w:pPr>
            <w:r w:rsidRPr="00E22950">
              <w:rPr>
                <w:rFonts w:ascii="Arial" w:hAnsi="Arial" w:cs="Arial"/>
              </w:rPr>
              <w:t>Level 3 Diploma – Event Management</w:t>
            </w:r>
          </w:p>
        </w:tc>
      </w:tr>
      <w:tr w:rsidR="00A851DA" w:rsidRPr="00E22950" w14:paraId="4B9674E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7E9556" w14:textId="77777777" w:rsidR="00A851DA" w:rsidRPr="00E22950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22950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E2F3" w14:textId="77777777" w:rsidR="00A851DA" w:rsidRPr="00E22950" w:rsidRDefault="005D4A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 – Starting your own event planning service</w:t>
            </w:r>
          </w:p>
        </w:tc>
      </w:tr>
      <w:bookmarkEnd w:id="0"/>
    </w:tbl>
    <w:p w14:paraId="660F4F54" w14:textId="77777777" w:rsidR="00CC2FB3" w:rsidRPr="00E22950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14:paraId="7463370F" w14:textId="77777777" w:rsidR="00443E6F" w:rsidRPr="00E22950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E22950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14:paraId="1D4429B8" w14:textId="77777777" w:rsidR="00443E6F" w:rsidRPr="00E22950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E22950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22950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22950">
        <w:rPr>
          <w:rFonts w:ascii="Arial" w:hAnsi="Arial" w:cs="Arial"/>
          <w:sz w:val="24"/>
          <w:szCs w:val="24"/>
          <w:lang w:val="en-US"/>
        </w:rPr>
        <w:t>s</w:t>
      </w:r>
      <w:r w:rsidRPr="00E22950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22950">
        <w:rPr>
          <w:rFonts w:ascii="Arial" w:hAnsi="Arial" w:cs="Arial"/>
          <w:sz w:val="24"/>
          <w:szCs w:val="24"/>
          <w:lang w:val="en-US"/>
        </w:rPr>
        <w:t xml:space="preserve"> </w:t>
      </w:r>
      <w:r w:rsidRPr="00E22950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22950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22950">
        <w:rPr>
          <w:rFonts w:ascii="Arial" w:hAnsi="Arial" w:cs="Arial"/>
          <w:sz w:val="24"/>
          <w:szCs w:val="24"/>
          <w:lang w:val="en-US"/>
        </w:rPr>
        <w:t>s</w:t>
      </w:r>
      <w:r w:rsidR="00443E6F" w:rsidRPr="00E22950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22950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22950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14:paraId="5B0147A4" w14:textId="77777777" w:rsidR="00527C11" w:rsidRPr="00E22950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E22950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22950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22950">
        <w:rPr>
          <w:rFonts w:ascii="Arial" w:hAnsi="Arial" w:cs="Arial"/>
          <w:sz w:val="24"/>
          <w:szCs w:val="24"/>
          <w:lang w:val="en-US"/>
        </w:rPr>
        <w:t>where appropriate</w:t>
      </w:r>
      <w:r w:rsidRPr="00E22950">
        <w:rPr>
          <w:rFonts w:ascii="Arial" w:hAnsi="Arial" w:cs="Arial"/>
          <w:sz w:val="24"/>
          <w:szCs w:val="24"/>
          <w:lang w:val="en-US"/>
        </w:rPr>
        <w:t>.</w:t>
      </w:r>
      <w:r w:rsidR="00443E6F" w:rsidRPr="00E22950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E22950" w14:paraId="1BB9292B" w14:textId="77777777" w:rsidTr="00F47E09">
        <w:tc>
          <w:tcPr>
            <w:tcW w:w="9016" w:type="dxa"/>
          </w:tcPr>
          <w:p w14:paraId="5B264993" w14:textId="77777777" w:rsidR="00CC2FB3" w:rsidRPr="00E22950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E22950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E22950">
              <w:rPr>
                <w:rFonts w:ascii="Arial" w:hAnsi="Arial" w:cs="Arial"/>
                <w:sz w:val="24"/>
                <w:szCs w:val="24"/>
              </w:rPr>
              <w:t xml:space="preserve"> (in word format)</w:t>
            </w:r>
            <w:r w:rsidRPr="00E22950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66E174ED" w14:textId="77777777" w:rsidR="00CC2FB3" w:rsidRPr="00E2295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174AC1F" w14:textId="270801FB" w:rsidR="00A675BB" w:rsidRDefault="005D4A15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Q1. Business Plan</w:t>
            </w:r>
            <w:r w:rsidR="00A675BB">
              <w:rPr>
                <w:rFonts w:ascii="Arial" w:hAnsi="Arial" w:cs="Arial"/>
                <w:b/>
                <w:sz w:val="24"/>
                <w:szCs w:val="24"/>
              </w:rPr>
              <w:t xml:space="preserve"> – </w:t>
            </w:r>
            <w:r w:rsidR="00551E68">
              <w:rPr>
                <w:rFonts w:ascii="Arial" w:hAnsi="Arial" w:cs="Arial"/>
                <w:b/>
                <w:sz w:val="24"/>
                <w:szCs w:val="24"/>
              </w:rPr>
              <w:t>attached</w:t>
            </w:r>
          </w:p>
          <w:p w14:paraId="7940AF01" w14:textId="77777777" w:rsidR="00551E68" w:rsidRDefault="00551E68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FC12A1" w14:textId="39365924" w:rsidR="00A675BB" w:rsidRDefault="00A675BB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675BB">
              <w:rPr>
                <w:rFonts w:ascii="Arial" w:hAnsi="Arial" w:cs="Arial"/>
                <w:b/>
                <w:sz w:val="24"/>
                <w:szCs w:val="24"/>
              </w:rPr>
              <w:t>Q2. Event Management Plan</w:t>
            </w:r>
            <w:r w:rsidR="00551E68">
              <w:rPr>
                <w:rFonts w:ascii="Arial" w:hAnsi="Arial" w:cs="Arial"/>
                <w:b/>
                <w:sz w:val="24"/>
                <w:szCs w:val="24"/>
              </w:rPr>
              <w:t xml:space="preserve"> including attachments:</w:t>
            </w:r>
          </w:p>
          <w:p w14:paraId="330EF5AC" w14:textId="4712EEBD" w:rsidR="00551E68" w:rsidRPr="0018371A" w:rsidRDefault="00551E68" w:rsidP="0018371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18371A">
              <w:rPr>
                <w:rFonts w:ascii="Arial" w:hAnsi="Arial" w:cs="Arial"/>
                <w:bCs/>
                <w:sz w:val="24"/>
                <w:szCs w:val="24"/>
              </w:rPr>
              <w:t>Risk Assessment</w:t>
            </w:r>
          </w:p>
          <w:p w14:paraId="3C5DA220" w14:textId="18D52C58" w:rsidR="00551E68" w:rsidRPr="0018371A" w:rsidRDefault="00551E68" w:rsidP="0018371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18371A">
              <w:rPr>
                <w:rFonts w:ascii="Arial" w:hAnsi="Arial" w:cs="Arial"/>
                <w:bCs/>
                <w:sz w:val="24"/>
                <w:szCs w:val="24"/>
              </w:rPr>
              <w:t>Site Plan – Visitors</w:t>
            </w:r>
          </w:p>
          <w:p w14:paraId="3BD5A7D4" w14:textId="0FD72181" w:rsidR="00CC2FB3" w:rsidRPr="00F47E09" w:rsidRDefault="00551E68" w:rsidP="00E41CD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F47E09">
              <w:rPr>
                <w:rFonts w:ascii="Arial" w:hAnsi="Arial" w:cs="Arial"/>
                <w:bCs/>
                <w:sz w:val="24"/>
                <w:szCs w:val="24"/>
              </w:rPr>
              <w:t>Site Plan - staff</w:t>
            </w:r>
          </w:p>
          <w:p w14:paraId="0D4B4595" w14:textId="77777777" w:rsidR="00CC2FB3" w:rsidRPr="00E2295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0A60B70" w14:textId="77777777" w:rsidR="00503D7E" w:rsidRPr="00E22950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14:paraId="5D11AECA" w14:textId="77777777" w:rsidR="00A851DA" w:rsidRPr="00E22950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E22950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E22950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14:paraId="0A6B52D4" w14:textId="77777777" w:rsidR="00A851DA" w:rsidRPr="00E22950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14:paraId="52554184" w14:textId="77777777" w:rsidR="00A851DA" w:rsidRPr="00E22950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E22950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14:paraId="654B6739" w14:textId="77777777" w:rsidR="00503D7E" w:rsidRPr="00E22950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18C3E56E" w14:textId="77777777" w:rsidR="00A851DA" w:rsidRPr="00E22950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5"/>
        <w:gridCol w:w="1251"/>
        <w:gridCol w:w="1599"/>
      </w:tblGrid>
      <w:tr w:rsidR="00405895" w:rsidRPr="00E22950" w14:paraId="48DA3A4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E4559C5" w14:textId="77777777" w:rsidR="00405895" w:rsidRPr="00E22950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2950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14:paraId="3591A5DF" w14:textId="35C58BE5" w:rsidR="00405895" w:rsidRPr="00E22950" w:rsidRDefault="008F518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Sarah Makewell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F95248B" w14:textId="77777777" w:rsidR="00405895" w:rsidRPr="00E22950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2950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14:paraId="07A7BBBF" w14:textId="4885A0AD" w:rsidR="00405895" w:rsidRPr="00E22950" w:rsidRDefault="008F518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03.01.20</w:t>
            </w:r>
            <w:bookmarkStart w:id="1" w:name="_GoBack"/>
            <w:bookmarkEnd w:id="1"/>
          </w:p>
        </w:tc>
      </w:tr>
    </w:tbl>
    <w:p w14:paraId="1EEDA570" w14:textId="77777777" w:rsidR="00A851DA" w:rsidRPr="00E22950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14:paraId="1DF08871" w14:textId="77777777" w:rsidR="00A851DA" w:rsidRPr="00E22950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E22950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E22950" w14:paraId="6348373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FAF06DB" w14:textId="77777777" w:rsidR="00503D7E" w:rsidRPr="00E22950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22950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14:paraId="68A6D50D" w14:textId="77777777" w:rsidR="00503D7E" w:rsidRPr="00E22950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22950" w14:paraId="2153099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47B8E4D" w14:textId="77777777" w:rsidR="00503D7E" w:rsidRPr="00E22950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22950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14:paraId="730EFED4" w14:textId="77777777" w:rsidR="00503D7E" w:rsidRPr="00E22950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22950" w14:paraId="626FB91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9A2F7F0" w14:textId="77777777" w:rsidR="00503D7E" w:rsidRPr="00E22950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22950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14:paraId="4C0E7A1E" w14:textId="77777777" w:rsidR="00503D7E" w:rsidRPr="00E22950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1C3960" w14:textId="77777777" w:rsidR="00607874" w:rsidRPr="00E22950" w:rsidRDefault="00607874" w:rsidP="00503D7E">
      <w:pPr>
        <w:rPr>
          <w:rFonts w:ascii="Arial" w:hAnsi="Arial" w:cs="Arial"/>
          <w:sz w:val="24"/>
          <w:szCs w:val="24"/>
        </w:rPr>
      </w:pPr>
    </w:p>
    <w:p w14:paraId="64D20664" w14:textId="77777777" w:rsidR="00EA30AB" w:rsidRPr="00E22950" w:rsidRDefault="00EA30AB" w:rsidP="00503D7E">
      <w:pPr>
        <w:rPr>
          <w:rFonts w:ascii="Arial" w:hAnsi="Arial" w:cs="Arial"/>
          <w:sz w:val="24"/>
          <w:szCs w:val="24"/>
        </w:rPr>
      </w:pPr>
    </w:p>
    <w:p w14:paraId="684C2775" w14:textId="77777777" w:rsidR="00EA30AB" w:rsidRPr="00E22950" w:rsidRDefault="00EA30AB" w:rsidP="00503D7E">
      <w:pPr>
        <w:rPr>
          <w:rFonts w:ascii="Arial" w:hAnsi="Arial" w:cs="Arial"/>
          <w:sz w:val="24"/>
          <w:szCs w:val="24"/>
        </w:rPr>
      </w:pPr>
    </w:p>
    <w:p w14:paraId="4C929A61" w14:textId="77777777" w:rsidR="00EA30AB" w:rsidRPr="00E22950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E22950" w:rsidSect="00F47E09">
      <w:headerReference w:type="default" r:id="rId9"/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E7A8A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37563535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6E933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243B7640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BA423" w14:textId="77777777" w:rsidR="00E22950" w:rsidRPr="00E22950" w:rsidRDefault="00E22950">
    <w:pPr>
      <w:pStyle w:val="Header"/>
      <w:rPr>
        <w:lang w:val="en-US"/>
      </w:rPr>
    </w:pPr>
    <w:r>
      <w:rPr>
        <w:lang w:val="en-US"/>
      </w:rPr>
      <w:t>Sarah Makewell    Student 34436</w:t>
    </w:r>
    <w:r>
      <w:rPr>
        <w:lang w:val="en-US"/>
      </w:rPr>
      <w:tab/>
      <w:t xml:space="preserve">   Level 3 Diploma – Event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26E25"/>
    <w:multiLevelType w:val="hybridMultilevel"/>
    <w:tmpl w:val="B010DF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1C43F6"/>
    <w:multiLevelType w:val="hybridMultilevel"/>
    <w:tmpl w:val="3B36E7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5836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45D6C"/>
    <w:rsid w:val="00157CF6"/>
    <w:rsid w:val="00182416"/>
    <w:rsid w:val="0018371A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61C42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1E68"/>
    <w:rsid w:val="00574D64"/>
    <w:rsid w:val="00591365"/>
    <w:rsid w:val="00596026"/>
    <w:rsid w:val="005B31E4"/>
    <w:rsid w:val="005D4A15"/>
    <w:rsid w:val="005D5BC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3CF9"/>
    <w:rsid w:val="00831C11"/>
    <w:rsid w:val="008A60B4"/>
    <w:rsid w:val="008B3C31"/>
    <w:rsid w:val="008B64FE"/>
    <w:rsid w:val="008F518F"/>
    <w:rsid w:val="00935BF7"/>
    <w:rsid w:val="0095442C"/>
    <w:rsid w:val="00983942"/>
    <w:rsid w:val="009C37E0"/>
    <w:rsid w:val="009E41F4"/>
    <w:rsid w:val="00A14B66"/>
    <w:rsid w:val="00A65CF7"/>
    <w:rsid w:val="00A675BB"/>
    <w:rsid w:val="00A81AB4"/>
    <w:rsid w:val="00A851DA"/>
    <w:rsid w:val="00AC7D5B"/>
    <w:rsid w:val="00AD2502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04A02"/>
    <w:rsid w:val="00D427DE"/>
    <w:rsid w:val="00D5587D"/>
    <w:rsid w:val="00D707CC"/>
    <w:rsid w:val="00D821FE"/>
    <w:rsid w:val="00DB0793"/>
    <w:rsid w:val="00DF2D20"/>
    <w:rsid w:val="00E00821"/>
    <w:rsid w:val="00E04DB4"/>
    <w:rsid w:val="00E22950"/>
    <w:rsid w:val="00E30679"/>
    <w:rsid w:val="00E4597D"/>
    <w:rsid w:val="00E54832"/>
    <w:rsid w:val="00E56A90"/>
    <w:rsid w:val="00E641CC"/>
    <w:rsid w:val="00EA30AB"/>
    <w:rsid w:val="00EB3925"/>
    <w:rsid w:val="00F25AC2"/>
    <w:rsid w:val="00F47E09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o:colormenu v:ext="edit" strokecolor="none"/>
    </o:shapedefaults>
    <o:shapelayout v:ext="edit">
      <o:idmap v:ext="edit" data="1"/>
    </o:shapelayout>
  </w:shapeDefaults>
  <w:decimalSymbol w:val="."/>
  <w:listSeparator w:val=","/>
  <w14:docId w14:val="5C392036"/>
  <w15:docId w15:val="{E83A049A-D9B5-49A6-9C7B-26B8FC0D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1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144A1-DA02-40E7-845E-75AFCD1B9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Sarah Makewell</cp:lastModifiedBy>
  <cp:revision>10</cp:revision>
  <dcterms:created xsi:type="dcterms:W3CDTF">2019-10-09T10:08:00Z</dcterms:created>
  <dcterms:modified xsi:type="dcterms:W3CDTF">2020-01-03T12:12:00Z</dcterms:modified>
</cp:coreProperties>
</file>