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D2EA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1F1387FA" wp14:editId="4B54324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76492CA" w14:textId="77777777" w:rsidR="00607874" w:rsidRDefault="00900FD3" w:rsidP="00A851DA">
      <w:pPr>
        <w:rPr>
          <w:lang w:val="en-US"/>
        </w:rPr>
      </w:pPr>
      <w:r>
        <w:rPr>
          <w:noProof/>
          <w:lang w:val="en-US" w:eastAsia="zh-TW"/>
        </w:rPr>
        <w:pict w14:anchorId="781A7B7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4F28ECA5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00B5386" w14:textId="77777777" w:rsidR="00405895" w:rsidRDefault="00405895"/>
              </w:txbxContent>
            </v:textbox>
          </v:shape>
        </w:pict>
      </w:r>
    </w:p>
    <w:p w14:paraId="686042F5" w14:textId="77777777" w:rsidR="00607874" w:rsidRDefault="00607874" w:rsidP="00A851DA">
      <w:pPr>
        <w:rPr>
          <w:lang w:val="en-US"/>
        </w:rPr>
      </w:pPr>
    </w:p>
    <w:p w14:paraId="4FF58DFD" w14:textId="77777777" w:rsidR="00607874" w:rsidRDefault="00607874" w:rsidP="00A851DA">
      <w:pPr>
        <w:rPr>
          <w:lang w:val="en-US"/>
        </w:rPr>
      </w:pPr>
    </w:p>
    <w:p w14:paraId="1A550CB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00AE68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D567E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DA56" w14:textId="586343A7" w:rsidR="00A851DA" w:rsidRPr="00B0415E" w:rsidRDefault="00332A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Anoohya Kondepudi</w:t>
            </w:r>
          </w:p>
        </w:tc>
      </w:tr>
      <w:tr w:rsidR="00A851DA" w:rsidRPr="00B0415E" w14:paraId="037F97E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3B190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9DD3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5E5DB37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309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ABDB" w14:textId="33C28941" w:rsidR="00A851DA" w:rsidRPr="00B0415E" w:rsidRDefault="00332A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Customer Service (Short Course)</w:t>
            </w:r>
          </w:p>
        </w:tc>
      </w:tr>
      <w:tr w:rsidR="00A851DA" w:rsidRPr="00B0415E" w14:paraId="1CFC018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BAE44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326A" w14:textId="77777777" w:rsidR="00A851DA" w:rsidRPr="00B0415E" w:rsidRDefault="00A851DA"/>
        </w:tc>
      </w:tr>
    </w:tbl>
    <w:p w14:paraId="0AD42710" w14:textId="77777777" w:rsidR="00CC2FB3" w:rsidRDefault="00CC2FB3" w:rsidP="00A851DA">
      <w:pPr>
        <w:rPr>
          <w:b/>
          <w:lang w:val="en-US"/>
        </w:rPr>
      </w:pPr>
    </w:p>
    <w:p w14:paraId="07EB441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79EFCF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95A8F4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847" w:type="dxa"/>
        <w:tblLook w:val="04A0" w:firstRow="1" w:lastRow="0" w:firstColumn="1" w:lastColumn="0" w:noHBand="0" w:noVBand="1"/>
      </w:tblPr>
      <w:tblGrid>
        <w:gridCol w:w="9847"/>
      </w:tblGrid>
      <w:tr w:rsidR="00CC2FB3" w14:paraId="6196907C" w14:textId="77777777" w:rsidTr="00A05BFE">
        <w:trPr>
          <w:trHeight w:val="5408"/>
        </w:trPr>
        <w:tc>
          <w:tcPr>
            <w:tcW w:w="9847" w:type="dxa"/>
          </w:tcPr>
          <w:p w14:paraId="02387071" w14:textId="64FA9723" w:rsidR="00CC2FB3" w:rsidRPr="00B04127" w:rsidRDefault="00B0412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4127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E165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B0412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05BFE" w:rsidRPr="00B04127">
              <w:rPr>
                <w:rFonts w:ascii="Arial" w:hAnsi="Arial" w:cs="Arial"/>
                <w:b/>
                <w:sz w:val="24"/>
                <w:szCs w:val="24"/>
              </w:rPr>
              <w:t>Discuss the importance of customer service in an organization?</w:t>
            </w:r>
          </w:p>
          <w:p w14:paraId="4A3E4F01" w14:textId="77777777" w:rsidR="00A05BFE" w:rsidRPr="00B04127" w:rsidRDefault="00A05BF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69BCCB" w14:textId="77777777" w:rsidR="00A05BFE" w:rsidRPr="00B04127" w:rsidRDefault="00A05BF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4127">
              <w:rPr>
                <w:rFonts w:ascii="Arial" w:hAnsi="Arial" w:cs="Arial"/>
                <w:b/>
                <w:sz w:val="24"/>
                <w:szCs w:val="24"/>
              </w:rPr>
              <w:t xml:space="preserve">Answer : </w:t>
            </w:r>
          </w:p>
          <w:p w14:paraId="1A7CAA04" w14:textId="77777777" w:rsidR="00B50DE8" w:rsidRPr="00B04127" w:rsidRDefault="00B50DE8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930F01" w14:textId="6C3FD01D" w:rsidR="00A05BFE" w:rsidRPr="00B04127" w:rsidRDefault="00A05BF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4127">
              <w:rPr>
                <w:rFonts w:ascii="Arial" w:hAnsi="Arial" w:cs="Arial"/>
                <w:b/>
                <w:sz w:val="24"/>
                <w:szCs w:val="24"/>
              </w:rPr>
              <w:t>1.Improves the Organization:</w:t>
            </w:r>
          </w:p>
          <w:p w14:paraId="13B37202" w14:textId="45C529A4" w:rsidR="00A05BFE" w:rsidRPr="00B04127" w:rsidRDefault="000853C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04127">
              <w:rPr>
                <w:rFonts w:ascii="Arial" w:hAnsi="Arial" w:cs="Arial"/>
                <w:sz w:val="24"/>
                <w:szCs w:val="24"/>
              </w:rPr>
              <w:t>One of the most important aspects of good customer service is receiving customer’s feedback, according to the organization. A organization cannot  initiate customer-friendly improvements or changes unless it knows the customer wants</w:t>
            </w:r>
            <w:r w:rsidR="00332A3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ECFEAFC" w14:textId="2D3BE402" w:rsidR="002E165C" w:rsidRDefault="000853CF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4127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="002E165C">
              <w:rPr>
                <w:rFonts w:ascii="Arial" w:hAnsi="Arial" w:cs="Arial"/>
                <w:b/>
                <w:sz w:val="24"/>
                <w:szCs w:val="24"/>
              </w:rPr>
              <w:t>Customer service builds trust:</w:t>
            </w:r>
          </w:p>
          <w:p w14:paraId="6DA6DA45" w14:textId="37DB5843" w:rsidR="002E165C" w:rsidRPr="002E165C" w:rsidRDefault="002E165C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E165C">
              <w:rPr>
                <w:rFonts w:ascii="Arial" w:hAnsi="Arial" w:cs="Arial"/>
                <w:bCs/>
                <w:sz w:val="24"/>
                <w:szCs w:val="24"/>
              </w:rPr>
              <w:t>By providing the best in customer service, you will increase trust in customers and people will stay loyal to the company, once customer trusts the organization they will get repeated business</w:t>
            </w:r>
            <w:r w:rsidR="00332A33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62965A1" w14:textId="57836C31" w:rsidR="00010F96" w:rsidRPr="00B04127" w:rsidRDefault="002E165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="00010F96" w:rsidRPr="00B04127">
              <w:rPr>
                <w:rFonts w:ascii="Arial" w:hAnsi="Arial" w:cs="Arial"/>
                <w:b/>
                <w:sz w:val="24"/>
                <w:szCs w:val="24"/>
              </w:rPr>
              <w:t xml:space="preserve">It </w:t>
            </w:r>
            <w:r>
              <w:rPr>
                <w:rFonts w:ascii="Arial" w:hAnsi="Arial" w:cs="Arial"/>
                <w:b/>
                <w:sz w:val="24"/>
                <w:szCs w:val="24"/>
              </w:rPr>
              <w:t>builds</w:t>
            </w:r>
            <w:r w:rsidR="00010F96" w:rsidRPr="00B0412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010F96" w:rsidRPr="00B04127">
              <w:rPr>
                <w:rFonts w:ascii="Arial" w:hAnsi="Arial" w:cs="Arial"/>
                <w:b/>
                <w:sz w:val="24"/>
                <w:szCs w:val="24"/>
              </w:rPr>
              <w:t>warene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010F96" w:rsidRPr="00B04127">
              <w:rPr>
                <w:rFonts w:ascii="Arial" w:hAnsi="Arial" w:cs="Arial"/>
                <w:b/>
                <w:sz w:val="24"/>
                <w:szCs w:val="24"/>
              </w:rPr>
              <w:t xml:space="preserve">s: </w:t>
            </w:r>
          </w:p>
          <w:p w14:paraId="5D2CC673" w14:textId="77777777" w:rsidR="00010F96" w:rsidRPr="00B04127" w:rsidRDefault="00010F9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04127">
              <w:rPr>
                <w:rFonts w:ascii="Arial" w:hAnsi="Arial" w:cs="Arial"/>
                <w:sz w:val="24"/>
                <w:szCs w:val="24"/>
              </w:rPr>
              <w:t xml:space="preserve">What your customers say to others could make or break your business. When you provide best in customer </w:t>
            </w:r>
            <w:r w:rsidR="00FC6925" w:rsidRPr="00B04127">
              <w:rPr>
                <w:rFonts w:ascii="Arial" w:hAnsi="Arial" w:cs="Arial"/>
                <w:sz w:val="24"/>
                <w:szCs w:val="24"/>
              </w:rPr>
              <w:t>service,</w:t>
            </w:r>
            <w:r w:rsidRPr="00B04127">
              <w:rPr>
                <w:rFonts w:ascii="Arial" w:hAnsi="Arial" w:cs="Arial"/>
                <w:sz w:val="24"/>
                <w:szCs w:val="24"/>
              </w:rPr>
              <w:t xml:space="preserve"> People will talk about you organization, They will remember your brand and spread the good things that they have received, This provides business and new customers to the organization.</w:t>
            </w:r>
          </w:p>
          <w:p w14:paraId="153ADDE8" w14:textId="2CCFA3A5" w:rsidR="00B50DE8" w:rsidRPr="00B04127" w:rsidRDefault="002E165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B50DE8" w:rsidRPr="00B04127">
              <w:rPr>
                <w:rFonts w:ascii="Arial" w:hAnsi="Arial" w:cs="Arial"/>
                <w:b/>
                <w:sz w:val="24"/>
                <w:szCs w:val="24"/>
              </w:rPr>
              <w:t>.Retain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B50DE8" w:rsidRPr="00B04127">
              <w:rPr>
                <w:rFonts w:ascii="Arial" w:hAnsi="Arial" w:cs="Arial"/>
                <w:b/>
                <w:sz w:val="24"/>
                <w:szCs w:val="24"/>
              </w:rPr>
              <w:t xml:space="preserve"> customers for longer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duration</w:t>
            </w:r>
            <w:r w:rsidR="00B50DE8" w:rsidRPr="00B0412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CACE747" w14:textId="77777777" w:rsidR="002E165C" w:rsidRDefault="00B50DE8" w:rsidP="002E165C">
            <w:r w:rsidRPr="00B04127">
              <w:rPr>
                <w:rFonts w:ascii="Arial" w:hAnsi="Arial" w:cs="Arial"/>
                <w:sz w:val="24"/>
                <w:szCs w:val="24"/>
              </w:rPr>
              <w:t>When the organization offers a great customer service experience, your customers are far more likely to stick around your organization and the company can retain them for longer period.</w:t>
            </w:r>
            <w:r w:rsidR="002E165C">
              <w:t xml:space="preserve"> </w:t>
            </w:r>
          </w:p>
          <w:p w14:paraId="56050DFF" w14:textId="1DF0C6A8" w:rsidR="002E165C" w:rsidRPr="002E165C" w:rsidRDefault="002E165C" w:rsidP="002E165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E165C"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  <w:r w:rsidRPr="002E165C">
              <w:rPr>
                <w:rFonts w:ascii="Arial" w:hAnsi="Arial" w:cs="Arial"/>
                <w:b/>
                <w:bCs/>
                <w:sz w:val="24"/>
                <w:szCs w:val="24"/>
              </w:rPr>
              <w:t>Customer Feedback:</w:t>
            </w:r>
          </w:p>
          <w:p w14:paraId="0E5FBB5E" w14:textId="491856C2" w:rsidR="00B50DE8" w:rsidRPr="00B04127" w:rsidRDefault="002E165C" w:rsidP="002E165C">
            <w:pPr>
              <w:rPr>
                <w:rFonts w:ascii="Arial" w:hAnsi="Arial" w:cs="Arial"/>
                <w:sz w:val="24"/>
                <w:szCs w:val="24"/>
              </w:rPr>
            </w:pPr>
            <w:r w:rsidRPr="002E165C">
              <w:rPr>
                <w:rFonts w:ascii="Arial" w:hAnsi="Arial" w:cs="Arial"/>
                <w:sz w:val="24"/>
                <w:szCs w:val="24"/>
              </w:rPr>
              <w:t xml:space="preserve">One of the best things customers can give you is their feedback, 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2E165C">
              <w:rPr>
                <w:rFonts w:ascii="Arial" w:hAnsi="Arial" w:cs="Arial"/>
                <w:sz w:val="24"/>
                <w:szCs w:val="24"/>
              </w:rPr>
              <w:t>y their feedback we can improve and develop the negatives in their feedback to run the organization successfully</w:t>
            </w:r>
            <w:r w:rsidR="00332A3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A3AD77" w14:textId="77777777" w:rsidR="00B50DE8" w:rsidRPr="00B04127" w:rsidRDefault="00B50DE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425710" w14:textId="77777777" w:rsidR="00B04127" w:rsidRDefault="00B0412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1300C9" w14:textId="77777777" w:rsidR="00B04127" w:rsidRDefault="00B0412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122884" w14:textId="4B3E4C44" w:rsidR="00B50DE8" w:rsidRPr="00B04127" w:rsidRDefault="002E165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2.</w:t>
            </w:r>
            <w:r w:rsidR="00B04127" w:rsidRPr="00B0412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50DE8" w:rsidRPr="00B04127">
              <w:rPr>
                <w:rFonts w:ascii="Arial" w:hAnsi="Arial" w:cs="Arial"/>
                <w:b/>
                <w:sz w:val="24"/>
                <w:szCs w:val="24"/>
              </w:rPr>
              <w:t xml:space="preserve">Why is it important </w:t>
            </w:r>
            <w:r w:rsidR="00B04127" w:rsidRPr="00B04127">
              <w:rPr>
                <w:rFonts w:ascii="Arial" w:hAnsi="Arial" w:cs="Arial"/>
                <w:b/>
                <w:sz w:val="24"/>
                <w:szCs w:val="24"/>
              </w:rPr>
              <w:t>to know about the customer needs?</w:t>
            </w:r>
          </w:p>
          <w:p w14:paraId="66A90F6A" w14:textId="77777777" w:rsidR="00B04127" w:rsidRPr="00B04127" w:rsidRDefault="00B0412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C14FF0" w14:textId="77777777" w:rsidR="00B04127" w:rsidRPr="00B04127" w:rsidRDefault="00B0412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04127">
              <w:rPr>
                <w:rFonts w:ascii="Arial" w:hAnsi="Arial" w:cs="Arial"/>
                <w:b/>
                <w:sz w:val="24"/>
                <w:szCs w:val="24"/>
              </w:rPr>
              <w:t>Answer :</w:t>
            </w:r>
          </w:p>
          <w:p w14:paraId="5924A2BF" w14:textId="77777777" w:rsidR="00B04127" w:rsidRPr="00B04127" w:rsidRDefault="00B04127" w:rsidP="00A851DA">
            <w:pPr>
              <w:rPr>
                <w:b/>
                <w:sz w:val="24"/>
                <w:szCs w:val="24"/>
              </w:rPr>
            </w:pPr>
          </w:p>
          <w:p w14:paraId="6D845D44" w14:textId="673D7F96" w:rsidR="00B04127" w:rsidRDefault="00B04127" w:rsidP="00B0412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04127">
              <w:rPr>
                <w:rFonts w:ascii="Arial" w:eastAsia="Times New Roman" w:hAnsi="Arial" w:cs="Arial"/>
                <w:sz w:val="24"/>
                <w:szCs w:val="24"/>
              </w:rPr>
              <w:t xml:space="preserve">Customer feedback is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 xml:space="preserve">also </w:t>
            </w:r>
            <w:r w:rsidRPr="00B04127">
              <w:rPr>
                <w:rFonts w:ascii="Arial" w:eastAsia="Times New Roman" w:hAnsi="Arial" w:cs="Arial"/>
                <w:sz w:val="24"/>
                <w:szCs w:val="24"/>
              </w:rPr>
              <w:t xml:space="preserve">very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 xml:space="preserve">much </w:t>
            </w:r>
            <w:r w:rsidRPr="00B04127">
              <w:rPr>
                <w:rFonts w:ascii="Arial" w:eastAsia="Times New Roman" w:hAnsi="Arial" w:cs="Arial"/>
                <w:sz w:val="24"/>
                <w:szCs w:val="24"/>
              </w:rPr>
              <w:t>necessary other than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B04127">
              <w:rPr>
                <w:rFonts w:ascii="Arial" w:eastAsia="Times New Roman" w:hAnsi="Arial" w:cs="Arial"/>
                <w:sz w:val="24"/>
                <w:szCs w:val="24"/>
              </w:rPr>
              <w:t>offering quality products. Customer feedback and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B04127">
              <w:rPr>
                <w:rFonts w:ascii="Arial" w:eastAsia="Times New Roman" w:hAnsi="Arial" w:cs="Arial"/>
                <w:sz w:val="24"/>
                <w:szCs w:val="24"/>
              </w:rPr>
              <w:t>research is also one of the main components of customer se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rvice offered by organization.</w:t>
            </w:r>
          </w:p>
          <w:p w14:paraId="09FAD86B" w14:textId="77777777" w:rsidR="009C0638" w:rsidRDefault="009C0638" w:rsidP="00B0412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74D24C2" w14:textId="74D5DA74" w:rsidR="002D49B1" w:rsidRPr="009C0638" w:rsidRDefault="00FC6925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 xml:space="preserve"> The</w:t>
            </w:r>
            <w:r w:rsidR="00B04127" w:rsidRPr="009C0638">
              <w:rPr>
                <w:rFonts w:ascii="Arial" w:eastAsia="Times New Roman" w:hAnsi="Arial" w:cs="Arial"/>
                <w:sz w:val="24"/>
                <w:szCs w:val="24"/>
              </w:rPr>
              <w:t xml:space="preserve"> customer needs should never be neglected, 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y</w:t>
            </w:r>
            <w:r w:rsidR="00B04127" w:rsidRPr="009C0638">
              <w:rPr>
                <w:rFonts w:ascii="Arial" w:eastAsia="Times New Roman" w:hAnsi="Arial" w:cs="Arial"/>
                <w:sz w:val="24"/>
                <w:szCs w:val="24"/>
              </w:rPr>
              <w:t>ou should consider it especially while planning and developing your organization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2D49B1" w:rsidRPr="009C0638">
              <w:rPr>
                <w:rFonts w:ascii="Arial" w:eastAsia="Times New Roman" w:hAnsi="Arial" w:cs="Arial"/>
                <w:sz w:val="24"/>
                <w:szCs w:val="24"/>
              </w:rPr>
              <w:t xml:space="preserve"> Organizations have a strong focus on keeping the customers happy and their goals revolve around their customer. They believe in providing best quality services to the customers 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58826E7" w14:textId="77777777" w:rsidR="009C0638" w:rsidRPr="002D49B1" w:rsidRDefault="009C0638" w:rsidP="002D49B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34952A5" w14:textId="77777777" w:rsidR="001F4E8F" w:rsidRPr="001F4E8F" w:rsidRDefault="002D49B1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="009C063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 xml:space="preserve">After knowing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customer needs</w:t>
            </w:r>
            <w:r w:rsidR="00FC6925">
              <w:rPr>
                <w:rFonts w:ascii="Arial" w:eastAsia="Times New Roman" w:hAnsi="Arial" w:cs="Arial"/>
                <w:sz w:val="24"/>
                <w:szCs w:val="24"/>
              </w:rPr>
              <w:t>, the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 xml:space="preserve"> organization focuses on spending all funds and utilizing their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>assets to provide customer required services.</w:t>
            </w:r>
          </w:p>
          <w:p w14:paraId="1FE9B164" w14:textId="7262F18F" w:rsidR="009C0638" w:rsidRPr="001F4E8F" w:rsidRDefault="001F4E8F" w:rsidP="00B0412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4E8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C0638" w:rsidRPr="001F4E8F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3470B43" w14:textId="44278FA4" w:rsidR="009C0638" w:rsidRDefault="009C0638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When a customer does business with any organization, he also comes to expect a few things from the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organization such as a minimum standard of services/quality of product that the organization should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deliver, extra or value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added features with the product, good customer service etc. If these expectations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are not met, the cust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mer would start feeling dissatisfied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788038C" w14:textId="77777777" w:rsidR="009C0638" w:rsidRPr="009C0638" w:rsidRDefault="009C0638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7FCF583" w14:textId="77777777" w:rsidR="009C0638" w:rsidRDefault="009C0638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9C06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Responsiveness in the service is highly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important. If the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organization does not respond to the customer’s needs and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doesn’t get proper feedback from the customer, they might start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C0638">
              <w:rPr>
                <w:rFonts w:ascii="Arial" w:eastAsia="Times New Roman" w:hAnsi="Arial" w:cs="Arial"/>
                <w:sz w:val="24"/>
                <w:szCs w:val="24"/>
              </w:rPr>
              <w:t>rating that organization’s customer service as poor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E6392C2" w14:textId="77777777" w:rsidR="009C0638" w:rsidRDefault="009C0638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D01F32C" w14:textId="56E309AF" w:rsidR="009C0638" w:rsidRPr="009C0638" w:rsidRDefault="00FC6925" w:rsidP="009C063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 It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 xml:space="preserve"> leads to more business, Good reputation, Increased Productivity, Good image among the customers, More Profits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 xml:space="preserve"> etc.</w:t>
            </w:r>
          </w:p>
          <w:p w14:paraId="1EDA9888" w14:textId="77777777" w:rsidR="009C0638" w:rsidRPr="00B04127" w:rsidRDefault="009C0638" w:rsidP="00B0412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1A6010" w14:textId="77777777" w:rsidR="00B04127" w:rsidRPr="009C0638" w:rsidRDefault="00B04127" w:rsidP="00A851DA">
            <w:pPr>
              <w:rPr>
                <w:b/>
                <w:sz w:val="24"/>
                <w:szCs w:val="24"/>
              </w:rPr>
            </w:pPr>
          </w:p>
          <w:p w14:paraId="65E42AAA" w14:textId="6DE4F449" w:rsidR="001F4E8F" w:rsidRDefault="001F4E8F" w:rsidP="001F4E8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E165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F4E8F">
              <w:rPr>
                <w:rFonts w:ascii="Arial" w:eastAsia="Times New Roman" w:hAnsi="Arial" w:cs="Arial"/>
                <w:b/>
                <w:sz w:val="24"/>
                <w:szCs w:val="24"/>
              </w:rPr>
              <w:t>Discuss the importance of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1F4E8F">
              <w:rPr>
                <w:rFonts w:ascii="Arial" w:eastAsia="Times New Roman" w:hAnsi="Arial" w:cs="Arial"/>
                <w:b/>
                <w:sz w:val="24"/>
                <w:szCs w:val="24"/>
              </w:rPr>
              <w:t>customer service training for an organization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?</w:t>
            </w:r>
          </w:p>
          <w:p w14:paraId="7D45A853" w14:textId="77777777" w:rsidR="001F4E8F" w:rsidRDefault="001F4E8F" w:rsidP="001F4E8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4577FEB" w14:textId="77777777" w:rsidR="001F4E8F" w:rsidRDefault="001F4E8F" w:rsidP="001F4E8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Answer :</w:t>
            </w:r>
          </w:p>
          <w:p w14:paraId="5BD35FAB" w14:textId="77777777" w:rsidR="001F4E8F" w:rsidRDefault="001F4E8F" w:rsidP="001F4E8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70A025B" w14:textId="037C819F" w:rsidR="001F4E8F" w:rsidRDefault="001F4E8F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F4E8F">
              <w:rPr>
                <w:rFonts w:ascii="Arial" w:eastAsia="Times New Roman" w:hAnsi="Arial" w:cs="Arial"/>
                <w:sz w:val="24"/>
                <w:szCs w:val="24"/>
              </w:rPr>
              <w:t>Training and development is a foundation in promoting a customer service philosoph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y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60931BA" w14:textId="77777777" w:rsidR="001F4E8F" w:rsidRDefault="001F4E8F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9C59027" w14:textId="77777777" w:rsidR="001F4E8F" w:rsidRPr="001F4E8F" w:rsidRDefault="001F4E8F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Pr="001F4E8F">
              <w:rPr>
                <w:rFonts w:ascii="Arial" w:eastAsia="Times New Roman" w:hAnsi="Arial" w:cs="Arial"/>
                <w:sz w:val="24"/>
                <w:szCs w:val="24"/>
              </w:rPr>
              <w:t>Experience shows that training and de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velopment not only helps organiz</w:t>
            </w:r>
            <w:r w:rsidRPr="001F4E8F">
              <w:rPr>
                <w:rFonts w:ascii="Arial" w:eastAsia="Times New Roman" w:hAnsi="Arial" w:cs="Arial"/>
                <w:sz w:val="24"/>
                <w:szCs w:val="24"/>
              </w:rPr>
              <w:t>ations be more flexible, proactive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F4E8F">
              <w:rPr>
                <w:rFonts w:ascii="Arial" w:eastAsia="Times New Roman" w:hAnsi="Arial" w:cs="Arial"/>
                <w:sz w:val="24"/>
                <w:szCs w:val="24"/>
              </w:rPr>
              <w:t xml:space="preserve">and customer focused in the face of fierce competition, but it is also a prime motivational tool. </w:t>
            </w:r>
          </w:p>
          <w:p w14:paraId="4B37EB01" w14:textId="77777777" w:rsidR="001F4E8F" w:rsidRDefault="001F4E8F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C9A3D27" w14:textId="691072BF" w:rsidR="002E165C" w:rsidRDefault="002E165C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>
              <w:t xml:space="preserve"> </w:t>
            </w:r>
            <w:r w:rsidRPr="002E165C">
              <w:rPr>
                <w:rFonts w:ascii="Arial" w:eastAsia="Times New Roman" w:hAnsi="Arial" w:cs="Arial"/>
                <w:sz w:val="24"/>
                <w:szCs w:val="24"/>
              </w:rPr>
              <w:t>Experience shows that training and development not only helps organizations be more flexible, proactive and customer focused in the face of fierce competition, but it is also a prime motivational tool.</w:t>
            </w:r>
          </w:p>
          <w:p w14:paraId="370F0325" w14:textId="77777777" w:rsidR="002E165C" w:rsidRDefault="002E165C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F8A763" w14:textId="76792E72" w:rsidR="00D5782B" w:rsidRDefault="002E165C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3. 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>utting more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>emphasis on training and development as they focus more on the customer and encourage employees to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D5782B">
              <w:rPr>
                <w:rFonts w:ascii="Arial" w:eastAsia="Times New Roman" w:hAnsi="Arial" w:cs="Arial"/>
                <w:sz w:val="24"/>
                <w:szCs w:val="24"/>
              </w:rPr>
              <w:t>become empowered and provide goof customer service.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 xml:space="preserve">Teamwork, quality and customer care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are</w:t>
            </w:r>
            <w:r w:rsidR="001F4E8F" w:rsidRPr="001F4E8F">
              <w:rPr>
                <w:rFonts w:ascii="Arial" w:eastAsia="Times New Roman" w:hAnsi="Arial" w:cs="Arial"/>
                <w:sz w:val="24"/>
                <w:szCs w:val="24"/>
              </w:rPr>
              <w:t xml:space="preserve"> seen as the top three priorities fo</w:t>
            </w:r>
            <w:r w:rsidR="001F4E8F">
              <w:rPr>
                <w:rFonts w:ascii="Arial" w:eastAsia="Times New Roman" w:hAnsi="Arial" w:cs="Arial"/>
                <w:sz w:val="24"/>
                <w:szCs w:val="24"/>
              </w:rPr>
              <w:t>r staff training.</w:t>
            </w:r>
          </w:p>
          <w:p w14:paraId="103A7A0D" w14:textId="77777777" w:rsid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E690C95" w14:textId="21F7B331" w:rsid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>
              <w:rPr>
                <w:rFonts w:ascii="Arial" w:hAnsi="Arial" w:cs="Arial"/>
                <w:sz w:val="34"/>
                <w:szCs w:val="3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>raining and development needs to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>be offered to all levels of management and staff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because they interact with customer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they can provide better quality customer service.</w:t>
            </w:r>
          </w:p>
          <w:p w14:paraId="0F146B07" w14:textId="77777777" w:rsid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D5A962E" w14:textId="60F87ADF" w:rsid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>Training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 xml:space="preserve">o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 xml:space="preserve">eal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w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 xml:space="preserve">ith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 xml:space="preserve">hallenging 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D5782B">
              <w:rPr>
                <w:rFonts w:ascii="Arial" w:eastAsia="Times New Roman" w:hAnsi="Arial" w:cs="Arial"/>
                <w:sz w:val="24"/>
                <w:szCs w:val="24"/>
              </w:rPr>
              <w:t>ituations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which occur in customer service</w:t>
            </w:r>
            <w:r w:rsidR="002E165C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After training they can get experienced in various situations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and when such situations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occur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, they can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perform the customer service according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ly.</w:t>
            </w:r>
          </w:p>
          <w:p w14:paraId="374023C0" w14:textId="77777777" w:rsid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2A849B4" w14:textId="7491E454" w:rsidR="00D5782B" w:rsidRPr="00FC6925" w:rsidRDefault="00D5782B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C6925">
              <w:rPr>
                <w:rFonts w:ascii="Arial" w:eastAsia="Times New Roman" w:hAnsi="Arial" w:cs="Arial"/>
                <w:b/>
                <w:sz w:val="24"/>
                <w:szCs w:val="24"/>
              </w:rPr>
              <w:t>4</w:t>
            </w:r>
            <w:r w:rsidR="00332A33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  <w:r w:rsidRPr="00FC6925">
              <w:rPr>
                <w:rFonts w:ascii="Arial" w:hAnsi="Arial" w:cs="Arial"/>
              </w:rPr>
              <w:t xml:space="preserve"> </w:t>
            </w:r>
            <w:r w:rsidRPr="00FC6925">
              <w:rPr>
                <w:rFonts w:ascii="Arial" w:eastAsia="Times New Roman" w:hAnsi="Arial" w:cs="Arial"/>
                <w:b/>
                <w:sz w:val="24"/>
                <w:szCs w:val="24"/>
              </w:rPr>
              <w:t>Discuss pros and cons of a loyalty scheme?</w:t>
            </w:r>
          </w:p>
          <w:p w14:paraId="7D2046C5" w14:textId="77777777" w:rsidR="00D5782B" w:rsidRPr="00FC6925" w:rsidRDefault="00D5782B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A47DF3D" w14:textId="77777777" w:rsidR="00D5782B" w:rsidRPr="00FC6925" w:rsidRDefault="00D5782B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C6925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Answer : </w:t>
            </w:r>
          </w:p>
          <w:p w14:paraId="124C01C0" w14:textId="77777777" w:rsidR="00FC6925" w:rsidRPr="00C93C3A" w:rsidRDefault="00FC6925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8EBED62" w14:textId="3E0618AA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A loyalty scheme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such as pharmacy-</w:t>
            </w: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style ‘advantage’ cards, supermarket club cards, and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airline rewards cards, etc </w:t>
            </w: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can be a highly valuable addition to a customer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care initiative</w:t>
            </w:r>
          </w:p>
          <w:p w14:paraId="5DFE78C7" w14:textId="77777777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However, setting up a scheme can have pros and cons so care and thought is needed</w:t>
            </w:r>
          </w:p>
          <w:p w14:paraId="066C62A2" w14:textId="4B2A855B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They are as follows: </w:t>
            </w:r>
          </w:p>
          <w:p w14:paraId="07108964" w14:textId="77777777" w:rsidR="00FC6925" w:rsidRPr="00C93C3A" w:rsidRDefault="00FC6925" w:rsidP="00FC692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b/>
                <w:sz w:val="24"/>
                <w:szCs w:val="24"/>
              </w:rPr>
              <w:t>Pros :</w:t>
            </w:r>
          </w:p>
          <w:p w14:paraId="20737F12" w14:textId="4297362C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An incentive to the customer to purchase from your organization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9DEA2CB" w14:textId="77777777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2. A chance to build long term relationships.</w:t>
            </w:r>
          </w:p>
          <w:p w14:paraId="3D1803A3" w14:textId="23F5F003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Increased sales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D505F67" w14:textId="2D056242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Marketing opportunities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F68CE6D" w14:textId="6F40CC99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Foundation for tie-i</w:t>
            </w: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ns to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C6925">
              <w:rPr>
                <w:rFonts w:ascii="Arial" w:eastAsia="Times New Roman" w:hAnsi="Arial" w:cs="Arial"/>
                <w:sz w:val="24"/>
                <w:szCs w:val="24"/>
              </w:rPr>
              <w:t>additional offers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2C42DE6" w14:textId="2B870BB3" w:rsidR="00FC6925" w:rsidRPr="00C93C3A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6. Customer research data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B21A599" w14:textId="27B6D145" w:rsidR="00C93C3A" w:rsidRPr="00C93C3A" w:rsidRDefault="00C93C3A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7. Competitive edge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4DABEA4" w14:textId="76D89E60" w:rsidR="00C93C3A" w:rsidRPr="00C93C3A" w:rsidRDefault="00C93C3A" w:rsidP="00FC692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Cons: </w:t>
            </w:r>
          </w:p>
          <w:p w14:paraId="46D06E2C" w14:textId="12FDA530" w:rsidR="00C93C3A" w:rsidRPr="00C93C3A" w:rsidRDefault="00C93C3A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Attracting customers who are not ideal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451F6A99" w14:textId="5E08CF18" w:rsidR="00C93C3A" w:rsidRPr="00C93C3A" w:rsidRDefault="00C93C3A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S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et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ting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-up costs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149368A" w14:textId="0805B54C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Pr="00C93C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Reward(s) that might not be sufficiently motivating to win long-term loyalty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0BE267F" w14:textId="19C3CFC0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Pr="00C93C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Redemption processes that might be too complex for customers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9D7B23A" w14:textId="27F915BE" w:rsid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5.</w:t>
            </w:r>
            <w:r w:rsidRPr="00C93C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The time and money it would take an average customer to accumulate sufficient points 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 xml:space="preserve">     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for a worthwhile reward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2DD179D" w14:textId="1CB6B2E1" w:rsid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6.</w:t>
            </w:r>
            <w:r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Loyalty can be to the incentive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rather than the supplier, which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could mean loss of business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once the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program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 xml:space="preserve"> ceases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6DFB2E3" w14:textId="52D3A6E6" w:rsid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EDE6191" w14:textId="188F2783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While a loyalty scheme is not a substitute for such core values as product quality and customer service, it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C93C3A">
              <w:rPr>
                <w:rFonts w:ascii="Arial" w:eastAsia="Times New Roman" w:hAnsi="Arial" w:cs="Arial"/>
                <w:sz w:val="24"/>
                <w:szCs w:val="24"/>
              </w:rPr>
              <w:t>can attract customers who might be willing to test how well their needs are met</w:t>
            </w:r>
            <w:r w:rsidR="00332A3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4451CCDF" w14:textId="77777777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12D4EA5" w14:textId="77777777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22EDC4C" w14:textId="77777777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AC6069C" w14:textId="77777777" w:rsidR="00C93C3A" w:rsidRPr="00C93C3A" w:rsidRDefault="00C93C3A" w:rsidP="00C93C3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9F84E97" w14:textId="77777777" w:rsidR="00C93C3A" w:rsidRPr="00FC6925" w:rsidRDefault="00C93C3A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5EBA803" w14:textId="77777777" w:rsidR="00FC6925" w:rsidRPr="00FC6925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C993490" w14:textId="77777777" w:rsidR="00FC6925" w:rsidRPr="00FC6925" w:rsidRDefault="00FC6925" w:rsidP="00FC6925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823800" w14:textId="77777777" w:rsidR="00FC6925" w:rsidRPr="00FC6925" w:rsidRDefault="00FC6925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AAB40F9" w14:textId="77777777" w:rsidR="00D5782B" w:rsidRPr="00FC6925" w:rsidRDefault="00D5782B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6E87CBA" w14:textId="77777777" w:rsidR="00D5782B" w:rsidRPr="00D5782B" w:rsidRDefault="00D5782B" w:rsidP="00D5782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005D777" w14:textId="77777777" w:rsidR="00D5782B" w:rsidRP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27DFA7" w14:textId="77777777" w:rsidR="00D5782B" w:rsidRPr="00D5782B" w:rsidRDefault="00D5782B" w:rsidP="00D5782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BBC0F8" w14:textId="77777777" w:rsidR="00D5782B" w:rsidRPr="001F4E8F" w:rsidRDefault="00D5782B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4E69F85" w14:textId="77777777" w:rsidR="001F4E8F" w:rsidRPr="001F4E8F" w:rsidRDefault="001F4E8F" w:rsidP="001F4E8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827859" w14:textId="77777777" w:rsidR="001F4E8F" w:rsidRPr="001F4E8F" w:rsidRDefault="001F4E8F" w:rsidP="00A851DA">
            <w:pPr>
              <w:rPr>
                <w:b/>
                <w:sz w:val="24"/>
                <w:szCs w:val="24"/>
              </w:rPr>
            </w:pPr>
          </w:p>
          <w:p w14:paraId="2E4FCFAA" w14:textId="77777777" w:rsidR="00B04127" w:rsidRPr="001F4E8F" w:rsidRDefault="00B04127" w:rsidP="00A851DA">
            <w:pPr>
              <w:rPr>
                <w:b/>
                <w:sz w:val="24"/>
                <w:szCs w:val="24"/>
              </w:rPr>
            </w:pPr>
          </w:p>
          <w:p w14:paraId="46DE84B9" w14:textId="77777777" w:rsidR="00A05BFE" w:rsidRDefault="00A05BFE" w:rsidP="00A851DA">
            <w:pPr>
              <w:rPr>
                <w:b/>
              </w:rPr>
            </w:pPr>
          </w:p>
        </w:tc>
      </w:tr>
    </w:tbl>
    <w:p w14:paraId="6831D8B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B548F8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612B86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73863F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960B95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EB28BE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2AD11B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656E99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48CED8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D800970" w14:textId="63300F73" w:rsidR="00405895" w:rsidRPr="00B0415E" w:rsidRDefault="00332A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Anoohya Kondepudi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F6E1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1370210" w14:textId="5DC444E8" w:rsidR="00405895" w:rsidRPr="00B0415E" w:rsidRDefault="00332A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19-03-2018</w:t>
            </w:r>
            <w:bookmarkStart w:id="0" w:name="_GoBack"/>
            <w:bookmarkEnd w:id="0"/>
          </w:p>
        </w:tc>
      </w:tr>
    </w:tbl>
    <w:p w14:paraId="7F4D290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E2B57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FC4888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CE5887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1B727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A8434A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FD7E45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B04EB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2C8790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E54ACD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86100C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C66C9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77CBF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BD963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CE07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F7E31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D0750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2553F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1247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548CE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ADE6F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8246E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E7F0F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33B7F" w14:textId="77777777" w:rsidR="00900FD3" w:rsidRDefault="00900FD3" w:rsidP="00CB4D0A">
      <w:pPr>
        <w:spacing w:after="0" w:line="240" w:lineRule="auto"/>
      </w:pPr>
      <w:r>
        <w:separator/>
      </w:r>
    </w:p>
  </w:endnote>
  <w:endnote w:type="continuationSeparator" w:id="0">
    <w:p w14:paraId="5D7A3007" w14:textId="77777777" w:rsidR="00900FD3" w:rsidRDefault="00900FD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9D68F" w14:textId="77777777" w:rsidR="00900FD3" w:rsidRDefault="00900FD3" w:rsidP="00CB4D0A">
      <w:pPr>
        <w:spacing w:after="0" w:line="240" w:lineRule="auto"/>
      </w:pPr>
      <w:r>
        <w:separator/>
      </w:r>
    </w:p>
  </w:footnote>
  <w:footnote w:type="continuationSeparator" w:id="0">
    <w:p w14:paraId="0BF131AF" w14:textId="77777777" w:rsidR="00900FD3" w:rsidRDefault="00900FD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8665E"/>
    <w:multiLevelType w:val="hybridMultilevel"/>
    <w:tmpl w:val="CDC6B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33C50"/>
    <w:multiLevelType w:val="hybridMultilevel"/>
    <w:tmpl w:val="81DC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14C81"/>
    <w:multiLevelType w:val="hybridMultilevel"/>
    <w:tmpl w:val="E2D22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0F96"/>
    <w:rsid w:val="000158F9"/>
    <w:rsid w:val="00035CDD"/>
    <w:rsid w:val="00040083"/>
    <w:rsid w:val="00055992"/>
    <w:rsid w:val="000820E8"/>
    <w:rsid w:val="000853CF"/>
    <w:rsid w:val="001175EE"/>
    <w:rsid w:val="00157CF6"/>
    <w:rsid w:val="00182416"/>
    <w:rsid w:val="00187EB4"/>
    <w:rsid w:val="001F0481"/>
    <w:rsid w:val="001F4E8F"/>
    <w:rsid w:val="00200C92"/>
    <w:rsid w:val="0020451E"/>
    <w:rsid w:val="00206B9D"/>
    <w:rsid w:val="0023259C"/>
    <w:rsid w:val="002B0BD7"/>
    <w:rsid w:val="002B573D"/>
    <w:rsid w:val="002C5CB2"/>
    <w:rsid w:val="002D49B1"/>
    <w:rsid w:val="002E165C"/>
    <w:rsid w:val="002F779F"/>
    <w:rsid w:val="00332A33"/>
    <w:rsid w:val="00371885"/>
    <w:rsid w:val="003B67BE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4F7285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00FD3"/>
    <w:rsid w:val="009021F3"/>
    <w:rsid w:val="00935BF7"/>
    <w:rsid w:val="0095442C"/>
    <w:rsid w:val="00983942"/>
    <w:rsid w:val="009C0638"/>
    <w:rsid w:val="009C37E0"/>
    <w:rsid w:val="009E41F4"/>
    <w:rsid w:val="00A05BFE"/>
    <w:rsid w:val="00A14B66"/>
    <w:rsid w:val="00A65CF7"/>
    <w:rsid w:val="00A81AB4"/>
    <w:rsid w:val="00A851DA"/>
    <w:rsid w:val="00AC7D5B"/>
    <w:rsid w:val="00AE1481"/>
    <w:rsid w:val="00B04127"/>
    <w:rsid w:val="00B0415E"/>
    <w:rsid w:val="00B04678"/>
    <w:rsid w:val="00B50DE8"/>
    <w:rsid w:val="00B523DD"/>
    <w:rsid w:val="00BC46DF"/>
    <w:rsid w:val="00C03577"/>
    <w:rsid w:val="00C53029"/>
    <w:rsid w:val="00C65FEA"/>
    <w:rsid w:val="00C93C3A"/>
    <w:rsid w:val="00CA0AC2"/>
    <w:rsid w:val="00CB4D0A"/>
    <w:rsid w:val="00CC2FB3"/>
    <w:rsid w:val="00CC575A"/>
    <w:rsid w:val="00CF123B"/>
    <w:rsid w:val="00D039AC"/>
    <w:rsid w:val="00D427DE"/>
    <w:rsid w:val="00D5587D"/>
    <w:rsid w:val="00D5782B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1059"/>
    <w:rsid w:val="00F96EB3"/>
    <w:rsid w:val="00FC6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6D94E"/>
  <w15:docId w15:val="{47CF0714-857F-4C21-B38E-EBB61032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B755B-0A36-48DC-9F06-E7550F63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Anoohya Annu</cp:lastModifiedBy>
  <cp:revision>3</cp:revision>
  <dcterms:created xsi:type="dcterms:W3CDTF">2015-01-26T12:24:00Z</dcterms:created>
  <dcterms:modified xsi:type="dcterms:W3CDTF">2018-03-19T17:58:00Z</dcterms:modified>
</cp:coreProperties>
</file>