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6230D" w14:textId="77777777" w:rsidR="00FB7604" w:rsidRDefault="00FB7604">
      <w:pPr>
        <w:rPr>
          <w:u w:val="single"/>
        </w:rPr>
      </w:pPr>
      <w:r>
        <w:rPr>
          <w:u w:val="single"/>
        </w:rPr>
        <w:t>What is a online business? What are the advantages of a online business?</w:t>
      </w:r>
    </w:p>
    <w:p w14:paraId="284B98EB" w14:textId="7F837D2A" w:rsidR="00FB7604" w:rsidRDefault="009F1146" w:rsidP="009F1146">
      <w:r>
        <w:t xml:space="preserve">A online business is a business that are completely virtual. This means no physical </w:t>
      </w:r>
      <w:r w:rsidR="009A140E">
        <w:t xml:space="preserve">shop front, all sales are produced over the internet. There is plenty of </w:t>
      </w:r>
      <w:r w:rsidR="009E6D87">
        <w:t xml:space="preserve">advantages to running a business online. </w:t>
      </w:r>
      <w:r w:rsidR="005B52B8">
        <w:t>In general online businesses have a low start up cost and low financial risk.</w:t>
      </w:r>
      <w:r w:rsidR="00FE44D3">
        <w:t xml:space="preserve"> Due to the flexibility many people run their online business along side a full time job.</w:t>
      </w:r>
    </w:p>
    <w:p w14:paraId="7265A925" w14:textId="7C113E3A" w:rsidR="00FE44D3" w:rsidRDefault="0066501E" w:rsidP="009F1146">
      <w:pPr>
        <w:rPr>
          <w:u w:val="single"/>
        </w:rPr>
      </w:pPr>
      <w:r>
        <w:rPr>
          <w:u w:val="single"/>
        </w:rPr>
        <w:t>Why a business needs a business plan?</w:t>
      </w:r>
    </w:p>
    <w:p w14:paraId="3C8D37CC" w14:textId="10546DB9" w:rsidR="0066501E" w:rsidRDefault="0066501E" w:rsidP="009F1146">
      <w:r>
        <w:t xml:space="preserve">A business plan puts in place all aspects of a business so you can take a closer look and commit to the plan. As a business </w:t>
      </w:r>
      <w:r w:rsidR="00366212">
        <w:t xml:space="preserve">plan is being drafted more ideas may flow and can be evaluated. If a business requires funding </w:t>
      </w:r>
      <w:r w:rsidR="005949E1">
        <w:t xml:space="preserve">a strong business plan would need to be in place. </w:t>
      </w:r>
    </w:p>
    <w:p w14:paraId="12021B7D" w14:textId="76FDC0CF" w:rsidR="005949E1" w:rsidRDefault="005949E1" w:rsidP="009F1146">
      <w:pPr>
        <w:rPr>
          <w:u w:val="single"/>
        </w:rPr>
      </w:pPr>
      <w:r>
        <w:rPr>
          <w:u w:val="single"/>
        </w:rPr>
        <w:t>What types of resources</w:t>
      </w:r>
      <w:r w:rsidR="00A1513E">
        <w:rPr>
          <w:u w:val="single"/>
        </w:rPr>
        <w:t xml:space="preserve"> can help make your business a success?</w:t>
      </w:r>
    </w:p>
    <w:p w14:paraId="7FDAC818" w14:textId="70360815" w:rsidR="00A1513E" w:rsidRPr="00A1513E" w:rsidRDefault="00A1513E" w:rsidP="009F1146">
      <w:r>
        <w:t xml:space="preserve">You will need specialised help along the way. For example a marketing manager, website </w:t>
      </w:r>
      <w:r w:rsidR="00EE71DC">
        <w:t xml:space="preserve">designers and software designers. Freelancers and contractors can also offer </w:t>
      </w:r>
      <w:r w:rsidR="00D8615F">
        <w:t xml:space="preserve">specialised </w:t>
      </w:r>
      <w:r w:rsidR="00EE71DC">
        <w:t>support</w:t>
      </w:r>
      <w:r w:rsidR="00D8615F">
        <w:t xml:space="preserve"> weather that’d keeping on top of admin or building a app for your online shop. </w:t>
      </w:r>
      <w:r w:rsidR="006800B9">
        <w:t xml:space="preserve">Research will also help your business become a success and keeping you up to date. </w:t>
      </w:r>
      <w:bookmarkStart w:id="0" w:name="_GoBack"/>
      <w:bookmarkEnd w:id="0"/>
    </w:p>
    <w:sectPr w:rsidR="00A1513E" w:rsidRPr="00A15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E0131"/>
    <w:multiLevelType w:val="hybridMultilevel"/>
    <w:tmpl w:val="A8CE81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04"/>
    <w:rsid w:val="00366212"/>
    <w:rsid w:val="005949E1"/>
    <w:rsid w:val="005B52B8"/>
    <w:rsid w:val="0066501E"/>
    <w:rsid w:val="006800B9"/>
    <w:rsid w:val="009A140E"/>
    <w:rsid w:val="009E6D87"/>
    <w:rsid w:val="009F1146"/>
    <w:rsid w:val="00A1513E"/>
    <w:rsid w:val="00D8615F"/>
    <w:rsid w:val="00EE71DC"/>
    <w:rsid w:val="00FB7604"/>
    <w:rsid w:val="0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E3B780"/>
  <w15:chartTrackingRefBased/>
  <w15:docId w15:val="{F45BB856-A528-EF40-A658-A50F2AF1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rubyslw90@gmail.com</dc:creator>
  <cp:keywords/>
  <dc:description/>
  <cp:lastModifiedBy>rubyslw90@gmail.com</cp:lastModifiedBy>
  <cp:revision>2</cp:revision>
  <dcterms:created xsi:type="dcterms:W3CDTF">2018-03-08T09:10:00Z</dcterms:created>
  <dcterms:modified xsi:type="dcterms:W3CDTF">2018-03-08T09:10:00Z</dcterms:modified>
</cp:coreProperties>
</file>