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47F1" w:rsidP="00A851DA">
      <w:pPr>
        <w:rPr>
          <w:lang w:val="en-US"/>
        </w:rPr>
      </w:pPr>
      <w:r w:rsidRPr="007647F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5096">
            <w:pPr>
              <w:pStyle w:val="Default"/>
              <w:rPr>
                <w:rFonts w:asciiTheme="minorHAnsi" w:hAnsiTheme="minorHAnsi"/>
              </w:rPr>
            </w:pPr>
            <w:r>
              <w:rPr>
                <w:rFonts w:asciiTheme="minorHAnsi" w:hAnsiTheme="minorHAnsi"/>
              </w:rPr>
              <w:t>ISMAEL CHARLIN FALCON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5096">
            <w:pPr>
              <w:pStyle w:val="Default"/>
              <w:rPr>
                <w:rFonts w:asciiTheme="minorHAnsi" w:hAnsiTheme="minorHAnsi"/>
              </w:rPr>
            </w:pPr>
            <w:r>
              <w:rPr>
                <w:rFonts w:asciiTheme="minorHAnsi" w:hAnsiTheme="minorHAnsi"/>
              </w:rPr>
              <w:t>20788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5096">
            <w:pPr>
              <w:pStyle w:val="Default"/>
              <w:rPr>
                <w:rFonts w:asciiTheme="minorHAnsi" w:hAnsiTheme="minorHAnsi"/>
              </w:rPr>
            </w:pPr>
            <w:r>
              <w:rPr>
                <w:rFonts w:asciiTheme="minorHAnsi" w:hAnsiTheme="minorHAnsi"/>
              </w:rPr>
              <w:t>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509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200A2" w:rsidRDefault="00CC2FB3" w:rsidP="00A851DA">
            <w:pPr>
              <w:rPr>
                <w:rFonts w:ascii="Arial" w:hAnsi="Arial" w:cs="Arial"/>
                <w:strike/>
                <w:sz w:val="24"/>
                <w:szCs w:val="24"/>
              </w:rPr>
            </w:pPr>
          </w:p>
          <w:p w:rsidR="009F5096" w:rsidRPr="00EB520C" w:rsidRDefault="009F5096" w:rsidP="009F5096">
            <w:pPr>
              <w:rPr>
                <w:sz w:val="32"/>
                <w:szCs w:val="32"/>
              </w:rPr>
            </w:pPr>
            <w:r w:rsidRPr="00EB520C">
              <w:rPr>
                <w:sz w:val="32"/>
                <w:szCs w:val="32"/>
              </w:rPr>
              <w:t>Assessment5</w:t>
            </w:r>
          </w:p>
          <w:p w:rsidR="009F5096" w:rsidRDefault="009F5096" w:rsidP="009F5096"/>
          <w:p w:rsidR="009F5096" w:rsidRPr="00D9690E" w:rsidRDefault="009F5096" w:rsidP="009F5096">
            <w:pPr>
              <w:pStyle w:val="ListParagraph"/>
              <w:numPr>
                <w:ilvl w:val="0"/>
                <w:numId w:val="2"/>
              </w:numPr>
              <w:rPr>
                <w:sz w:val="28"/>
                <w:szCs w:val="28"/>
              </w:rPr>
            </w:pPr>
            <w:r w:rsidRPr="00D9690E">
              <w:rPr>
                <w:sz w:val="28"/>
                <w:szCs w:val="28"/>
              </w:rPr>
              <w:t>What is the link bet</w:t>
            </w:r>
            <w:r w:rsidR="00C200A2">
              <w:rPr>
                <w:sz w:val="28"/>
                <w:szCs w:val="28"/>
              </w:rPr>
              <w:t>ween motivation and performance</w:t>
            </w:r>
            <w:r w:rsidRPr="00D9690E">
              <w:rPr>
                <w:sz w:val="28"/>
                <w:szCs w:val="28"/>
              </w:rPr>
              <w:t>?</w:t>
            </w:r>
          </w:p>
          <w:p w:rsidR="009F5096" w:rsidRDefault="00C200A2" w:rsidP="009F5096">
            <w:pPr>
              <w:pStyle w:val="ListParagraph"/>
            </w:pPr>
            <w:r>
              <w:t xml:space="preserve">A desire physical </w:t>
            </w:r>
            <w:r w:rsidR="009F5096">
              <w:t>that pull you to do well an pro</w:t>
            </w:r>
            <w:r>
              <w:t xml:space="preserve">fessional your job. Can be for </w:t>
            </w:r>
            <w:r w:rsidR="000D67C7">
              <w:t>recognition of your peers</w:t>
            </w:r>
            <w:r w:rsidR="009F5096">
              <w:t xml:space="preserve"> or for money or for a feeling of allowance for the Organization. </w:t>
            </w:r>
          </w:p>
          <w:p w:rsidR="009F5096" w:rsidRDefault="009F5096" w:rsidP="009F5096">
            <w:pPr>
              <w:pStyle w:val="ListParagraph"/>
            </w:pPr>
          </w:p>
          <w:p w:rsidR="009F5096" w:rsidRDefault="009F5096" w:rsidP="009F5096">
            <w:pPr>
              <w:pStyle w:val="ListParagraph"/>
              <w:numPr>
                <w:ilvl w:val="0"/>
                <w:numId w:val="2"/>
              </w:numPr>
            </w:pPr>
            <w:r w:rsidRPr="00D9690E">
              <w:rPr>
                <w:sz w:val="28"/>
                <w:szCs w:val="28"/>
              </w:rPr>
              <w:t>Explain the differen</w:t>
            </w:r>
            <w:r w:rsidR="00C200A2">
              <w:rPr>
                <w:sz w:val="28"/>
                <w:szCs w:val="28"/>
              </w:rPr>
              <w:t xml:space="preserve">t methods to develop a pay structure. </w:t>
            </w:r>
          </w:p>
          <w:p w:rsidR="009F5096" w:rsidRPr="00D9690E" w:rsidRDefault="009F5096" w:rsidP="009F5096">
            <w:pPr>
              <w:pStyle w:val="ListParagraph"/>
              <w:rPr>
                <w:sz w:val="24"/>
                <w:szCs w:val="24"/>
              </w:rPr>
            </w:pPr>
            <w:r w:rsidRPr="00D9690E">
              <w:rPr>
                <w:sz w:val="24"/>
                <w:szCs w:val="24"/>
              </w:rPr>
              <w:t>. the basic or flat rate:</w:t>
            </w:r>
            <w:r w:rsidRPr="00D9690E">
              <w:rPr>
                <w:sz w:val="24"/>
                <w:szCs w:val="24"/>
              </w:rPr>
              <w:tab/>
            </w:r>
          </w:p>
          <w:p w:rsidR="009F5096" w:rsidRDefault="009F5096" w:rsidP="009F5096">
            <w:pPr>
              <w:pStyle w:val="ListParagraph"/>
            </w:pPr>
            <w:r>
              <w:t>The amount of money that you have for working/ hours.</w:t>
            </w:r>
            <w:r>
              <w:tab/>
            </w:r>
          </w:p>
          <w:p w:rsidR="009F5096" w:rsidRDefault="009F5096" w:rsidP="009F5096">
            <w:pPr>
              <w:pStyle w:val="ListParagraph"/>
            </w:pPr>
          </w:p>
          <w:p w:rsidR="009F5096" w:rsidRPr="00D9690E" w:rsidRDefault="009F5096" w:rsidP="009F5096">
            <w:pPr>
              <w:pStyle w:val="ListParagraph"/>
              <w:rPr>
                <w:sz w:val="24"/>
                <w:szCs w:val="24"/>
              </w:rPr>
            </w:pPr>
            <w:r w:rsidRPr="00D9690E">
              <w:rPr>
                <w:sz w:val="24"/>
                <w:szCs w:val="24"/>
              </w:rPr>
              <w:t>. Payment by results systems</w:t>
            </w:r>
            <w:r>
              <w:rPr>
                <w:sz w:val="24"/>
                <w:szCs w:val="24"/>
              </w:rPr>
              <w:t>:</w:t>
            </w:r>
          </w:p>
          <w:p w:rsidR="009F5096" w:rsidRDefault="00C200A2" w:rsidP="009F5096">
            <w:pPr>
              <w:pStyle w:val="ListParagraph"/>
            </w:pPr>
            <w:r>
              <w:rPr>
                <w:sz w:val="24"/>
                <w:szCs w:val="24"/>
              </w:rPr>
              <w:t xml:space="preserve">Straight </w:t>
            </w:r>
            <w:r w:rsidR="009F5096" w:rsidRPr="00D9690E">
              <w:rPr>
                <w:sz w:val="24"/>
                <w:szCs w:val="24"/>
              </w:rPr>
              <w:t>piecework</w:t>
            </w:r>
            <w:r w:rsidR="009F5096">
              <w:t xml:space="preserve">. </w:t>
            </w:r>
            <w:r w:rsidR="009F5096">
              <w:tab/>
            </w:r>
          </w:p>
          <w:p w:rsidR="009F5096" w:rsidRDefault="009F5096" w:rsidP="009F5096">
            <w:pPr>
              <w:pStyle w:val="ListParagraph"/>
            </w:pPr>
            <w:r w:rsidRPr="00E17177">
              <w:t>It is not a reward for productivity it is a reward for the soon reach of a certain objective.</w:t>
            </w:r>
          </w:p>
          <w:p w:rsidR="009F5096" w:rsidRPr="00D9690E" w:rsidRDefault="00C200A2" w:rsidP="009F5096">
            <w:pPr>
              <w:pStyle w:val="ListParagraph"/>
              <w:rPr>
                <w:sz w:val="24"/>
                <w:szCs w:val="24"/>
              </w:rPr>
            </w:pPr>
            <w:r>
              <w:rPr>
                <w:sz w:val="24"/>
                <w:szCs w:val="24"/>
              </w:rPr>
              <w:t>Different</w:t>
            </w:r>
            <w:r w:rsidR="009F5096" w:rsidRPr="00D9690E">
              <w:rPr>
                <w:sz w:val="24"/>
                <w:szCs w:val="24"/>
              </w:rPr>
              <w:t>ial piecework.</w:t>
            </w:r>
          </w:p>
          <w:p w:rsidR="009F5096" w:rsidRDefault="009F5096" w:rsidP="009F5096">
            <w:pPr>
              <w:pStyle w:val="ListParagraph"/>
            </w:pPr>
            <w:r>
              <w:t>In this case The organization shares profits with employees for make on time a determinate product.</w:t>
            </w:r>
          </w:p>
          <w:p w:rsidR="009F5096" w:rsidRDefault="009F5096" w:rsidP="009F5096">
            <w:pPr>
              <w:pStyle w:val="ListParagraph"/>
            </w:pPr>
          </w:p>
          <w:p w:rsidR="009F5096" w:rsidRPr="00D9690E" w:rsidRDefault="009F5096" w:rsidP="009F5096">
            <w:pPr>
              <w:pStyle w:val="ListParagraph"/>
              <w:rPr>
                <w:sz w:val="24"/>
                <w:szCs w:val="24"/>
              </w:rPr>
            </w:pPr>
            <w:r w:rsidRPr="00D9690E">
              <w:rPr>
                <w:sz w:val="24"/>
                <w:szCs w:val="24"/>
              </w:rPr>
              <w:t>Measure day work.</w:t>
            </w:r>
          </w:p>
          <w:p w:rsidR="009F5096" w:rsidRDefault="009F5096" w:rsidP="009F5096">
            <w:pPr>
              <w:pStyle w:val="ListParagraph"/>
            </w:pPr>
            <w:r w:rsidRPr="00E3741F">
              <w:t>in exchange for some benefit or reward (salary, vacation, free days) the worker agrees to produce or work certain hours a month, an amount determined per month or what the company has agreed with (outside of planned objectives)</w:t>
            </w:r>
            <w:r>
              <w:t>.</w:t>
            </w:r>
          </w:p>
          <w:p w:rsidR="009F5096" w:rsidRDefault="009F5096" w:rsidP="009F5096">
            <w:pPr>
              <w:pStyle w:val="ListParagraph"/>
            </w:pPr>
          </w:p>
          <w:p w:rsidR="009F5096" w:rsidRDefault="009F5096" w:rsidP="009F5096">
            <w:pPr>
              <w:pStyle w:val="ListParagraph"/>
            </w:pPr>
            <w:r w:rsidRPr="00D9690E">
              <w:rPr>
                <w:sz w:val="24"/>
                <w:szCs w:val="24"/>
              </w:rPr>
              <w:t>Small groups incentives shames</w:t>
            </w:r>
            <w:r>
              <w:t>.</w:t>
            </w:r>
          </w:p>
          <w:p w:rsidR="009F5096" w:rsidRDefault="009F5096" w:rsidP="009F5096">
            <w:pPr>
              <w:pStyle w:val="ListParagraph"/>
            </w:pPr>
            <w:r w:rsidRPr="00E3741F">
              <w:t>It is a reward for teamwork, which can be divided between the different team members or within the team making distinctions.</w:t>
            </w:r>
          </w:p>
          <w:p w:rsidR="009F5096" w:rsidRDefault="009F5096" w:rsidP="009F5096"/>
          <w:p w:rsidR="009F5096" w:rsidRDefault="009F5096" w:rsidP="009F5096">
            <w:pPr>
              <w:pStyle w:val="ListParagraph"/>
              <w:numPr>
                <w:ilvl w:val="0"/>
                <w:numId w:val="2"/>
              </w:numPr>
            </w:pPr>
            <w:r>
              <w:lastRenderedPageBreak/>
              <w:t>Rewarding is essential for motivation. Wi</w:t>
            </w:r>
            <w:r w:rsidR="00C200A2">
              <w:t>t</w:t>
            </w:r>
            <w:r>
              <w:t>ch type of in</w:t>
            </w:r>
            <w:r w:rsidR="00C200A2">
              <w:t>centives would be most suitable</w:t>
            </w:r>
            <w:r>
              <w:t xml:space="preserve"> for the following workers.</w:t>
            </w:r>
            <w:r>
              <w:tab/>
            </w:r>
          </w:p>
          <w:p w:rsidR="009F5096" w:rsidRDefault="009F5096" w:rsidP="009F5096"/>
          <w:p w:rsidR="009F5096" w:rsidRDefault="00C200A2" w:rsidP="009F5096">
            <w:pPr>
              <w:ind w:firstLine="360"/>
            </w:pPr>
            <w:r>
              <w:t xml:space="preserve"> A</w:t>
            </w:r>
            <w:r w:rsidR="009F5096">
              <w:t xml:space="preserve"> cleaner:  an increase of wage and more holidays/ day off per year.</w:t>
            </w:r>
          </w:p>
          <w:p w:rsidR="009F5096" w:rsidRDefault="009F5096" w:rsidP="009F5096">
            <w:pPr>
              <w:ind w:firstLine="360"/>
            </w:pPr>
            <w:r>
              <w:t xml:space="preserve">Sales person:  </w:t>
            </w:r>
            <w:r w:rsidRPr="009D5535">
              <w:t>Professional recognition (best seller of the company)</w:t>
            </w:r>
            <w:r>
              <w:t xml:space="preserve"> and a company car.</w:t>
            </w:r>
          </w:p>
          <w:p w:rsidR="009F5096" w:rsidRDefault="009F5096" w:rsidP="009F5096">
            <w:pPr>
              <w:ind w:firstLine="360"/>
            </w:pPr>
            <w:r>
              <w:t>A nurse:  increasing her wage.</w:t>
            </w:r>
          </w:p>
          <w:p w:rsidR="009F5096" w:rsidRDefault="00C200A2" w:rsidP="009F5096">
            <w:pPr>
              <w:ind w:firstLine="360"/>
            </w:pPr>
            <w:r>
              <w:t>A Shop assistant</w:t>
            </w:r>
            <w:r w:rsidR="009F5096">
              <w:t>: a promotion inside Organization. ( to supervisor or whatever roll )</w:t>
            </w:r>
          </w:p>
          <w:p w:rsidR="009F5096" w:rsidRDefault="009F5096" w:rsidP="009F5096"/>
          <w:p w:rsidR="009F5096" w:rsidRDefault="009F5096" w:rsidP="009F5096">
            <w:r>
              <w:t>4. Tony works in Big Star city hotel. He is full time employee and has been working there for the last three years. But he is not happy with his job. He says that his pay is poor and he has to work on the weekends.</w:t>
            </w:r>
          </w:p>
          <w:p w:rsidR="009F5096" w:rsidRDefault="009F5096" w:rsidP="009F5096">
            <w:pPr>
              <w:ind w:firstLine="720"/>
            </w:pPr>
            <w:r>
              <w:t xml:space="preserve">1.What does his statement suggest about the motivation of this hotel worker? </w:t>
            </w:r>
            <w:r>
              <w:tab/>
            </w:r>
          </w:p>
          <w:p w:rsidR="009F5096" w:rsidRDefault="009F5096" w:rsidP="009F5096">
            <w:pPr>
              <w:ind w:left="709" w:firstLine="11"/>
            </w:pPr>
            <w:r>
              <w:t>Tony’s motivation is poor and the way to do his job will be affected for that and this ac</w:t>
            </w:r>
            <w:r w:rsidR="00C200A2">
              <w:t>t</w:t>
            </w:r>
            <w:r>
              <w:t>titude is bad for the Organization and the rest of his co- workers</w:t>
            </w:r>
          </w:p>
          <w:p w:rsidR="009F5096" w:rsidRDefault="009F5096" w:rsidP="009F5096">
            <w:pPr>
              <w:ind w:firstLine="720"/>
            </w:pPr>
            <w:r>
              <w:t xml:space="preserve"> 2.Identify  and explain </w:t>
            </w:r>
            <w:r w:rsidR="00C200A2">
              <w:t xml:space="preserve">two possible ways in Tony’s </w:t>
            </w:r>
            <w:r>
              <w:t xml:space="preserve">motivation could be improved? </w:t>
            </w:r>
          </w:p>
          <w:p w:rsidR="009F5096" w:rsidRDefault="009F5096" w:rsidP="009F5096">
            <w:pPr>
              <w:ind w:left="709" w:firstLine="11"/>
            </w:pPr>
            <w:r>
              <w:t>First of all i will have  nice chat with Tony to know what</w:t>
            </w:r>
            <w:r w:rsidR="00C200A2">
              <w:t xml:space="preserve"> is the reason for his behaviou</w:t>
            </w:r>
            <w:r>
              <w:t>r to know wi</w:t>
            </w:r>
            <w:r w:rsidR="00C200A2">
              <w:t>tch are his</w:t>
            </w:r>
            <w:r>
              <w:t xml:space="preserve"> feelings about the Organization what that bother or dislike him. And what he will improve.</w:t>
            </w:r>
          </w:p>
          <w:p w:rsidR="009F5096" w:rsidRDefault="009F5096" w:rsidP="009F5096">
            <w:pPr>
              <w:ind w:left="709" w:firstLine="11"/>
            </w:pPr>
            <w:r>
              <w:t>Seco</w:t>
            </w:r>
            <w:r w:rsidR="00C200A2">
              <w:t>n</w:t>
            </w:r>
            <w:r>
              <w:t>dly,  i will investigate how is tony</w:t>
            </w:r>
            <w:r w:rsidR="00C200A2">
              <w:t>’s</w:t>
            </w:r>
            <w:r>
              <w:t xml:space="preserve"> personal  life and professional  life, to know what i should be offer him without offender his co – workers. </w:t>
            </w:r>
          </w:p>
          <w:p w:rsidR="00CC2FB3" w:rsidRDefault="00CC2FB3" w:rsidP="00A851DA">
            <w:pPr>
              <w:rPr>
                <w:b/>
              </w:rPr>
            </w:pPr>
          </w:p>
          <w:p w:rsidR="00CC2FB3" w:rsidRPr="00C200A2"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5096" w:rsidP="00A851DA">
            <w:pPr>
              <w:rPr>
                <w:rFonts w:cs="Bliss-Regular"/>
                <w:color w:val="000000"/>
              </w:rPr>
            </w:pPr>
            <w:r>
              <w:rPr>
                <w:rFonts w:cs="Bliss-Regular"/>
                <w:color w:val="000000"/>
              </w:rPr>
              <w:t>30/04/2019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86E" w:rsidRDefault="0029486E" w:rsidP="00CB4D0A">
      <w:pPr>
        <w:spacing w:after="0" w:line="240" w:lineRule="auto"/>
      </w:pPr>
      <w:r>
        <w:separator/>
      </w:r>
    </w:p>
  </w:endnote>
  <w:endnote w:type="continuationSeparator" w:id="1">
    <w:p w:rsidR="0029486E" w:rsidRDefault="0029486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86E" w:rsidRDefault="0029486E" w:rsidP="00CB4D0A">
      <w:pPr>
        <w:spacing w:after="0" w:line="240" w:lineRule="auto"/>
      </w:pPr>
      <w:r>
        <w:separator/>
      </w:r>
    </w:p>
  </w:footnote>
  <w:footnote w:type="continuationSeparator" w:id="1">
    <w:p w:rsidR="0029486E" w:rsidRDefault="0029486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220E48"/>
    <w:multiLevelType w:val="hybridMultilevel"/>
    <w:tmpl w:val="090A0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67C7"/>
    <w:rsid w:val="001175EE"/>
    <w:rsid w:val="00157CF6"/>
    <w:rsid w:val="00182416"/>
    <w:rsid w:val="00187EB4"/>
    <w:rsid w:val="001F0481"/>
    <w:rsid w:val="00200C92"/>
    <w:rsid w:val="0020451E"/>
    <w:rsid w:val="00206B9D"/>
    <w:rsid w:val="0023259C"/>
    <w:rsid w:val="0029486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69C"/>
    <w:rsid w:val="007647F1"/>
    <w:rsid w:val="00831C11"/>
    <w:rsid w:val="008A60B4"/>
    <w:rsid w:val="008B3C31"/>
    <w:rsid w:val="008B64FE"/>
    <w:rsid w:val="00935BF7"/>
    <w:rsid w:val="0095442C"/>
    <w:rsid w:val="00983942"/>
    <w:rsid w:val="009C37E0"/>
    <w:rsid w:val="009E41F4"/>
    <w:rsid w:val="009F5096"/>
    <w:rsid w:val="00A14B66"/>
    <w:rsid w:val="00A65CF7"/>
    <w:rsid w:val="00A81AB4"/>
    <w:rsid w:val="00A851DA"/>
    <w:rsid w:val="00AC7D5B"/>
    <w:rsid w:val="00AE1481"/>
    <w:rsid w:val="00B0415E"/>
    <w:rsid w:val="00B04678"/>
    <w:rsid w:val="00B95040"/>
    <w:rsid w:val="00BA4085"/>
    <w:rsid w:val="00BC46DF"/>
    <w:rsid w:val="00C03577"/>
    <w:rsid w:val="00C200A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2019-05-07T13:00:00Z</dcterms:modified>
</cp:coreProperties>
</file>