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504" w:rsidRDefault="00D83504" w:rsidP="00D83504">
      <w:pPr>
        <w:jc w:val="right"/>
      </w:pPr>
      <w:r>
        <w:t>Student ID: 13949</w:t>
      </w:r>
    </w:p>
    <w:p w:rsidR="00D83504" w:rsidRDefault="00D83504" w:rsidP="00D83504">
      <w:pPr>
        <w:jc w:val="right"/>
      </w:pPr>
      <w:r>
        <w:t xml:space="preserve">Name: </w:t>
      </w:r>
      <w:proofErr w:type="spellStart"/>
      <w:r>
        <w:t>Deniz</w:t>
      </w:r>
      <w:proofErr w:type="spellEnd"/>
      <w:r>
        <w:t xml:space="preserve"> Isik</w:t>
      </w:r>
    </w:p>
    <w:p w:rsidR="00D83504" w:rsidRDefault="00D83504" w:rsidP="00D83504">
      <w:pPr>
        <w:jc w:val="right"/>
      </w:pPr>
      <w:r>
        <w:t>Complaints Handling</w:t>
      </w:r>
      <w:r w:rsidR="009128B8">
        <w:t xml:space="preserve"> P1</w:t>
      </w:r>
    </w:p>
    <w:p w:rsidR="00D430E3" w:rsidRPr="00D430E3" w:rsidRDefault="00D430E3" w:rsidP="00D430E3">
      <w:pPr>
        <w:jc w:val="center"/>
        <w:rPr>
          <w:b/>
          <w:color w:val="C0504D" w:themeColor="accent2"/>
          <w:sz w:val="56"/>
          <w:szCs w:val="56"/>
        </w:rPr>
      </w:pPr>
      <w:r w:rsidRPr="00D430E3">
        <w:rPr>
          <w:b/>
          <w:color w:val="C0504D" w:themeColor="accent2"/>
          <w:sz w:val="56"/>
          <w:szCs w:val="56"/>
        </w:rPr>
        <w:t>Complaints Handling</w:t>
      </w:r>
    </w:p>
    <w:p w:rsidR="00D430E3" w:rsidRPr="00D430E3" w:rsidRDefault="00D430E3" w:rsidP="00D430E3">
      <w:pPr>
        <w:jc w:val="center"/>
        <w:rPr>
          <w:b/>
          <w:color w:val="C0504D" w:themeColor="accent2"/>
          <w:sz w:val="72"/>
          <w:szCs w:val="72"/>
        </w:rPr>
      </w:pPr>
      <w:r w:rsidRPr="00D430E3">
        <w:rPr>
          <w:b/>
          <w:color w:val="C0504D" w:themeColor="accent2"/>
          <w:sz w:val="24"/>
          <w:szCs w:val="24"/>
        </w:rPr>
        <w:t>_________________________</w:t>
      </w:r>
      <w:r>
        <w:rPr>
          <w:b/>
          <w:color w:val="C0504D" w:themeColor="accent2"/>
          <w:sz w:val="24"/>
          <w:szCs w:val="24"/>
        </w:rPr>
        <w:t>__________________________________________________</w:t>
      </w:r>
    </w:p>
    <w:p w:rsidR="00D83504" w:rsidRDefault="00D83504" w:rsidP="00D83504">
      <w:r>
        <w:t xml:space="preserve">1. Give short answers for the following questions: (15) </w:t>
      </w:r>
    </w:p>
    <w:p w:rsidR="00D83504" w:rsidRDefault="00D83504" w:rsidP="00D83504">
      <w:r>
        <w:t xml:space="preserve">I. Why do complains occur? </w:t>
      </w:r>
    </w:p>
    <w:p w:rsidR="006F5965" w:rsidRDefault="00397DE6" w:rsidP="006F5965">
      <w:r>
        <w:t xml:space="preserve">Generally, when customers/clients are dissatisfied with services or products, they do complain. </w:t>
      </w:r>
      <w:r w:rsidR="00C12708">
        <w:t>Customer complain</w:t>
      </w:r>
      <w:r w:rsidR="006F5965">
        <w:t>s can occur as a result of poor customer handling by st</w:t>
      </w:r>
      <w:r w:rsidR="00C12708">
        <w:t xml:space="preserve">aff or at the operational level of providing goods or services to clients. If any of employees fails to perform professionally and positively while serving </w:t>
      </w:r>
      <w:r w:rsidR="00D86EB9">
        <w:t>customers that</w:t>
      </w:r>
      <w:r w:rsidR="00C12708">
        <w:t xml:space="preserve"> would cause dissatisfaction and complains would occur. On operational side, things like faulty products, low stock levels, late/non deliveries</w:t>
      </w:r>
      <w:r w:rsidR="00D86EB9">
        <w:t>, delaying responds to</w:t>
      </w:r>
      <w:r w:rsidR="000B01E7">
        <w:t xml:space="preserve"> customer requests, </w:t>
      </w:r>
      <w:r w:rsidR="00D86EB9">
        <w:t xml:space="preserve">long waiting for point of service, </w:t>
      </w:r>
      <w:r>
        <w:t>complicated company procedures, all could cause customer grievance and/or complains.</w:t>
      </w:r>
      <w:r w:rsidR="000B01E7">
        <w:t xml:space="preserve"> </w:t>
      </w:r>
      <w:r w:rsidR="00C12708">
        <w:t xml:space="preserve">  </w:t>
      </w:r>
    </w:p>
    <w:p w:rsidR="00D83504" w:rsidRDefault="00D83504" w:rsidP="00D83504">
      <w:r>
        <w:t xml:space="preserve">II. Outline the two factors that influence effectiveness of customer complaint handling. </w:t>
      </w:r>
    </w:p>
    <w:p w:rsidR="005E6092" w:rsidRDefault="005E6092" w:rsidP="005E6092">
      <w:pPr>
        <w:pStyle w:val="ListParagraph"/>
        <w:numPr>
          <w:ilvl w:val="0"/>
          <w:numId w:val="1"/>
        </w:numPr>
      </w:pPr>
      <w:r>
        <w:t xml:space="preserve">The customer’s experience of the company’s complaint-handling system reflecting working culture and customer service values of the </w:t>
      </w:r>
      <w:r w:rsidR="00221A48">
        <w:t>organisation</w:t>
      </w:r>
      <w:r>
        <w:t xml:space="preserve"> would influence their view of the company and their loyalty. </w:t>
      </w:r>
    </w:p>
    <w:p w:rsidR="007B0F25" w:rsidRDefault="007B0F25" w:rsidP="005E6092">
      <w:pPr>
        <w:pStyle w:val="ListParagraph"/>
        <w:numPr>
          <w:ilvl w:val="0"/>
          <w:numId w:val="1"/>
        </w:numPr>
      </w:pPr>
      <w:r>
        <w:t>Once customer contacts the company with their complain</w:t>
      </w:r>
      <w:r w:rsidR="006A5FF9">
        <w:t>t</w:t>
      </w:r>
      <w:r>
        <w:t>, staff dealing with them must be sympathetic, attentive and understanding. Responding customer with an immediate apology and with genuine interest to solve the problem, they would give the customer a chance to calm down and be willing to negotiate</w:t>
      </w:r>
      <w:r w:rsidR="006A5FF9">
        <w:t xml:space="preserve"> a reasonable resolution. </w:t>
      </w:r>
      <w:r>
        <w:t xml:space="preserve"> </w:t>
      </w:r>
    </w:p>
    <w:p w:rsidR="00D83504" w:rsidRDefault="00D83504" w:rsidP="00D83504">
      <w:bookmarkStart w:id="0" w:name="_GoBack"/>
      <w:bookmarkEnd w:id="0"/>
      <w:r>
        <w:t xml:space="preserve">III. What are the widely established response standards for customer services? </w:t>
      </w:r>
    </w:p>
    <w:p w:rsidR="007F5F68" w:rsidRDefault="007F5F68" w:rsidP="007F5F68">
      <w:pPr>
        <w:pStyle w:val="ListParagraph"/>
        <w:numPr>
          <w:ilvl w:val="0"/>
          <w:numId w:val="2"/>
        </w:numPr>
      </w:pPr>
      <w:r>
        <w:t>Most important measure of the response standard is an apology.</w:t>
      </w:r>
    </w:p>
    <w:p w:rsidR="007F5F68" w:rsidRDefault="00B07FF2" w:rsidP="007F5F68">
      <w:pPr>
        <w:pStyle w:val="ListParagraph"/>
        <w:numPr>
          <w:ilvl w:val="0"/>
          <w:numId w:val="2"/>
        </w:numPr>
      </w:pPr>
      <w:r>
        <w:t>Considering customer complaints fairly and providing</w:t>
      </w:r>
      <w:r>
        <w:t xml:space="preserve"> </w:t>
      </w:r>
      <w:r>
        <w:t>reasonable</w:t>
      </w:r>
      <w:r>
        <w:t xml:space="preserve"> compensation.</w:t>
      </w:r>
    </w:p>
    <w:p w:rsidR="00B07FF2" w:rsidRDefault="00B07FF2" w:rsidP="007F5F68">
      <w:pPr>
        <w:pStyle w:val="ListParagraph"/>
        <w:numPr>
          <w:ilvl w:val="0"/>
          <w:numId w:val="2"/>
        </w:numPr>
      </w:pPr>
      <w:r>
        <w:t xml:space="preserve">All </w:t>
      </w:r>
      <w:proofErr w:type="gramStart"/>
      <w:r>
        <w:t>product</w:t>
      </w:r>
      <w:proofErr w:type="gramEnd"/>
      <w:r>
        <w:t xml:space="preserve"> related and consumer right documentations must be produced in clear, plain writing for customers to understand the procedures easily.</w:t>
      </w:r>
    </w:p>
    <w:p w:rsidR="00B07FF2" w:rsidRDefault="00B07FF2" w:rsidP="007F5F68">
      <w:pPr>
        <w:pStyle w:val="ListParagraph"/>
        <w:numPr>
          <w:ilvl w:val="0"/>
          <w:numId w:val="2"/>
        </w:numPr>
      </w:pPr>
      <w:r>
        <w:t>Responding to incoming calls within three to five rings.</w:t>
      </w:r>
    </w:p>
    <w:p w:rsidR="00B07FF2" w:rsidRDefault="00B07FF2" w:rsidP="007F5F68">
      <w:pPr>
        <w:pStyle w:val="ListParagraph"/>
        <w:numPr>
          <w:ilvl w:val="0"/>
          <w:numId w:val="2"/>
        </w:numPr>
      </w:pPr>
      <w:r>
        <w:t>Responding to incoming letters, e-mails and messages within 24</w:t>
      </w:r>
      <w:r w:rsidR="00AC01E2">
        <w:t xml:space="preserve"> hours</w:t>
      </w:r>
    </w:p>
    <w:p w:rsidR="00AC01E2" w:rsidRDefault="00AC01E2" w:rsidP="007F5F68">
      <w:pPr>
        <w:pStyle w:val="ListParagraph"/>
        <w:numPr>
          <w:ilvl w:val="0"/>
          <w:numId w:val="2"/>
        </w:numPr>
      </w:pPr>
      <w:r>
        <w:t>Updating customers on progress of inquiry</w:t>
      </w:r>
    </w:p>
    <w:p w:rsidR="00AC01E2" w:rsidRDefault="00AC01E2" w:rsidP="007F5F68">
      <w:pPr>
        <w:pStyle w:val="ListParagraph"/>
        <w:numPr>
          <w:ilvl w:val="0"/>
          <w:numId w:val="2"/>
        </w:numPr>
      </w:pPr>
      <w:r>
        <w:t>When responding a customer for the first time, giving them name and a direct number to contact when they wish, would show openness and continuity in dealing with complaints.</w:t>
      </w:r>
    </w:p>
    <w:p w:rsidR="00AC01E2" w:rsidRDefault="00AC01E2" w:rsidP="007F5F68">
      <w:pPr>
        <w:pStyle w:val="ListParagraph"/>
        <w:numPr>
          <w:ilvl w:val="0"/>
          <w:numId w:val="2"/>
        </w:numPr>
      </w:pPr>
      <w:r>
        <w:t>Preventing customers from having to repeat their story each time they contact the company and speak to someone different.</w:t>
      </w:r>
    </w:p>
    <w:p w:rsidR="007F5F68" w:rsidRDefault="007F5F68" w:rsidP="00D83504"/>
    <w:p w:rsidR="009128B8" w:rsidRDefault="009128B8" w:rsidP="009128B8">
      <w:pPr>
        <w:jc w:val="right"/>
      </w:pPr>
      <w:r>
        <w:lastRenderedPageBreak/>
        <w:t>Student ID: 13949</w:t>
      </w:r>
    </w:p>
    <w:p w:rsidR="009128B8" w:rsidRDefault="009128B8" w:rsidP="009128B8">
      <w:pPr>
        <w:jc w:val="right"/>
      </w:pPr>
      <w:r>
        <w:t xml:space="preserve">Name: </w:t>
      </w:r>
      <w:proofErr w:type="spellStart"/>
      <w:r>
        <w:t>Deniz</w:t>
      </w:r>
      <w:proofErr w:type="spellEnd"/>
      <w:r>
        <w:t xml:space="preserve"> Isik</w:t>
      </w:r>
    </w:p>
    <w:p w:rsidR="009128B8" w:rsidRDefault="009128B8" w:rsidP="009128B8">
      <w:pPr>
        <w:jc w:val="right"/>
      </w:pPr>
      <w:r>
        <w:t>Complaints Handling</w:t>
      </w:r>
      <w:r>
        <w:t xml:space="preserve"> P2</w:t>
      </w:r>
    </w:p>
    <w:p w:rsidR="009128B8" w:rsidRDefault="009128B8" w:rsidP="00D83504"/>
    <w:p w:rsidR="009128B8" w:rsidRDefault="009128B8" w:rsidP="00D83504"/>
    <w:p w:rsidR="00D83504" w:rsidRDefault="00D83504" w:rsidP="00D83504">
      <w:r>
        <w:t xml:space="preserve">IV. What are the common reasons for customers’ complaints? </w:t>
      </w:r>
    </w:p>
    <w:p w:rsidR="003A602E" w:rsidRDefault="00F21BE9" w:rsidP="00A348B9">
      <w:pPr>
        <w:pStyle w:val="ListParagraph"/>
        <w:numPr>
          <w:ilvl w:val="0"/>
          <w:numId w:val="3"/>
        </w:numPr>
      </w:pPr>
      <w:r w:rsidRPr="003A602E">
        <w:rPr>
          <w:b/>
        </w:rPr>
        <w:t>Bad Attitude:</w:t>
      </w:r>
      <w:r>
        <w:t xml:space="preserve"> </w:t>
      </w:r>
      <w:r w:rsidR="003A602E">
        <w:t>If staff fails to acknowledge customer’s presence, ignoring them or speak to them in a rude and inconsiderate way, customers would not be happy with the way they are treated and rightfully complain about the staff.</w:t>
      </w:r>
    </w:p>
    <w:p w:rsidR="003A602E" w:rsidRDefault="00F21BE9" w:rsidP="00A348B9">
      <w:pPr>
        <w:pStyle w:val="ListParagraph"/>
        <w:numPr>
          <w:ilvl w:val="0"/>
          <w:numId w:val="3"/>
        </w:numPr>
      </w:pPr>
      <w:r w:rsidRPr="003A602E">
        <w:rPr>
          <w:b/>
        </w:rPr>
        <w:t xml:space="preserve">Not Willing </w:t>
      </w:r>
      <w:r w:rsidR="003A602E" w:rsidRPr="003A602E">
        <w:rPr>
          <w:b/>
        </w:rPr>
        <w:t>to</w:t>
      </w:r>
      <w:r w:rsidRPr="003A602E">
        <w:rPr>
          <w:b/>
        </w:rPr>
        <w:t xml:space="preserve"> Seek a Solution:</w:t>
      </w:r>
      <w:r>
        <w:t xml:space="preserve"> </w:t>
      </w:r>
      <w:r w:rsidR="003A602E">
        <w:t>Sometimes staff</w:t>
      </w:r>
      <w:r>
        <w:t xml:space="preserve"> may acknowledge a customer's problem but </w:t>
      </w:r>
      <w:r w:rsidR="003A602E">
        <w:t>would not offer any solution to it. They do not have a “can do attitude” and they think it is too much bother to provide customer with positive service.</w:t>
      </w:r>
    </w:p>
    <w:p w:rsidR="007C3DD1" w:rsidRDefault="00F21BE9" w:rsidP="007C3DD1">
      <w:pPr>
        <w:pStyle w:val="ListParagraph"/>
        <w:numPr>
          <w:ilvl w:val="0"/>
          <w:numId w:val="3"/>
        </w:numPr>
      </w:pPr>
      <w:r w:rsidRPr="007C3DD1">
        <w:rPr>
          <w:b/>
        </w:rPr>
        <w:t>Not Giving Full Product Explanations:</w:t>
      </w:r>
      <w:r w:rsidR="007C3DD1" w:rsidRPr="007C3DD1">
        <w:rPr>
          <w:b/>
        </w:rPr>
        <w:t xml:space="preserve">  </w:t>
      </w:r>
      <w:r w:rsidR="007C3DD1" w:rsidRPr="007C3DD1">
        <w:t>Lack of product or service</w:t>
      </w:r>
      <w:r>
        <w:t xml:space="preserve"> </w:t>
      </w:r>
      <w:r w:rsidR="007C3DD1">
        <w:t xml:space="preserve">knowledge by sales staff would result in selling products ,not meeting customer’s needs or persuading the customer  to purchase an item  knowing it won’t be fit to their needs just to achieve a sale would lead to a unhappy customer. </w:t>
      </w:r>
    </w:p>
    <w:p w:rsidR="000A42B8" w:rsidRDefault="00F21BE9" w:rsidP="00A348B9">
      <w:pPr>
        <w:pStyle w:val="ListParagraph"/>
        <w:numPr>
          <w:ilvl w:val="0"/>
          <w:numId w:val="3"/>
        </w:numPr>
      </w:pPr>
      <w:r w:rsidRPr="003A602E">
        <w:rPr>
          <w:b/>
        </w:rPr>
        <w:t xml:space="preserve">Not Willing </w:t>
      </w:r>
      <w:r w:rsidR="000A42B8" w:rsidRPr="003A602E">
        <w:rPr>
          <w:b/>
        </w:rPr>
        <w:t>to</w:t>
      </w:r>
      <w:r w:rsidRPr="003A602E">
        <w:rPr>
          <w:b/>
        </w:rPr>
        <w:t xml:space="preserve"> Admit a Mistake:</w:t>
      </w:r>
      <w:r>
        <w:t xml:space="preserve"> </w:t>
      </w:r>
      <w:r w:rsidR="000A42B8">
        <w:t>Businesses must admit when they get things wrong and apologise for it without any delay.</w:t>
      </w:r>
    </w:p>
    <w:p w:rsidR="00C06D34" w:rsidRDefault="00C06D34" w:rsidP="00C06D34">
      <w:pPr>
        <w:pStyle w:val="ListParagraph"/>
        <w:numPr>
          <w:ilvl w:val="0"/>
          <w:numId w:val="3"/>
        </w:numPr>
      </w:pPr>
      <w:r w:rsidRPr="001202B1">
        <w:rPr>
          <w:b/>
        </w:rPr>
        <w:t>Not keeping Customers</w:t>
      </w:r>
      <w:r w:rsidR="00F21BE9" w:rsidRPr="001202B1">
        <w:rPr>
          <w:b/>
        </w:rPr>
        <w:t xml:space="preserve"> Up To Date:</w:t>
      </w:r>
      <w:r w:rsidRPr="001202B1">
        <w:rPr>
          <w:b/>
        </w:rPr>
        <w:t xml:space="preserve"> </w:t>
      </w:r>
      <w:r w:rsidR="00576CD8" w:rsidRPr="00576CD8">
        <w:t>Customers should be kept</w:t>
      </w:r>
      <w:r w:rsidR="00576CD8" w:rsidRPr="001202B1">
        <w:rPr>
          <w:b/>
        </w:rPr>
        <w:t xml:space="preserve"> </w:t>
      </w:r>
      <w:r w:rsidR="00576CD8">
        <w:t xml:space="preserve">informed during a complaint handling process just so they will not have any doubts and </w:t>
      </w:r>
      <w:proofErr w:type="gramStart"/>
      <w:r w:rsidR="00576CD8">
        <w:t>contact company</w:t>
      </w:r>
      <w:proofErr w:type="gramEnd"/>
      <w:r w:rsidR="00576CD8">
        <w:t xml:space="preserve"> with an anger over the way it has been handled so far.</w:t>
      </w:r>
    </w:p>
    <w:p w:rsidR="00676EF9" w:rsidRDefault="00F21BE9" w:rsidP="00A348B9">
      <w:pPr>
        <w:pStyle w:val="ListParagraph"/>
        <w:numPr>
          <w:ilvl w:val="0"/>
          <w:numId w:val="3"/>
        </w:numPr>
      </w:pPr>
      <w:r w:rsidRPr="003A602E">
        <w:rPr>
          <w:b/>
        </w:rPr>
        <w:t>Broken Promises:</w:t>
      </w:r>
      <w:r w:rsidR="00676EF9">
        <w:rPr>
          <w:b/>
        </w:rPr>
        <w:t xml:space="preserve"> </w:t>
      </w:r>
      <w:r w:rsidR="00676EF9">
        <w:t>Staff, handling customer complaints must follow through on their commitments to avoid any further customer dissatisfaction and to present their company as professional and caring organisation.</w:t>
      </w:r>
      <w:r>
        <w:t xml:space="preserve"> </w:t>
      </w:r>
    </w:p>
    <w:p w:rsidR="00D83504" w:rsidRDefault="00D83504" w:rsidP="00D83504">
      <w:r>
        <w:t xml:space="preserve">V. Define complaint management. </w:t>
      </w:r>
    </w:p>
    <w:p w:rsidR="00D66B09" w:rsidRDefault="00D66B09" w:rsidP="00D66B09">
      <w:r>
        <w:rPr>
          <w:sz w:val="23"/>
          <w:szCs w:val="23"/>
        </w:rPr>
        <w:t>Complaint management is the formal process of recording</w:t>
      </w:r>
      <w:r>
        <w:rPr>
          <w:sz w:val="23"/>
          <w:szCs w:val="23"/>
        </w:rPr>
        <w:t xml:space="preserve"> customer complaints and seeing through till a reasonable resolution reached by both side.</w:t>
      </w:r>
    </w:p>
    <w:p w:rsidR="005243C0" w:rsidRDefault="005243C0" w:rsidP="00D83504"/>
    <w:p w:rsidR="003F29AC" w:rsidRDefault="003F29AC" w:rsidP="00D83504"/>
    <w:p w:rsidR="003F29AC" w:rsidRDefault="003F29AC" w:rsidP="00D83504"/>
    <w:p w:rsidR="003F29AC" w:rsidRDefault="003F29AC" w:rsidP="00D83504"/>
    <w:p w:rsidR="003F29AC" w:rsidRDefault="003F29AC" w:rsidP="00D83504"/>
    <w:p w:rsidR="003F29AC" w:rsidRDefault="003F29AC" w:rsidP="00D83504"/>
    <w:p w:rsidR="003F29AC" w:rsidRDefault="003F29AC" w:rsidP="00D83504"/>
    <w:p w:rsidR="003F29AC" w:rsidRDefault="003F29AC" w:rsidP="00D83504"/>
    <w:p w:rsidR="003F29AC" w:rsidRDefault="003F29AC" w:rsidP="003F29AC">
      <w:pPr>
        <w:jc w:val="right"/>
      </w:pPr>
      <w:r>
        <w:t>Student ID: 13949</w:t>
      </w:r>
    </w:p>
    <w:p w:rsidR="003F29AC" w:rsidRDefault="003F29AC" w:rsidP="003F29AC">
      <w:pPr>
        <w:jc w:val="right"/>
      </w:pPr>
      <w:r>
        <w:t xml:space="preserve">Name: </w:t>
      </w:r>
      <w:proofErr w:type="spellStart"/>
      <w:r>
        <w:t>Deniz</w:t>
      </w:r>
      <w:proofErr w:type="spellEnd"/>
      <w:r>
        <w:t xml:space="preserve"> Isik</w:t>
      </w:r>
    </w:p>
    <w:p w:rsidR="003F29AC" w:rsidRDefault="003F29AC" w:rsidP="003F29AC">
      <w:pPr>
        <w:jc w:val="right"/>
      </w:pPr>
      <w:r>
        <w:t>Complaints Handling P3</w:t>
      </w:r>
    </w:p>
    <w:p w:rsidR="003F29AC" w:rsidRDefault="003F29AC" w:rsidP="00D83504"/>
    <w:p w:rsidR="003F29AC" w:rsidRDefault="003F29AC" w:rsidP="00D83504"/>
    <w:p w:rsidR="003F29AC" w:rsidRDefault="003F29AC" w:rsidP="00D83504"/>
    <w:p w:rsidR="00D83504" w:rsidRDefault="00D83504" w:rsidP="00D83504">
      <w:r>
        <w:t xml:space="preserve">2. ‘Proper complaint handling system is vital for running the business successfully’. Discuss (7) </w:t>
      </w:r>
    </w:p>
    <w:p w:rsidR="00EA2389" w:rsidRDefault="0055636D" w:rsidP="00D83504">
      <w:r>
        <w:t xml:space="preserve">Businesses must ensure proper complaint handling system would be in place in order to retain their customers as well as attracting new ones. It is vital that customers are satisfied with the complaint management process. This would help businesses to keep a good reputation in their industry and ensure </w:t>
      </w:r>
      <w:r w:rsidR="005243C0">
        <w:t>successfully run</w:t>
      </w:r>
      <w:r>
        <w:t xml:space="preserve"> business.</w:t>
      </w:r>
    </w:p>
    <w:p w:rsidR="0012766A" w:rsidRDefault="0055636D" w:rsidP="00D83504">
      <w:r>
        <w:t xml:space="preserve"> A proper complaint handling process should be designed to prevent staff and customers from wasting time and energy while avoiding extra cost</w:t>
      </w:r>
      <w:r w:rsidR="0012766A">
        <w:t xml:space="preserve"> to both </w:t>
      </w:r>
      <w:r w:rsidR="005243C0">
        <w:t>sides</w:t>
      </w:r>
      <w:r w:rsidR="0012766A">
        <w:t xml:space="preserve"> </w:t>
      </w:r>
      <w:r w:rsidR="005243C0">
        <w:t>furthermore</w:t>
      </w:r>
      <w:r w:rsidR="0012766A">
        <w:t xml:space="preserve"> customers would be encouraged to complain if they are not happy with services or products they receive.</w:t>
      </w:r>
      <w:r w:rsidR="005243C0">
        <w:t xml:space="preserve"> That would mean resources being used efficiently and also customer satisfaction would lead to more sales through the word of mouth.</w:t>
      </w:r>
    </w:p>
    <w:p w:rsidR="005243C0" w:rsidRDefault="005243C0" w:rsidP="00D83504">
      <w:r>
        <w:t xml:space="preserve">Registering and categorizing complaints would allow companies to </w:t>
      </w:r>
      <w:r w:rsidR="002D0DC5">
        <w:t>identify the problem areas and take necessary steps to make changes to</w:t>
      </w:r>
      <w:r w:rsidR="003D194B">
        <w:t xml:space="preserve"> be able to</w:t>
      </w:r>
      <w:r w:rsidR="002D0DC5">
        <w:t xml:space="preserve"> take the company forward.</w:t>
      </w:r>
      <w:r w:rsidR="00B729E2">
        <w:t xml:space="preserve"> Complaints should be seen as opportunity for </w:t>
      </w:r>
      <w:r w:rsidR="003D194B">
        <w:t>improvements and</w:t>
      </w:r>
      <w:r w:rsidR="00B729E2">
        <w:t xml:space="preserve"> for providing high quality services to customers.</w:t>
      </w:r>
      <w:r w:rsidR="003F29AC">
        <w:t xml:space="preserve"> </w:t>
      </w:r>
      <w:r w:rsidR="002D0DC5">
        <w:t xml:space="preserve"> </w:t>
      </w:r>
    </w:p>
    <w:p w:rsidR="00EA2389" w:rsidRDefault="002D0DC5" w:rsidP="002073A6">
      <w:r>
        <w:t xml:space="preserve">Companies also have to comply with rules and regulations imposed by industry related regulatory bodies. That would mean that they have to follow certain standards when capturing, </w:t>
      </w:r>
      <w:r w:rsidR="00B729E2">
        <w:t>investigating, resolving</w:t>
      </w:r>
      <w:r>
        <w:t xml:space="preserve"> and reporting customer complaints.</w:t>
      </w:r>
      <w:r w:rsidR="00B729E2">
        <w:t xml:space="preserve"> </w:t>
      </w:r>
      <w:r w:rsidR="003F29AC">
        <w:t>Following th</w:t>
      </w:r>
      <w:r w:rsidR="004F6D05">
        <w:t>ese procedures would prevent any</w:t>
      </w:r>
      <w:r w:rsidR="003F29AC">
        <w:t xml:space="preserve"> law suits against the company which might result in unnecessary high cost and disciplinary actions.</w:t>
      </w:r>
    </w:p>
    <w:p w:rsidR="00302C9E" w:rsidRDefault="003F29AC" w:rsidP="002073A6">
      <w:pPr>
        <w:rPr>
          <w:sz w:val="23"/>
          <w:szCs w:val="23"/>
        </w:rPr>
      </w:pPr>
      <w:r>
        <w:t xml:space="preserve"> </w:t>
      </w:r>
    </w:p>
    <w:p w:rsidR="00302C9E" w:rsidRDefault="00302C9E" w:rsidP="00302C9E">
      <w:pPr>
        <w:pStyle w:val="Default"/>
        <w:rPr>
          <w:rFonts w:cstheme="minorBidi"/>
          <w:color w:val="auto"/>
        </w:rPr>
      </w:pPr>
    </w:p>
    <w:p w:rsidR="009128B8" w:rsidRDefault="009128B8" w:rsidP="00D83504"/>
    <w:p w:rsidR="003F29AC" w:rsidRDefault="003F29AC" w:rsidP="009128B8">
      <w:pPr>
        <w:jc w:val="right"/>
      </w:pPr>
    </w:p>
    <w:p w:rsidR="003F29AC" w:rsidRDefault="003F29AC" w:rsidP="009128B8">
      <w:pPr>
        <w:jc w:val="right"/>
      </w:pPr>
    </w:p>
    <w:p w:rsidR="003F29AC" w:rsidRDefault="003F29AC" w:rsidP="009128B8">
      <w:pPr>
        <w:jc w:val="right"/>
      </w:pPr>
    </w:p>
    <w:p w:rsidR="003F29AC" w:rsidRDefault="003F29AC" w:rsidP="009128B8">
      <w:pPr>
        <w:jc w:val="right"/>
      </w:pPr>
    </w:p>
    <w:p w:rsidR="003F29AC" w:rsidRDefault="003F29AC" w:rsidP="009128B8">
      <w:pPr>
        <w:jc w:val="right"/>
      </w:pPr>
    </w:p>
    <w:p w:rsidR="003F29AC" w:rsidRDefault="003F29AC" w:rsidP="009128B8">
      <w:pPr>
        <w:jc w:val="right"/>
      </w:pPr>
    </w:p>
    <w:p w:rsidR="003F29AC" w:rsidRDefault="003F29AC" w:rsidP="009128B8">
      <w:pPr>
        <w:jc w:val="right"/>
      </w:pPr>
    </w:p>
    <w:p w:rsidR="009128B8" w:rsidRDefault="009128B8" w:rsidP="009128B8">
      <w:pPr>
        <w:jc w:val="right"/>
      </w:pPr>
      <w:r>
        <w:t>Student ID: 13949</w:t>
      </w:r>
    </w:p>
    <w:p w:rsidR="009128B8" w:rsidRDefault="009128B8" w:rsidP="009128B8">
      <w:pPr>
        <w:jc w:val="right"/>
      </w:pPr>
      <w:r>
        <w:t xml:space="preserve">Name: </w:t>
      </w:r>
      <w:proofErr w:type="spellStart"/>
      <w:r>
        <w:t>Deniz</w:t>
      </w:r>
      <w:proofErr w:type="spellEnd"/>
      <w:r>
        <w:t xml:space="preserve"> Isik</w:t>
      </w:r>
    </w:p>
    <w:p w:rsidR="009128B8" w:rsidRDefault="009128B8" w:rsidP="009128B8">
      <w:pPr>
        <w:jc w:val="right"/>
      </w:pPr>
      <w:r>
        <w:t>Complaints Handling</w:t>
      </w:r>
      <w:r w:rsidR="003F29AC">
        <w:t xml:space="preserve"> P4</w:t>
      </w:r>
    </w:p>
    <w:p w:rsidR="00302C9E" w:rsidRDefault="00302C9E" w:rsidP="00302C9E">
      <w:pPr>
        <w:pStyle w:val="Default"/>
      </w:pPr>
    </w:p>
    <w:p w:rsidR="00302C9E" w:rsidRDefault="00302C9E" w:rsidP="00302C9E">
      <w:pPr>
        <w:pStyle w:val="Default"/>
        <w:rPr>
          <w:rFonts w:cstheme="minorBidi"/>
          <w:color w:val="auto"/>
        </w:rPr>
      </w:pPr>
    </w:p>
    <w:p w:rsidR="006D791C" w:rsidRDefault="006D791C" w:rsidP="00D83504"/>
    <w:p w:rsidR="00D83504" w:rsidRDefault="00D83504" w:rsidP="00D83504">
      <w:r>
        <w:t xml:space="preserve">3. </w:t>
      </w:r>
      <w:proofErr w:type="spellStart"/>
      <w:r>
        <w:t>Wysocki</w:t>
      </w:r>
      <w:proofErr w:type="spellEnd"/>
      <w:r>
        <w:t xml:space="preserve">, </w:t>
      </w:r>
      <w:proofErr w:type="spellStart"/>
      <w:r>
        <w:t>Kepner</w:t>
      </w:r>
      <w:proofErr w:type="spellEnd"/>
      <w:r>
        <w:t xml:space="preserve"> and </w:t>
      </w:r>
      <w:proofErr w:type="spellStart"/>
      <w:r>
        <w:t>Glasser</w:t>
      </w:r>
      <w:proofErr w:type="spellEnd"/>
      <w:r>
        <w:t xml:space="preserve"> classified the complaining customers based on their behaviours </w:t>
      </w:r>
    </w:p>
    <w:p w:rsidR="00F84563" w:rsidRDefault="00D83504" w:rsidP="00D83504">
      <w:proofErr w:type="gramStart"/>
      <w:r>
        <w:t>into</w:t>
      </w:r>
      <w:proofErr w:type="gramEnd"/>
      <w:r>
        <w:t xml:space="preserve"> five types. What are these? (8)</w:t>
      </w:r>
    </w:p>
    <w:p w:rsidR="001321B5" w:rsidRDefault="001321B5" w:rsidP="00D83504"/>
    <w:p w:rsidR="00E20F8D" w:rsidRDefault="001321B5" w:rsidP="001321B5">
      <w:pPr>
        <w:pStyle w:val="ListParagraph"/>
        <w:numPr>
          <w:ilvl w:val="0"/>
          <w:numId w:val="4"/>
        </w:numPr>
      </w:pPr>
      <w:r w:rsidRPr="001321B5">
        <w:rPr>
          <w:b/>
        </w:rPr>
        <w:t>The Meek Customer:</w:t>
      </w:r>
      <w:r>
        <w:t xml:space="preserve"> </w:t>
      </w:r>
      <w:r w:rsidR="00E20F8D">
        <w:t xml:space="preserve">This type of customers would not make their dissatisfaction known to businesses and would not complain. Companies would need to seek for their feedback in order to find out if they were satisfied with products/service they received. </w:t>
      </w:r>
    </w:p>
    <w:p w:rsidR="00E20F8D" w:rsidRDefault="001321B5" w:rsidP="001321B5">
      <w:pPr>
        <w:pStyle w:val="ListParagraph"/>
        <w:numPr>
          <w:ilvl w:val="0"/>
          <w:numId w:val="4"/>
        </w:numPr>
      </w:pPr>
      <w:r w:rsidRPr="001321B5">
        <w:rPr>
          <w:b/>
        </w:rPr>
        <w:t>The Aggressive Customer:</w:t>
      </w:r>
      <w:r>
        <w:t xml:space="preserve"> </w:t>
      </w:r>
      <w:r w:rsidR="00E20F8D">
        <w:t>These people are complete opposite of meek customers. T</w:t>
      </w:r>
      <w:r w:rsidR="001B6773">
        <w:t>hey complain readily and loudly. The best respond for these customers would be</w:t>
      </w:r>
      <w:proofErr w:type="gramStart"/>
      <w:r w:rsidR="001B6773">
        <w:t>,</w:t>
      </w:r>
      <w:proofErr w:type="gramEnd"/>
      <w:r w:rsidR="001B6773">
        <w:t xml:space="preserve"> listening to their complaints, acknowledging the problem and letting them know exactly how and when the problem will be resolved. Staff must keep calm when dealing with them at all times.</w:t>
      </w:r>
    </w:p>
    <w:p w:rsidR="001B6773" w:rsidRDefault="001321B5" w:rsidP="001321B5">
      <w:pPr>
        <w:pStyle w:val="ListParagraph"/>
        <w:numPr>
          <w:ilvl w:val="0"/>
          <w:numId w:val="4"/>
        </w:numPr>
      </w:pPr>
      <w:r w:rsidRPr="001321B5">
        <w:rPr>
          <w:b/>
        </w:rPr>
        <w:t>The High-Roller Customer:</w:t>
      </w:r>
      <w:r w:rsidR="001B6773">
        <w:rPr>
          <w:b/>
        </w:rPr>
        <w:t xml:space="preserve"> </w:t>
      </w:r>
      <w:r w:rsidR="001B6773">
        <w:t>High roller customers expect very high standards and they are willing to meet the costs for it. They are not interested in excuses</w:t>
      </w:r>
      <w:r>
        <w:t xml:space="preserve"> </w:t>
      </w:r>
      <w:r w:rsidR="001B6773">
        <w:t>and should be listened respectfully and carefully to identify the problem.</w:t>
      </w:r>
    </w:p>
    <w:p w:rsidR="00FF5FA1" w:rsidRDefault="001321B5" w:rsidP="001B6773">
      <w:pPr>
        <w:pStyle w:val="ListParagraph"/>
        <w:numPr>
          <w:ilvl w:val="0"/>
          <w:numId w:val="4"/>
        </w:numPr>
      </w:pPr>
      <w:r w:rsidRPr="001321B5">
        <w:rPr>
          <w:b/>
        </w:rPr>
        <w:t>The Rip-Off Customer:</w:t>
      </w:r>
      <w:r w:rsidR="00FF5FA1">
        <w:rPr>
          <w:b/>
        </w:rPr>
        <w:t xml:space="preserve"> </w:t>
      </w:r>
      <w:r w:rsidR="00FF5FA1" w:rsidRPr="00FF5FA1">
        <w:t>These people</w:t>
      </w:r>
      <w:r w:rsidR="00FF5FA1">
        <w:t xml:space="preserve"> aim to get something they are </w:t>
      </w:r>
      <w:proofErr w:type="gramStart"/>
      <w:r w:rsidR="00FF5FA1">
        <w:t xml:space="preserve">not </w:t>
      </w:r>
      <w:r w:rsidR="00FF5FA1">
        <w:rPr>
          <w:b/>
        </w:rPr>
        <w:t xml:space="preserve"> </w:t>
      </w:r>
      <w:r w:rsidR="003C5483" w:rsidRPr="003C5483">
        <w:t>entitled</w:t>
      </w:r>
      <w:proofErr w:type="gramEnd"/>
      <w:r w:rsidR="003C5483">
        <w:t xml:space="preserve"> to receive and normally they would respond with “not good enough” to staff’s attempts to reason with them. When dealing with this kind of customers, best approach would be staying objective and using measurable data to back up company’s position as well as documenting everything accurately.  </w:t>
      </w:r>
    </w:p>
    <w:p w:rsidR="0074311B" w:rsidRDefault="001321B5" w:rsidP="001321B5">
      <w:pPr>
        <w:pStyle w:val="ListParagraph"/>
        <w:numPr>
          <w:ilvl w:val="0"/>
          <w:numId w:val="4"/>
        </w:numPr>
      </w:pPr>
      <w:r w:rsidRPr="001321B5">
        <w:rPr>
          <w:b/>
        </w:rPr>
        <w:t>The Chronic Complainer Customer:</w:t>
      </w:r>
      <w:r>
        <w:t xml:space="preserve"> </w:t>
      </w:r>
      <w:r w:rsidR="003716C4">
        <w:t>This type of customers always finds something wrong and is always dissatisfied. Unfortunately they cannot be dismissed and must be dealt with patience.</w:t>
      </w:r>
    </w:p>
    <w:p w:rsidR="0074311B" w:rsidRDefault="0074311B" w:rsidP="0074311B"/>
    <w:p w:rsidR="0074311B" w:rsidRDefault="0074311B" w:rsidP="0074311B"/>
    <w:sectPr w:rsidR="007431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60870"/>
    <w:multiLevelType w:val="hybridMultilevel"/>
    <w:tmpl w:val="D2464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7E94ED1"/>
    <w:multiLevelType w:val="hybridMultilevel"/>
    <w:tmpl w:val="1E6098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ED23A47"/>
    <w:multiLevelType w:val="hybridMultilevel"/>
    <w:tmpl w:val="DFE4F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1762FAA"/>
    <w:multiLevelType w:val="hybridMultilevel"/>
    <w:tmpl w:val="AD5AF6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504"/>
    <w:rsid w:val="00002C87"/>
    <w:rsid w:val="00002D40"/>
    <w:rsid w:val="0000395B"/>
    <w:rsid w:val="000051E8"/>
    <w:rsid w:val="00005BD1"/>
    <w:rsid w:val="00006CCB"/>
    <w:rsid w:val="00011677"/>
    <w:rsid w:val="000145B2"/>
    <w:rsid w:val="00017334"/>
    <w:rsid w:val="00020256"/>
    <w:rsid w:val="00020B0E"/>
    <w:rsid w:val="00022D8E"/>
    <w:rsid w:val="00025EA2"/>
    <w:rsid w:val="00026317"/>
    <w:rsid w:val="00027561"/>
    <w:rsid w:val="00030692"/>
    <w:rsid w:val="000307CD"/>
    <w:rsid w:val="000317CE"/>
    <w:rsid w:val="000462DD"/>
    <w:rsid w:val="00051560"/>
    <w:rsid w:val="00054408"/>
    <w:rsid w:val="000656B6"/>
    <w:rsid w:val="0007194F"/>
    <w:rsid w:val="00073006"/>
    <w:rsid w:val="00073051"/>
    <w:rsid w:val="0007488E"/>
    <w:rsid w:val="00075166"/>
    <w:rsid w:val="00075D10"/>
    <w:rsid w:val="000768BC"/>
    <w:rsid w:val="00076E48"/>
    <w:rsid w:val="00077494"/>
    <w:rsid w:val="00077F8E"/>
    <w:rsid w:val="000800F2"/>
    <w:rsid w:val="00081FAE"/>
    <w:rsid w:val="00082DD8"/>
    <w:rsid w:val="00085EB1"/>
    <w:rsid w:val="00090CD4"/>
    <w:rsid w:val="00092F11"/>
    <w:rsid w:val="00094F73"/>
    <w:rsid w:val="000A0E24"/>
    <w:rsid w:val="000A1ACD"/>
    <w:rsid w:val="000A323D"/>
    <w:rsid w:val="000A35EC"/>
    <w:rsid w:val="000A42B8"/>
    <w:rsid w:val="000A4BEC"/>
    <w:rsid w:val="000A518D"/>
    <w:rsid w:val="000A6C99"/>
    <w:rsid w:val="000B01E7"/>
    <w:rsid w:val="000B0682"/>
    <w:rsid w:val="000B1213"/>
    <w:rsid w:val="000B41CC"/>
    <w:rsid w:val="000B5646"/>
    <w:rsid w:val="000C575C"/>
    <w:rsid w:val="000C6120"/>
    <w:rsid w:val="000C6BFC"/>
    <w:rsid w:val="000D5734"/>
    <w:rsid w:val="000D5B2E"/>
    <w:rsid w:val="000D7FFE"/>
    <w:rsid w:val="000E1060"/>
    <w:rsid w:val="000E2245"/>
    <w:rsid w:val="000E38FE"/>
    <w:rsid w:val="000F194D"/>
    <w:rsid w:val="00101EDD"/>
    <w:rsid w:val="00102A1F"/>
    <w:rsid w:val="001104AE"/>
    <w:rsid w:val="00115FF0"/>
    <w:rsid w:val="0012026C"/>
    <w:rsid w:val="001202B1"/>
    <w:rsid w:val="0012766A"/>
    <w:rsid w:val="00131368"/>
    <w:rsid w:val="001321B5"/>
    <w:rsid w:val="00133139"/>
    <w:rsid w:val="00144ACE"/>
    <w:rsid w:val="001465B9"/>
    <w:rsid w:val="0015646A"/>
    <w:rsid w:val="00157DEC"/>
    <w:rsid w:val="00157E21"/>
    <w:rsid w:val="00160AE4"/>
    <w:rsid w:val="00160F81"/>
    <w:rsid w:val="0016714C"/>
    <w:rsid w:val="00172B20"/>
    <w:rsid w:val="0017466E"/>
    <w:rsid w:val="00182149"/>
    <w:rsid w:val="0018358F"/>
    <w:rsid w:val="001838A0"/>
    <w:rsid w:val="00183C60"/>
    <w:rsid w:val="0018447B"/>
    <w:rsid w:val="00184778"/>
    <w:rsid w:val="001852C3"/>
    <w:rsid w:val="001878FC"/>
    <w:rsid w:val="0019129B"/>
    <w:rsid w:val="001A49D1"/>
    <w:rsid w:val="001B1270"/>
    <w:rsid w:val="001B352A"/>
    <w:rsid w:val="001B3653"/>
    <w:rsid w:val="001B6773"/>
    <w:rsid w:val="001B6AE6"/>
    <w:rsid w:val="001B6B69"/>
    <w:rsid w:val="001C1AC8"/>
    <w:rsid w:val="001C1B5E"/>
    <w:rsid w:val="001C490A"/>
    <w:rsid w:val="001C4990"/>
    <w:rsid w:val="001D28D8"/>
    <w:rsid w:val="001D40C1"/>
    <w:rsid w:val="001E043B"/>
    <w:rsid w:val="001E128A"/>
    <w:rsid w:val="001E328B"/>
    <w:rsid w:val="001E4E4B"/>
    <w:rsid w:val="001E7415"/>
    <w:rsid w:val="001F24C5"/>
    <w:rsid w:val="001F390F"/>
    <w:rsid w:val="001F4939"/>
    <w:rsid w:val="001F740C"/>
    <w:rsid w:val="00200972"/>
    <w:rsid w:val="0020152C"/>
    <w:rsid w:val="00201C17"/>
    <w:rsid w:val="0020497B"/>
    <w:rsid w:val="00205895"/>
    <w:rsid w:val="002073A6"/>
    <w:rsid w:val="00211A9B"/>
    <w:rsid w:val="002146B5"/>
    <w:rsid w:val="00220966"/>
    <w:rsid w:val="002211F9"/>
    <w:rsid w:val="00221A48"/>
    <w:rsid w:val="00221DA2"/>
    <w:rsid w:val="0022231F"/>
    <w:rsid w:val="00222DF1"/>
    <w:rsid w:val="0022331B"/>
    <w:rsid w:val="00226F5C"/>
    <w:rsid w:val="00230C68"/>
    <w:rsid w:val="00231294"/>
    <w:rsid w:val="002331C7"/>
    <w:rsid w:val="00233D3D"/>
    <w:rsid w:val="00234A92"/>
    <w:rsid w:val="00234C45"/>
    <w:rsid w:val="0023656B"/>
    <w:rsid w:val="00237573"/>
    <w:rsid w:val="002417F5"/>
    <w:rsid w:val="00243AD7"/>
    <w:rsid w:val="00244860"/>
    <w:rsid w:val="00250E3C"/>
    <w:rsid w:val="00253B81"/>
    <w:rsid w:val="0025435C"/>
    <w:rsid w:val="002545F8"/>
    <w:rsid w:val="002570CA"/>
    <w:rsid w:val="00257F9D"/>
    <w:rsid w:val="002623A3"/>
    <w:rsid w:val="00262F38"/>
    <w:rsid w:val="00263373"/>
    <w:rsid w:val="00264C1C"/>
    <w:rsid w:val="00272068"/>
    <w:rsid w:val="0027232B"/>
    <w:rsid w:val="00276402"/>
    <w:rsid w:val="00281478"/>
    <w:rsid w:val="002871C1"/>
    <w:rsid w:val="002938CD"/>
    <w:rsid w:val="0029453B"/>
    <w:rsid w:val="002945E7"/>
    <w:rsid w:val="002947BE"/>
    <w:rsid w:val="002A3FB8"/>
    <w:rsid w:val="002B09CC"/>
    <w:rsid w:val="002B1C64"/>
    <w:rsid w:val="002B1E92"/>
    <w:rsid w:val="002B2A9E"/>
    <w:rsid w:val="002B30FE"/>
    <w:rsid w:val="002B447A"/>
    <w:rsid w:val="002C403A"/>
    <w:rsid w:val="002C5BB4"/>
    <w:rsid w:val="002D09AD"/>
    <w:rsid w:val="002D0DC5"/>
    <w:rsid w:val="002D14FA"/>
    <w:rsid w:val="002D1D85"/>
    <w:rsid w:val="002D216A"/>
    <w:rsid w:val="002D4BE5"/>
    <w:rsid w:val="002D5982"/>
    <w:rsid w:val="002D78AD"/>
    <w:rsid w:val="002E3D2E"/>
    <w:rsid w:val="002E4E7B"/>
    <w:rsid w:val="002E6118"/>
    <w:rsid w:val="002F1AE0"/>
    <w:rsid w:val="002F30C7"/>
    <w:rsid w:val="002F4441"/>
    <w:rsid w:val="002F49A3"/>
    <w:rsid w:val="002F50E6"/>
    <w:rsid w:val="002F59E1"/>
    <w:rsid w:val="002F63AA"/>
    <w:rsid w:val="002F6D8A"/>
    <w:rsid w:val="0030121E"/>
    <w:rsid w:val="00302C9E"/>
    <w:rsid w:val="003072FF"/>
    <w:rsid w:val="00307903"/>
    <w:rsid w:val="0031461F"/>
    <w:rsid w:val="00314BDB"/>
    <w:rsid w:val="00317FEC"/>
    <w:rsid w:val="003217AC"/>
    <w:rsid w:val="00321EF0"/>
    <w:rsid w:val="00322C78"/>
    <w:rsid w:val="00322FFF"/>
    <w:rsid w:val="00325443"/>
    <w:rsid w:val="00325993"/>
    <w:rsid w:val="0032688A"/>
    <w:rsid w:val="00330FD8"/>
    <w:rsid w:val="00334B26"/>
    <w:rsid w:val="00345934"/>
    <w:rsid w:val="00345AC5"/>
    <w:rsid w:val="00352259"/>
    <w:rsid w:val="00352DBC"/>
    <w:rsid w:val="0036490A"/>
    <w:rsid w:val="00367209"/>
    <w:rsid w:val="003716C4"/>
    <w:rsid w:val="003721D4"/>
    <w:rsid w:val="0037410B"/>
    <w:rsid w:val="00374C97"/>
    <w:rsid w:val="00375CD7"/>
    <w:rsid w:val="00381A7E"/>
    <w:rsid w:val="00382866"/>
    <w:rsid w:val="00383051"/>
    <w:rsid w:val="00384259"/>
    <w:rsid w:val="00384AB8"/>
    <w:rsid w:val="00390535"/>
    <w:rsid w:val="003944BE"/>
    <w:rsid w:val="003969ED"/>
    <w:rsid w:val="00397230"/>
    <w:rsid w:val="00397DE6"/>
    <w:rsid w:val="003A0DC4"/>
    <w:rsid w:val="003A48FD"/>
    <w:rsid w:val="003A563F"/>
    <w:rsid w:val="003A602E"/>
    <w:rsid w:val="003A6C6C"/>
    <w:rsid w:val="003A7AF5"/>
    <w:rsid w:val="003B07C9"/>
    <w:rsid w:val="003B3B20"/>
    <w:rsid w:val="003B498A"/>
    <w:rsid w:val="003B6523"/>
    <w:rsid w:val="003C2076"/>
    <w:rsid w:val="003C3052"/>
    <w:rsid w:val="003C3445"/>
    <w:rsid w:val="003C5059"/>
    <w:rsid w:val="003C5483"/>
    <w:rsid w:val="003C5E30"/>
    <w:rsid w:val="003D1227"/>
    <w:rsid w:val="003D194B"/>
    <w:rsid w:val="003D24DA"/>
    <w:rsid w:val="003D6601"/>
    <w:rsid w:val="003D69B7"/>
    <w:rsid w:val="003E11BA"/>
    <w:rsid w:val="003E3B99"/>
    <w:rsid w:val="003F12F3"/>
    <w:rsid w:val="003F29AC"/>
    <w:rsid w:val="0040110D"/>
    <w:rsid w:val="00402827"/>
    <w:rsid w:val="00405CE5"/>
    <w:rsid w:val="00407983"/>
    <w:rsid w:val="00412568"/>
    <w:rsid w:val="004161F0"/>
    <w:rsid w:val="00416B8A"/>
    <w:rsid w:val="00421A90"/>
    <w:rsid w:val="00425A6C"/>
    <w:rsid w:val="00431C9D"/>
    <w:rsid w:val="004340B5"/>
    <w:rsid w:val="0043666F"/>
    <w:rsid w:val="00437B72"/>
    <w:rsid w:val="00437E58"/>
    <w:rsid w:val="00440CD7"/>
    <w:rsid w:val="004434D9"/>
    <w:rsid w:val="004508CE"/>
    <w:rsid w:val="00450A56"/>
    <w:rsid w:val="00452F0A"/>
    <w:rsid w:val="004537E8"/>
    <w:rsid w:val="004577DF"/>
    <w:rsid w:val="004606BF"/>
    <w:rsid w:val="00461079"/>
    <w:rsid w:val="00466202"/>
    <w:rsid w:val="00472488"/>
    <w:rsid w:val="00480880"/>
    <w:rsid w:val="00482D2E"/>
    <w:rsid w:val="00482F67"/>
    <w:rsid w:val="00483C51"/>
    <w:rsid w:val="00483D4C"/>
    <w:rsid w:val="00492473"/>
    <w:rsid w:val="004930D4"/>
    <w:rsid w:val="004969CC"/>
    <w:rsid w:val="004A0FF4"/>
    <w:rsid w:val="004A2A74"/>
    <w:rsid w:val="004B0020"/>
    <w:rsid w:val="004B1796"/>
    <w:rsid w:val="004B1CB1"/>
    <w:rsid w:val="004B4F44"/>
    <w:rsid w:val="004C0691"/>
    <w:rsid w:val="004C48F9"/>
    <w:rsid w:val="004C6FF8"/>
    <w:rsid w:val="004C74FD"/>
    <w:rsid w:val="004D7F15"/>
    <w:rsid w:val="004E1904"/>
    <w:rsid w:val="004E1976"/>
    <w:rsid w:val="004E6455"/>
    <w:rsid w:val="004E68F1"/>
    <w:rsid w:val="004F019A"/>
    <w:rsid w:val="004F278B"/>
    <w:rsid w:val="004F31E4"/>
    <w:rsid w:val="004F593C"/>
    <w:rsid w:val="004F6A5C"/>
    <w:rsid w:val="004F6D05"/>
    <w:rsid w:val="004F7960"/>
    <w:rsid w:val="00500F01"/>
    <w:rsid w:val="00503E67"/>
    <w:rsid w:val="005052F7"/>
    <w:rsid w:val="00506651"/>
    <w:rsid w:val="005113C3"/>
    <w:rsid w:val="00514804"/>
    <w:rsid w:val="005243C0"/>
    <w:rsid w:val="0052474A"/>
    <w:rsid w:val="0052570A"/>
    <w:rsid w:val="00532674"/>
    <w:rsid w:val="005330E1"/>
    <w:rsid w:val="005347B9"/>
    <w:rsid w:val="00545325"/>
    <w:rsid w:val="0055636D"/>
    <w:rsid w:val="0056473B"/>
    <w:rsid w:val="005671F8"/>
    <w:rsid w:val="00567BB8"/>
    <w:rsid w:val="00571B0C"/>
    <w:rsid w:val="005725D8"/>
    <w:rsid w:val="00575BB8"/>
    <w:rsid w:val="0057601B"/>
    <w:rsid w:val="00576CD8"/>
    <w:rsid w:val="00582A1E"/>
    <w:rsid w:val="00584F3B"/>
    <w:rsid w:val="00591EB8"/>
    <w:rsid w:val="005929F0"/>
    <w:rsid w:val="00594360"/>
    <w:rsid w:val="005966D1"/>
    <w:rsid w:val="00596DB3"/>
    <w:rsid w:val="005A304F"/>
    <w:rsid w:val="005A44D8"/>
    <w:rsid w:val="005B29E3"/>
    <w:rsid w:val="005B3A0C"/>
    <w:rsid w:val="005C15E2"/>
    <w:rsid w:val="005C3AD6"/>
    <w:rsid w:val="005C3AFB"/>
    <w:rsid w:val="005C3B42"/>
    <w:rsid w:val="005C4B35"/>
    <w:rsid w:val="005C6E84"/>
    <w:rsid w:val="005C7C74"/>
    <w:rsid w:val="005D06F5"/>
    <w:rsid w:val="005D27ED"/>
    <w:rsid w:val="005D441A"/>
    <w:rsid w:val="005E06A5"/>
    <w:rsid w:val="005E18C7"/>
    <w:rsid w:val="005E2EE2"/>
    <w:rsid w:val="005E4098"/>
    <w:rsid w:val="005E5783"/>
    <w:rsid w:val="005E6092"/>
    <w:rsid w:val="005E68A1"/>
    <w:rsid w:val="005E7CEA"/>
    <w:rsid w:val="005F0CF0"/>
    <w:rsid w:val="005F140A"/>
    <w:rsid w:val="005F4380"/>
    <w:rsid w:val="00601585"/>
    <w:rsid w:val="0060363D"/>
    <w:rsid w:val="00605088"/>
    <w:rsid w:val="00610789"/>
    <w:rsid w:val="006137F7"/>
    <w:rsid w:val="00613C12"/>
    <w:rsid w:val="00614CDD"/>
    <w:rsid w:val="006152A9"/>
    <w:rsid w:val="006161C4"/>
    <w:rsid w:val="006162BB"/>
    <w:rsid w:val="00616FD7"/>
    <w:rsid w:val="00620D2D"/>
    <w:rsid w:val="006232DC"/>
    <w:rsid w:val="0062553A"/>
    <w:rsid w:val="00627C02"/>
    <w:rsid w:val="00627D4C"/>
    <w:rsid w:val="00631FFD"/>
    <w:rsid w:val="00633FC5"/>
    <w:rsid w:val="00641BD0"/>
    <w:rsid w:val="006430BE"/>
    <w:rsid w:val="006436E6"/>
    <w:rsid w:val="00647B49"/>
    <w:rsid w:val="00650ABA"/>
    <w:rsid w:val="006551A2"/>
    <w:rsid w:val="00676629"/>
    <w:rsid w:val="00676EF9"/>
    <w:rsid w:val="00677106"/>
    <w:rsid w:val="006830F5"/>
    <w:rsid w:val="00683DE0"/>
    <w:rsid w:val="00686335"/>
    <w:rsid w:val="00691954"/>
    <w:rsid w:val="00692D4A"/>
    <w:rsid w:val="00693353"/>
    <w:rsid w:val="00693EB6"/>
    <w:rsid w:val="00694772"/>
    <w:rsid w:val="006961C3"/>
    <w:rsid w:val="006962E2"/>
    <w:rsid w:val="00696B8D"/>
    <w:rsid w:val="0069770F"/>
    <w:rsid w:val="00697931"/>
    <w:rsid w:val="006A0623"/>
    <w:rsid w:val="006A46B8"/>
    <w:rsid w:val="006A489F"/>
    <w:rsid w:val="006A5FF9"/>
    <w:rsid w:val="006B39BE"/>
    <w:rsid w:val="006B6B3A"/>
    <w:rsid w:val="006C06EF"/>
    <w:rsid w:val="006C4BCC"/>
    <w:rsid w:val="006D01B6"/>
    <w:rsid w:val="006D791C"/>
    <w:rsid w:val="006E2A20"/>
    <w:rsid w:val="006E34CC"/>
    <w:rsid w:val="006E5CAF"/>
    <w:rsid w:val="006E6A42"/>
    <w:rsid w:val="006F0E2B"/>
    <w:rsid w:val="006F5965"/>
    <w:rsid w:val="006F6ECB"/>
    <w:rsid w:val="007023C0"/>
    <w:rsid w:val="00707239"/>
    <w:rsid w:val="00712127"/>
    <w:rsid w:val="00712189"/>
    <w:rsid w:val="00717473"/>
    <w:rsid w:val="00717BCC"/>
    <w:rsid w:val="0072300E"/>
    <w:rsid w:val="007238A4"/>
    <w:rsid w:val="007243DE"/>
    <w:rsid w:val="00724F4A"/>
    <w:rsid w:val="00726E2D"/>
    <w:rsid w:val="0072729B"/>
    <w:rsid w:val="00727D59"/>
    <w:rsid w:val="00731B8B"/>
    <w:rsid w:val="0073406E"/>
    <w:rsid w:val="00736E1A"/>
    <w:rsid w:val="00737A04"/>
    <w:rsid w:val="0074068F"/>
    <w:rsid w:val="00741364"/>
    <w:rsid w:val="0074311B"/>
    <w:rsid w:val="007459E5"/>
    <w:rsid w:val="00751E29"/>
    <w:rsid w:val="00752066"/>
    <w:rsid w:val="0075660F"/>
    <w:rsid w:val="00774909"/>
    <w:rsid w:val="00780632"/>
    <w:rsid w:val="00780DFB"/>
    <w:rsid w:val="00781A92"/>
    <w:rsid w:val="007904B1"/>
    <w:rsid w:val="00791A76"/>
    <w:rsid w:val="00791AFB"/>
    <w:rsid w:val="007930C4"/>
    <w:rsid w:val="00794ADF"/>
    <w:rsid w:val="007A4E2E"/>
    <w:rsid w:val="007A73BF"/>
    <w:rsid w:val="007A7B5D"/>
    <w:rsid w:val="007B0F25"/>
    <w:rsid w:val="007C2CF3"/>
    <w:rsid w:val="007C3DD1"/>
    <w:rsid w:val="007C6020"/>
    <w:rsid w:val="007C78AE"/>
    <w:rsid w:val="007D4ECF"/>
    <w:rsid w:val="007D5405"/>
    <w:rsid w:val="007D7D11"/>
    <w:rsid w:val="007E000B"/>
    <w:rsid w:val="007E006F"/>
    <w:rsid w:val="007E0731"/>
    <w:rsid w:val="007E24E2"/>
    <w:rsid w:val="007F0A47"/>
    <w:rsid w:val="007F1264"/>
    <w:rsid w:val="007F1E5B"/>
    <w:rsid w:val="007F5D4A"/>
    <w:rsid w:val="007F5F68"/>
    <w:rsid w:val="007F601F"/>
    <w:rsid w:val="0080050A"/>
    <w:rsid w:val="00800BEC"/>
    <w:rsid w:val="008013BD"/>
    <w:rsid w:val="00802CBA"/>
    <w:rsid w:val="00816CBC"/>
    <w:rsid w:val="0081797A"/>
    <w:rsid w:val="008212E5"/>
    <w:rsid w:val="00821776"/>
    <w:rsid w:val="0082220A"/>
    <w:rsid w:val="0083169F"/>
    <w:rsid w:val="00832CD1"/>
    <w:rsid w:val="00834A80"/>
    <w:rsid w:val="008359D0"/>
    <w:rsid w:val="008359F1"/>
    <w:rsid w:val="00836588"/>
    <w:rsid w:val="00841F90"/>
    <w:rsid w:val="00843133"/>
    <w:rsid w:val="0085193A"/>
    <w:rsid w:val="008538F6"/>
    <w:rsid w:val="0085573E"/>
    <w:rsid w:val="00857F95"/>
    <w:rsid w:val="008610C4"/>
    <w:rsid w:val="00863CBE"/>
    <w:rsid w:val="00865532"/>
    <w:rsid w:val="00867BD0"/>
    <w:rsid w:val="00872056"/>
    <w:rsid w:val="00872735"/>
    <w:rsid w:val="00872BA5"/>
    <w:rsid w:val="00877F8E"/>
    <w:rsid w:val="00880B2C"/>
    <w:rsid w:val="00883728"/>
    <w:rsid w:val="008847B4"/>
    <w:rsid w:val="00884EFE"/>
    <w:rsid w:val="00885801"/>
    <w:rsid w:val="00890696"/>
    <w:rsid w:val="008930FF"/>
    <w:rsid w:val="0089744A"/>
    <w:rsid w:val="008A1F96"/>
    <w:rsid w:val="008A25F7"/>
    <w:rsid w:val="008B2F2F"/>
    <w:rsid w:val="008B7332"/>
    <w:rsid w:val="008C76B1"/>
    <w:rsid w:val="008D006A"/>
    <w:rsid w:val="008D4591"/>
    <w:rsid w:val="008E0ABE"/>
    <w:rsid w:val="008E0EE8"/>
    <w:rsid w:val="008E1B04"/>
    <w:rsid w:val="008E5FBC"/>
    <w:rsid w:val="008E74D3"/>
    <w:rsid w:val="008F035C"/>
    <w:rsid w:val="008F2C7F"/>
    <w:rsid w:val="00900E3B"/>
    <w:rsid w:val="00905687"/>
    <w:rsid w:val="00912085"/>
    <w:rsid w:val="009128B8"/>
    <w:rsid w:val="009142C2"/>
    <w:rsid w:val="00916C67"/>
    <w:rsid w:val="00917CE6"/>
    <w:rsid w:val="00922FC9"/>
    <w:rsid w:val="00923F7F"/>
    <w:rsid w:val="009256EE"/>
    <w:rsid w:val="00926B29"/>
    <w:rsid w:val="00927EFB"/>
    <w:rsid w:val="0093061F"/>
    <w:rsid w:val="00931C50"/>
    <w:rsid w:val="00934191"/>
    <w:rsid w:val="0093482E"/>
    <w:rsid w:val="00937A5C"/>
    <w:rsid w:val="00945AD0"/>
    <w:rsid w:val="00950F83"/>
    <w:rsid w:val="00952A79"/>
    <w:rsid w:val="0095458E"/>
    <w:rsid w:val="00960B19"/>
    <w:rsid w:val="00961827"/>
    <w:rsid w:val="00963801"/>
    <w:rsid w:val="00966E0E"/>
    <w:rsid w:val="009725EC"/>
    <w:rsid w:val="0097568C"/>
    <w:rsid w:val="00977E1A"/>
    <w:rsid w:val="0098042C"/>
    <w:rsid w:val="00980F2E"/>
    <w:rsid w:val="009824FD"/>
    <w:rsid w:val="00982995"/>
    <w:rsid w:val="00985A01"/>
    <w:rsid w:val="009875BB"/>
    <w:rsid w:val="00987CCB"/>
    <w:rsid w:val="0099078F"/>
    <w:rsid w:val="00993C88"/>
    <w:rsid w:val="00997030"/>
    <w:rsid w:val="009A72B8"/>
    <w:rsid w:val="009B1534"/>
    <w:rsid w:val="009B2191"/>
    <w:rsid w:val="009B2870"/>
    <w:rsid w:val="009B37B2"/>
    <w:rsid w:val="009B4C4A"/>
    <w:rsid w:val="009C57E1"/>
    <w:rsid w:val="009C69A1"/>
    <w:rsid w:val="009C69EC"/>
    <w:rsid w:val="009D4191"/>
    <w:rsid w:val="009D4E8C"/>
    <w:rsid w:val="009E049D"/>
    <w:rsid w:val="009E424F"/>
    <w:rsid w:val="009E5114"/>
    <w:rsid w:val="009E6058"/>
    <w:rsid w:val="009F13A4"/>
    <w:rsid w:val="009F4C89"/>
    <w:rsid w:val="00A01D13"/>
    <w:rsid w:val="00A06858"/>
    <w:rsid w:val="00A07855"/>
    <w:rsid w:val="00A22713"/>
    <w:rsid w:val="00A266F1"/>
    <w:rsid w:val="00A30D79"/>
    <w:rsid w:val="00A348B9"/>
    <w:rsid w:val="00A402F5"/>
    <w:rsid w:val="00A41B31"/>
    <w:rsid w:val="00A47494"/>
    <w:rsid w:val="00A54B46"/>
    <w:rsid w:val="00A55EB7"/>
    <w:rsid w:val="00A56E4A"/>
    <w:rsid w:val="00A57536"/>
    <w:rsid w:val="00A57D08"/>
    <w:rsid w:val="00A63FD1"/>
    <w:rsid w:val="00A662A4"/>
    <w:rsid w:val="00A66CC5"/>
    <w:rsid w:val="00A70432"/>
    <w:rsid w:val="00A8168B"/>
    <w:rsid w:val="00A81FA8"/>
    <w:rsid w:val="00A87019"/>
    <w:rsid w:val="00A875F2"/>
    <w:rsid w:val="00A91EB7"/>
    <w:rsid w:val="00A9548F"/>
    <w:rsid w:val="00AA1DF7"/>
    <w:rsid w:val="00AA24A3"/>
    <w:rsid w:val="00AB2633"/>
    <w:rsid w:val="00AB3E42"/>
    <w:rsid w:val="00AB4BB5"/>
    <w:rsid w:val="00AB7112"/>
    <w:rsid w:val="00AC01E2"/>
    <w:rsid w:val="00AC5F6B"/>
    <w:rsid w:val="00AC690B"/>
    <w:rsid w:val="00AD0C83"/>
    <w:rsid w:val="00AD16C5"/>
    <w:rsid w:val="00AD3F8C"/>
    <w:rsid w:val="00AD53B7"/>
    <w:rsid w:val="00AE2375"/>
    <w:rsid w:val="00AE2AA9"/>
    <w:rsid w:val="00AE4753"/>
    <w:rsid w:val="00AE6819"/>
    <w:rsid w:val="00AE6FD6"/>
    <w:rsid w:val="00AF186D"/>
    <w:rsid w:val="00AF1AA1"/>
    <w:rsid w:val="00AF25E6"/>
    <w:rsid w:val="00AF5AFE"/>
    <w:rsid w:val="00AF63D4"/>
    <w:rsid w:val="00AF6955"/>
    <w:rsid w:val="00AF7E5B"/>
    <w:rsid w:val="00AF7FAB"/>
    <w:rsid w:val="00B01B6C"/>
    <w:rsid w:val="00B04940"/>
    <w:rsid w:val="00B04A7C"/>
    <w:rsid w:val="00B0782D"/>
    <w:rsid w:val="00B07F59"/>
    <w:rsid w:val="00B07FF2"/>
    <w:rsid w:val="00B10BC2"/>
    <w:rsid w:val="00B12674"/>
    <w:rsid w:val="00B13891"/>
    <w:rsid w:val="00B143F1"/>
    <w:rsid w:val="00B1600D"/>
    <w:rsid w:val="00B20831"/>
    <w:rsid w:val="00B25305"/>
    <w:rsid w:val="00B27008"/>
    <w:rsid w:val="00B30B2D"/>
    <w:rsid w:val="00B35846"/>
    <w:rsid w:val="00B3637F"/>
    <w:rsid w:val="00B4101C"/>
    <w:rsid w:val="00B44269"/>
    <w:rsid w:val="00B503FF"/>
    <w:rsid w:val="00B51DDE"/>
    <w:rsid w:val="00B5226B"/>
    <w:rsid w:val="00B52E4C"/>
    <w:rsid w:val="00B538DE"/>
    <w:rsid w:val="00B552EE"/>
    <w:rsid w:val="00B56F24"/>
    <w:rsid w:val="00B62044"/>
    <w:rsid w:val="00B62705"/>
    <w:rsid w:val="00B631AC"/>
    <w:rsid w:val="00B6587B"/>
    <w:rsid w:val="00B67233"/>
    <w:rsid w:val="00B67E06"/>
    <w:rsid w:val="00B700B9"/>
    <w:rsid w:val="00B729E2"/>
    <w:rsid w:val="00B73423"/>
    <w:rsid w:val="00B73CA8"/>
    <w:rsid w:val="00B7599D"/>
    <w:rsid w:val="00B7660E"/>
    <w:rsid w:val="00B835F7"/>
    <w:rsid w:val="00B85189"/>
    <w:rsid w:val="00B92B03"/>
    <w:rsid w:val="00BA0F1F"/>
    <w:rsid w:val="00BA2DAA"/>
    <w:rsid w:val="00BA31F1"/>
    <w:rsid w:val="00BA48A5"/>
    <w:rsid w:val="00BA5621"/>
    <w:rsid w:val="00BA620C"/>
    <w:rsid w:val="00BA6689"/>
    <w:rsid w:val="00BA6A44"/>
    <w:rsid w:val="00BC0553"/>
    <w:rsid w:val="00BC1AE9"/>
    <w:rsid w:val="00BC2F2F"/>
    <w:rsid w:val="00BC3057"/>
    <w:rsid w:val="00BC5020"/>
    <w:rsid w:val="00BC57B7"/>
    <w:rsid w:val="00BC6AFA"/>
    <w:rsid w:val="00BC767A"/>
    <w:rsid w:val="00BD0764"/>
    <w:rsid w:val="00BD0B38"/>
    <w:rsid w:val="00BD0CC2"/>
    <w:rsid w:val="00BD2113"/>
    <w:rsid w:val="00BD2367"/>
    <w:rsid w:val="00BD3818"/>
    <w:rsid w:val="00BD6508"/>
    <w:rsid w:val="00BE0776"/>
    <w:rsid w:val="00BE2615"/>
    <w:rsid w:val="00BE7D6C"/>
    <w:rsid w:val="00BF2370"/>
    <w:rsid w:val="00BF32EB"/>
    <w:rsid w:val="00C01D52"/>
    <w:rsid w:val="00C06D34"/>
    <w:rsid w:val="00C12708"/>
    <w:rsid w:val="00C16B44"/>
    <w:rsid w:val="00C17C87"/>
    <w:rsid w:val="00C22CF3"/>
    <w:rsid w:val="00C26CDC"/>
    <w:rsid w:val="00C31365"/>
    <w:rsid w:val="00C37671"/>
    <w:rsid w:val="00C400BD"/>
    <w:rsid w:val="00C42E9E"/>
    <w:rsid w:val="00C45663"/>
    <w:rsid w:val="00C47251"/>
    <w:rsid w:val="00C51DBB"/>
    <w:rsid w:val="00C614FB"/>
    <w:rsid w:val="00C66617"/>
    <w:rsid w:val="00C677C6"/>
    <w:rsid w:val="00C72477"/>
    <w:rsid w:val="00C73DFD"/>
    <w:rsid w:val="00C7423C"/>
    <w:rsid w:val="00C744D7"/>
    <w:rsid w:val="00C74EAF"/>
    <w:rsid w:val="00C74EE4"/>
    <w:rsid w:val="00C9426E"/>
    <w:rsid w:val="00C959EE"/>
    <w:rsid w:val="00C97ECC"/>
    <w:rsid w:val="00CA3905"/>
    <w:rsid w:val="00CB0668"/>
    <w:rsid w:val="00CB0BBF"/>
    <w:rsid w:val="00CB233B"/>
    <w:rsid w:val="00CB2608"/>
    <w:rsid w:val="00CB3BE4"/>
    <w:rsid w:val="00CB4827"/>
    <w:rsid w:val="00CB4A1D"/>
    <w:rsid w:val="00CB57F8"/>
    <w:rsid w:val="00CB6C70"/>
    <w:rsid w:val="00CC0E87"/>
    <w:rsid w:val="00CC0F76"/>
    <w:rsid w:val="00CC19BD"/>
    <w:rsid w:val="00CC5F78"/>
    <w:rsid w:val="00CC613E"/>
    <w:rsid w:val="00CD0766"/>
    <w:rsid w:val="00CD27EA"/>
    <w:rsid w:val="00CD4837"/>
    <w:rsid w:val="00CD5117"/>
    <w:rsid w:val="00CD590C"/>
    <w:rsid w:val="00CD70FF"/>
    <w:rsid w:val="00CE2BB2"/>
    <w:rsid w:val="00CE2E3D"/>
    <w:rsid w:val="00CE4B1D"/>
    <w:rsid w:val="00CE4EF7"/>
    <w:rsid w:val="00CE57A9"/>
    <w:rsid w:val="00CF1638"/>
    <w:rsid w:val="00CF5BAB"/>
    <w:rsid w:val="00D001A0"/>
    <w:rsid w:val="00D00D7C"/>
    <w:rsid w:val="00D03DA2"/>
    <w:rsid w:val="00D0492A"/>
    <w:rsid w:val="00D076C0"/>
    <w:rsid w:val="00D11C77"/>
    <w:rsid w:val="00D14A81"/>
    <w:rsid w:val="00D16284"/>
    <w:rsid w:val="00D16866"/>
    <w:rsid w:val="00D23574"/>
    <w:rsid w:val="00D235B3"/>
    <w:rsid w:val="00D23FC1"/>
    <w:rsid w:val="00D2530A"/>
    <w:rsid w:val="00D3382D"/>
    <w:rsid w:val="00D33E35"/>
    <w:rsid w:val="00D3415D"/>
    <w:rsid w:val="00D35F46"/>
    <w:rsid w:val="00D430E3"/>
    <w:rsid w:val="00D460A9"/>
    <w:rsid w:val="00D50F36"/>
    <w:rsid w:val="00D56025"/>
    <w:rsid w:val="00D5770D"/>
    <w:rsid w:val="00D577DB"/>
    <w:rsid w:val="00D6439E"/>
    <w:rsid w:val="00D66B09"/>
    <w:rsid w:val="00D67471"/>
    <w:rsid w:val="00D764C2"/>
    <w:rsid w:val="00D77BF7"/>
    <w:rsid w:val="00D81B91"/>
    <w:rsid w:val="00D83504"/>
    <w:rsid w:val="00D86EB9"/>
    <w:rsid w:val="00D90AEE"/>
    <w:rsid w:val="00D934DE"/>
    <w:rsid w:val="00D93A4E"/>
    <w:rsid w:val="00D96273"/>
    <w:rsid w:val="00D971AB"/>
    <w:rsid w:val="00DA03AC"/>
    <w:rsid w:val="00DA1BBD"/>
    <w:rsid w:val="00DA2537"/>
    <w:rsid w:val="00DA5B6A"/>
    <w:rsid w:val="00DA6617"/>
    <w:rsid w:val="00DB0E3D"/>
    <w:rsid w:val="00DB3251"/>
    <w:rsid w:val="00DB422E"/>
    <w:rsid w:val="00DB584A"/>
    <w:rsid w:val="00DC4DFD"/>
    <w:rsid w:val="00DC5937"/>
    <w:rsid w:val="00DD5CCF"/>
    <w:rsid w:val="00DE026E"/>
    <w:rsid w:val="00DE286C"/>
    <w:rsid w:val="00DE7CC0"/>
    <w:rsid w:val="00DF2EB8"/>
    <w:rsid w:val="00DF4935"/>
    <w:rsid w:val="00DF69DC"/>
    <w:rsid w:val="00E00288"/>
    <w:rsid w:val="00E00A60"/>
    <w:rsid w:val="00E00DF4"/>
    <w:rsid w:val="00E03E97"/>
    <w:rsid w:val="00E04ED9"/>
    <w:rsid w:val="00E11B6F"/>
    <w:rsid w:val="00E14359"/>
    <w:rsid w:val="00E14EA4"/>
    <w:rsid w:val="00E20F8D"/>
    <w:rsid w:val="00E235C6"/>
    <w:rsid w:val="00E239AC"/>
    <w:rsid w:val="00E27A67"/>
    <w:rsid w:val="00E301A4"/>
    <w:rsid w:val="00E379E8"/>
    <w:rsid w:val="00E401C6"/>
    <w:rsid w:val="00E40449"/>
    <w:rsid w:val="00E41FCC"/>
    <w:rsid w:val="00E65546"/>
    <w:rsid w:val="00E7210F"/>
    <w:rsid w:val="00E7593B"/>
    <w:rsid w:val="00E76638"/>
    <w:rsid w:val="00E7764B"/>
    <w:rsid w:val="00E77FFC"/>
    <w:rsid w:val="00E80BA0"/>
    <w:rsid w:val="00E87BAD"/>
    <w:rsid w:val="00E91343"/>
    <w:rsid w:val="00EA141F"/>
    <w:rsid w:val="00EA19CD"/>
    <w:rsid w:val="00EA2389"/>
    <w:rsid w:val="00EB3E12"/>
    <w:rsid w:val="00EB476E"/>
    <w:rsid w:val="00EC0B18"/>
    <w:rsid w:val="00EC1B0C"/>
    <w:rsid w:val="00EC1EC6"/>
    <w:rsid w:val="00EC3E6C"/>
    <w:rsid w:val="00EC5AC6"/>
    <w:rsid w:val="00EC6957"/>
    <w:rsid w:val="00EC770A"/>
    <w:rsid w:val="00ED4FC3"/>
    <w:rsid w:val="00ED7485"/>
    <w:rsid w:val="00EE3342"/>
    <w:rsid w:val="00EE4EC8"/>
    <w:rsid w:val="00EE5FA9"/>
    <w:rsid w:val="00EE71BA"/>
    <w:rsid w:val="00EF4CB7"/>
    <w:rsid w:val="00EF5FDF"/>
    <w:rsid w:val="00EF779C"/>
    <w:rsid w:val="00F00AA1"/>
    <w:rsid w:val="00F043BD"/>
    <w:rsid w:val="00F05437"/>
    <w:rsid w:val="00F15431"/>
    <w:rsid w:val="00F16CE7"/>
    <w:rsid w:val="00F208E6"/>
    <w:rsid w:val="00F21BE9"/>
    <w:rsid w:val="00F26324"/>
    <w:rsid w:val="00F34DB8"/>
    <w:rsid w:val="00F35FE1"/>
    <w:rsid w:val="00F3697C"/>
    <w:rsid w:val="00F41F1E"/>
    <w:rsid w:val="00F43B42"/>
    <w:rsid w:val="00F44243"/>
    <w:rsid w:val="00F44751"/>
    <w:rsid w:val="00F44CF8"/>
    <w:rsid w:val="00F4689C"/>
    <w:rsid w:val="00F475BE"/>
    <w:rsid w:val="00F51F9A"/>
    <w:rsid w:val="00F52847"/>
    <w:rsid w:val="00F5551F"/>
    <w:rsid w:val="00F562F8"/>
    <w:rsid w:val="00F57202"/>
    <w:rsid w:val="00F60A1A"/>
    <w:rsid w:val="00F61616"/>
    <w:rsid w:val="00F74B9D"/>
    <w:rsid w:val="00F82D34"/>
    <w:rsid w:val="00F84563"/>
    <w:rsid w:val="00F87A59"/>
    <w:rsid w:val="00F90DC9"/>
    <w:rsid w:val="00FA4051"/>
    <w:rsid w:val="00FB2E99"/>
    <w:rsid w:val="00FB40D4"/>
    <w:rsid w:val="00FB5283"/>
    <w:rsid w:val="00FC112E"/>
    <w:rsid w:val="00FC1198"/>
    <w:rsid w:val="00FC37B7"/>
    <w:rsid w:val="00FC5477"/>
    <w:rsid w:val="00FD09F4"/>
    <w:rsid w:val="00FD15D0"/>
    <w:rsid w:val="00FD19D0"/>
    <w:rsid w:val="00FD1C2D"/>
    <w:rsid w:val="00FD2DFD"/>
    <w:rsid w:val="00FD5712"/>
    <w:rsid w:val="00FD6738"/>
    <w:rsid w:val="00FD7037"/>
    <w:rsid w:val="00FD70F4"/>
    <w:rsid w:val="00FE4B0C"/>
    <w:rsid w:val="00FE5CA1"/>
    <w:rsid w:val="00FE7D32"/>
    <w:rsid w:val="00FF2D9D"/>
    <w:rsid w:val="00FF5F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35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3504"/>
    <w:rPr>
      <w:rFonts w:ascii="Tahoma" w:hAnsi="Tahoma" w:cs="Tahoma"/>
      <w:sz w:val="16"/>
      <w:szCs w:val="16"/>
    </w:rPr>
  </w:style>
  <w:style w:type="paragraph" w:styleId="ListParagraph">
    <w:name w:val="List Paragraph"/>
    <w:basedOn w:val="Normal"/>
    <w:uiPriority w:val="34"/>
    <w:qFormat/>
    <w:rsid w:val="005E6092"/>
    <w:pPr>
      <w:ind w:left="720"/>
      <w:contextualSpacing/>
    </w:pPr>
  </w:style>
  <w:style w:type="paragraph" w:customStyle="1" w:styleId="Default">
    <w:name w:val="Default"/>
    <w:rsid w:val="00F21BE9"/>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E20F8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35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3504"/>
    <w:rPr>
      <w:rFonts w:ascii="Tahoma" w:hAnsi="Tahoma" w:cs="Tahoma"/>
      <w:sz w:val="16"/>
      <w:szCs w:val="16"/>
    </w:rPr>
  </w:style>
  <w:style w:type="paragraph" w:styleId="ListParagraph">
    <w:name w:val="List Paragraph"/>
    <w:basedOn w:val="Normal"/>
    <w:uiPriority w:val="34"/>
    <w:qFormat/>
    <w:rsid w:val="005E6092"/>
    <w:pPr>
      <w:ind w:left="720"/>
      <w:contextualSpacing/>
    </w:pPr>
  </w:style>
  <w:style w:type="paragraph" w:customStyle="1" w:styleId="Default">
    <w:name w:val="Default"/>
    <w:rsid w:val="00F21BE9"/>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E20F8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0929223">
      <w:bodyDiv w:val="1"/>
      <w:marLeft w:val="0"/>
      <w:marRight w:val="0"/>
      <w:marTop w:val="0"/>
      <w:marBottom w:val="0"/>
      <w:divBdr>
        <w:top w:val="none" w:sz="0" w:space="0" w:color="auto"/>
        <w:left w:val="none" w:sz="0" w:space="0" w:color="auto"/>
        <w:bottom w:val="none" w:sz="0" w:space="0" w:color="auto"/>
        <w:right w:val="none" w:sz="0" w:space="0" w:color="auto"/>
      </w:divBdr>
      <w:divsChild>
        <w:div w:id="1160078092">
          <w:marLeft w:val="0"/>
          <w:marRight w:val="0"/>
          <w:marTop w:val="0"/>
          <w:marBottom w:val="0"/>
          <w:divBdr>
            <w:top w:val="none" w:sz="0" w:space="0" w:color="auto"/>
            <w:left w:val="none" w:sz="0" w:space="0" w:color="auto"/>
            <w:bottom w:val="none" w:sz="0" w:space="0" w:color="auto"/>
            <w:right w:val="none" w:sz="0" w:space="0" w:color="auto"/>
          </w:divBdr>
          <w:divsChild>
            <w:div w:id="743263920">
              <w:marLeft w:val="0"/>
              <w:marRight w:val="0"/>
              <w:marTop w:val="0"/>
              <w:marBottom w:val="0"/>
              <w:divBdr>
                <w:top w:val="none" w:sz="0" w:space="0" w:color="auto"/>
                <w:left w:val="none" w:sz="0" w:space="0" w:color="auto"/>
                <w:bottom w:val="none" w:sz="0" w:space="0" w:color="auto"/>
                <w:right w:val="none" w:sz="0" w:space="0" w:color="auto"/>
              </w:divBdr>
              <w:divsChild>
                <w:div w:id="1208491682">
                  <w:marLeft w:val="0"/>
                  <w:marRight w:val="0"/>
                  <w:marTop w:val="0"/>
                  <w:marBottom w:val="0"/>
                  <w:divBdr>
                    <w:top w:val="none" w:sz="0" w:space="0" w:color="auto"/>
                    <w:left w:val="none" w:sz="0" w:space="0" w:color="auto"/>
                    <w:bottom w:val="none" w:sz="0" w:space="0" w:color="auto"/>
                    <w:right w:val="none" w:sz="0" w:space="0" w:color="auto"/>
                  </w:divBdr>
                  <w:divsChild>
                    <w:div w:id="145309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TotalTime>
  <Pages>4</Pages>
  <Words>1064</Words>
  <Characters>6070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Games</dc:creator>
  <cp:lastModifiedBy>Games</cp:lastModifiedBy>
  <cp:revision>27</cp:revision>
  <dcterms:created xsi:type="dcterms:W3CDTF">2017-12-08T20:12:00Z</dcterms:created>
  <dcterms:modified xsi:type="dcterms:W3CDTF">2017-12-09T00:42:00Z</dcterms:modified>
</cp:coreProperties>
</file>