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12415" w:rsidP="00A851DA">
      <w:pPr>
        <w:rPr>
          <w:lang w:val="en-US"/>
        </w:rPr>
      </w:pPr>
      <w:r w:rsidRPr="0001241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1EA2">
            <w:pPr>
              <w:pStyle w:val="Default"/>
              <w:rPr>
                <w:rFonts w:asciiTheme="minorHAnsi" w:hAnsiTheme="minorHAnsi"/>
              </w:rPr>
            </w:pPr>
            <w:r>
              <w:rPr>
                <w:rFonts w:asciiTheme="minorHAnsi" w:hAnsiTheme="minorHAnsi"/>
              </w:rPr>
              <w:t>Raducan Ana Maria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91EA2">
            <w:pPr>
              <w:pStyle w:val="Default"/>
              <w:rPr>
                <w:rFonts w:asciiTheme="minorHAnsi" w:hAnsiTheme="minorHAnsi"/>
              </w:rPr>
            </w:pPr>
            <w:r>
              <w:rPr>
                <w:rFonts w:asciiTheme="minorHAnsi" w:hAnsiTheme="minorHAnsi"/>
              </w:rPr>
              <w:t>11529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1EA2">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1EA2">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91EA2" w:rsidRDefault="00991EA2" w:rsidP="00991EA2">
            <w:r>
              <w:t>1:  1: b</w:t>
            </w:r>
          </w:p>
          <w:p w:rsidR="00991EA2" w:rsidRDefault="00991EA2" w:rsidP="00991EA2">
            <w:r>
              <w:t xml:space="preserve">     2:b</w:t>
            </w:r>
          </w:p>
          <w:p w:rsidR="00991EA2" w:rsidRDefault="00991EA2" w:rsidP="00991EA2">
            <w:r>
              <w:t xml:space="preserve">     3:c</w:t>
            </w:r>
          </w:p>
          <w:p w:rsidR="00991EA2" w:rsidRDefault="00991EA2" w:rsidP="00991EA2">
            <w:r>
              <w:t xml:space="preserve">    4: b</w:t>
            </w:r>
          </w:p>
          <w:p w:rsidR="00991EA2" w:rsidRDefault="00991EA2" w:rsidP="00991EA2">
            <w:r>
              <w:t xml:space="preserve">    5: c</w:t>
            </w:r>
          </w:p>
          <w:p w:rsidR="00991EA2" w:rsidRDefault="00991EA2" w:rsidP="00991EA2">
            <w:r>
              <w:t xml:space="preserve">    6: a</w:t>
            </w:r>
          </w:p>
          <w:p w:rsidR="00991EA2" w:rsidRDefault="00991EA2" w:rsidP="00991EA2">
            <w:r>
              <w:t xml:space="preserve">   7: a</w:t>
            </w:r>
          </w:p>
          <w:p w:rsidR="00991EA2" w:rsidRDefault="00991EA2" w:rsidP="00991EA2">
            <w:r>
              <w:t xml:space="preserve">   8: b</w:t>
            </w:r>
          </w:p>
          <w:p w:rsidR="00991EA2" w:rsidRDefault="00991EA2" w:rsidP="00991EA2">
            <w:r>
              <w:t xml:space="preserve">   9:  E129    E110</w:t>
            </w:r>
          </w:p>
          <w:p w:rsidR="00991EA2" w:rsidRDefault="00991EA2" w:rsidP="00991EA2">
            <w:r>
              <w:t xml:space="preserve">   10: c</w:t>
            </w:r>
          </w:p>
          <w:p w:rsidR="00991EA2" w:rsidRDefault="00991EA2" w:rsidP="00991EA2">
            <w:r>
              <w:t>2:   1: The nutritional panel on the back of a packet describes the nutritional breakdown of the food.It tells us the amount of energy,protein,carbohydrates,fats,sugars,dietary fibres and sodium.</w:t>
            </w:r>
          </w:p>
          <w:p w:rsidR="00991EA2" w:rsidRDefault="00991EA2" w:rsidP="00991EA2">
            <w:r>
              <w:t xml:space="preserve">     2: We get most often protein from meat,so if we exceed the quantity of it,it will be hard to digest.Excess of protein can sit in the intestines where it can putrefy and feed bacteria.</w:t>
            </w:r>
          </w:p>
          <w:p w:rsidR="00991EA2" w:rsidRDefault="00991EA2" w:rsidP="00991EA2">
            <w:r>
              <w:t xml:space="preserve">     3: Essential amino acids are about 8 which must be obtained from our diet.If one or more of the 8 is missing,our body can not form the proteins it needs.</w:t>
            </w:r>
          </w:p>
          <w:p w:rsidR="00991EA2" w:rsidRDefault="00991EA2" w:rsidP="00991EA2">
            <w:r>
              <w:t xml:space="preserve">     4: Non-essential amino acids are the building blocks of our body proteins.The body can manufacture these 22 amino acids except the 8 essential ones.</w:t>
            </w:r>
          </w:p>
          <w:p w:rsidR="00991EA2" w:rsidRDefault="00991EA2" w:rsidP="00991EA2">
            <w:r>
              <w:t xml:space="preserve">     5: Fat soluble vitamins which are A,D,E and K are the most essential source of energy fats.</w:t>
            </w:r>
          </w:p>
          <w:p w:rsidR="00991EA2" w:rsidRDefault="00991EA2" w:rsidP="00991EA2">
            <w:r>
              <w:t xml:space="preserve">     6: Carbohydrates are 3 types:   -simple carbohydrates(digest quickly to be used for energy)</w:t>
            </w:r>
          </w:p>
          <w:p w:rsidR="00991EA2" w:rsidRDefault="00991EA2" w:rsidP="00991EA2">
            <w:r>
              <w:t xml:space="preserve">                                                             -refined carbohydrates(found in processed food)</w:t>
            </w:r>
          </w:p>
          <w:p w:rsidR="00991EA2" w:rsidRDefault="00991EA2" w:rsidP="00991EA2">
            <w:r>
              <w:t xml:space="preserve">                                                             -complex carbohydrates(good quality carbs)</w:t>
            </w:r>
          </w:p>
          <w:p w:rsidR="00991EA2" w:rsidRDefault="00991EA2" w:rsidP="00991EA2">
            <w:r>
              <w:t xml:space="preserve">    7: Omega 3 are polyunsaturated fats,and are classed as ‘’essential fatty acids’’</w:t>
            </w:r>
          </w:p>
          <w:p w:rsidR="00991EA2" w:rsidRDefault="00991EA2" w:rsidP="00991EA2">
            <w:r>
              <w:t xml:space="preserve">    8: Starchy foods : -are filling without fattening</w:t>
            </w:r>
          </w:p>
          <w:p w:rsidR="00991EA2" w:rsidRDefault="00991EA2" w:rsidP="00991EA2">
            <w:r>
              <w:t xml:space="preserve">                                     -is recommended 4 intakes /day: breakfast cereals(rice,pasta,oats,wheat)</w:t>
            </w:r>
          </w:p>
          <w:p w:rsidR="00991EA2" w:rsidRDefault="00991EA2" w:rsidP="00991EA2">
            <w:r>
              <w:t xml:space="preserve">                                                                                                 Bread of any kind </w:t>
            </w:r>
          </w:p>
          <w:p w:rsidR="00991EA2" w:rsidRDefault="00991EA2" w:rsidP="00991EA2">
            <w:r>
              <w:lastRenderedPageBreak/>
              <w:t xml:space="preserve">                                                                                                 Potatoes,sweet corn,green bananas</w:t>
            </w:r>
          </w:p>
          <w:p w:rsidR="00991EA2" w:rsidRDefault="00991EA2" w:rsidP="00991EA2">
            <w:r>
              <w:t xml:space="preserve">  3:  a)Antioxidants : any food made using fats or oils contains antioxidants ; they make food last longer(vitamin C (E300) most widely used antioxidant)</w:t>
            </w:r>
          </w:p>
          <w:p w:rsidR="00991EA2" w:rsidRDefault="00991EA2" w:rsidP="00991EA2">
            <w:r>
              <w:t xml:space="preserve">     b)Cholesterol : some fat is in the form of  cholesterol(eggs,liver,shellfish)</w:t>
            </w:r>
          </w:p>
          <w:p w:rsidR="00991EA2" w:rsidRDefault="00991EA2" w:rsidP="00991EA2">
            <w:r>
              <w:t xml:space="preserve">     c) Emulsifiers: is a process that help mix ingredients together that would normally separate</w:t>
            </w:r>
          </w:p>
          <w:p w:rsidR="00CC2FB3" w:rsidRPr="00991EA2" w:rsidRDefault="00CC2FB3" w:rsidP="00A851DA">
            <w:pPr>
              <w:rPr>
                <w:b/>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91EA2" w:rsidP="00A851DA">
            <w:pPr>
              <w:rPr>
                <w:rFonts w:cs="Bliss-Regular"/>
                <w:color w:val="000000"/>
              </w:rPr>
            </w:pPr>
            <w:r>
              <w:rPr>
                <w:rFonts w:cs="Bliss-Regular"/>
                <w:color w:val="000000"/>
              </w:rPr>
              <w:t>raducan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1EA2" w:rsidP="00A851DA">
            <w:pPr>
              <w:rPr>
                <w:rFonts w:cs="Bliss-Regular"/>
                <w:color w:val="000000"/>
              </w:rPr>
            </w:pPr>
            <w:r>
              <w:rPr>
                <w:rFonts w:cs="Bliss-Regular"/>
                <w:color w:val="000000"/>
              </w:rPr>
              <w:t>5.06.2019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7C59" w:rsidRDefault="008B7C59" w:rsidP="00CB4D0A">
      <w:pPr>
        <w:spacing w:after="0" w:line="240" w:lineRule="auto"/>
      </w:pPr>
      <w:r>
        <w:separator/>
      </w:r>
    </w:p>
  </w:endnote>
  <w:endnote w:type="continuationSeparator" w:id="1">
    <w:p w:rsidR="008B7C59" w:rsidRDefault="008B7C5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7C59" w:rsidRDefault="008B7C59" w:rsidP="00CB4D0A">
      <w:pPr>
        <w:spacing w:after="0" w:line="240" w:lineRule="auto"/>
      </w:pPr>
      <w:r>
        <w:separator/>
      </w:r>
    </w:p>
  </w:footnote>
  <w:footnote w:type="continuationSeparator" w:id="1">
    <w:p w:rsidR="008B7C59" w:rsidRDefault="008B7C5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2415"/>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B7C59"/>
    <w:rsid w:val="00935BF7"/>
    <w:rsid w:val="0095442C"/>
    <w:rsid w:val="00983942"/>
    <w:rsid w:val="00991EA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PC-04</cp:lastModifiedBy>
  <cp:revision>1</cp:revision>
  <dcterms:created xsi:type="dcterms:W3CDTF">2015-01-26T12:24:00Z</dcterms:created>
  <dcterms:modified xsi:type="dcterms:W3CDTF">2019-06-05T17:40:00Z</dcterms:modified>
</cp:coreProperties>
</file>