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74B84" w14:textId="77777777" w:rsidR="00A851DA" w:rsidRPr="001F7894" w:rsidRDefault="00607874" w:rsidP="00A851DA">
      <w:pPr>
        <w:pStyle w:val="Default"/>
        <w:rPr>
          <w:rFonts w:ascii="Arial" w:hAnsi="Arial" w:cs="Arial"/>
        </w:rPr>
      </w:pPr>
      <w:r w:rsidRPr="001F7894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 wp14:anchorId="7EF7BFC4" wp14:editId="0184CFB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1F7894">
        <w:rPr>
          <w:rFonts w:ascii="Arial" w:hAnsi="Arial" w:cs="Arial"/>
        </w:rPr>
        <w:t xml:space="preserve">                                                             </w:t>
      </w:r>
      <w:r w:rsidR="00405895" w:rsidRPr="001F7894">
        <w:rPr>
          <w:rFonts w:ascii="Arial" w:hAnsi="Arial" w:cs="Arial"/>
        </w:rPr>
        <w:t xml:space="preserve">     </w:t>
      </w:r>
    </w:p>
    <w:p w14:paraId="5FE8B28F" w14:textId="77777777" w:rsidR="00607874" w:rsidRPr="001F7894" w:rsidRDefault="008F55A3" w:rsidP="00A851DA">
      <w:pPr>
        <w:rPr>
          <w:rFonts w:ascii="Arial" w:hAnsi="Arial" w:cs="Arial"/>
          <w:sz w:val="24"/>
          <w:szCs w:val="24"/>
          <w:lang w:val="en-US"/>
        </w:rPr>
      </w:pPr>
      <w:r w:rsidRPr="001F7894">
        <w:rPr>
          <w:rFonts w:ascii="Arial" w:hAnsi="Arial" w:cs="Arial"/>
          <w:noProof/>
          <w:sz w:val="24"/>
          <w:szCs w:val="24"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28A82" wp14:editId="4B2878F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679E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B7F760C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28A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380679E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B7F760C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D170D35" w14:textId="77777777" w:rsidR="00607874" w:rsidRPr="001F789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14:paraId="7862B4B8" w14:textId="77777777" w:rsidR="00607874" w:rsidRPr="001F789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14:paraId="7DBBEA74" w14:textId="77777777" w:rsidR="00607874" w:rsidRPr="001F789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866"/>
      </w:tblGrid>
      <w:tr w:rsidR="00A851DA" w:rsidRPr="001F7894" w14:paraId="16F31689" w14:textId="77777777" w:rsidTr="001F78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1E6ED6" w14:textId="77777777" w:rsidR="00A851DA" w:rsidRPr="001F789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C39D" w14:textId="7DD7EC3E" w:rsidR="00A851DA" w:rsidRPr="001F7894" w:rsidRDefault="001F7894">
            <w:pPr>
              <w:pStyle w:val="Default"/>
              <w:rPr>
                <w:rFonts w:ascii="Arial" w:hAnsi="Arial" w:cs="Arial"/>
              </w:rPr>
            </w:pPr>
            <w:r w:rsidRPr="001F7894">
              <w:rPr>
                <w:rFonts w:ascii="Arial" w:hAnsi="Arial" w:cs="Arial"/>
              </w:rPr>
              <w:t>Nicoleta Ionescu</w:t>
            </w:r>
          </w:p>
        </w:tc>
      </w:tr>
      <w:tr w:rsidR="00A851DA" w:rsidRPr="001F7894" w14:paraId="1E8CE8BF" w14:textId="77777777" w:rsidTr="001F78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B4379A" w14:textId="77777777" w:rsidR="00A851DA" w:rsidRPr="001F789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BA67" w14:textId="16529FE9" w:rsidR="00A851DA" w:rsidRPr="001F7894" w:rsidRDefault="001F7894">
            <w:pPr>
              <w:pStyle w:val="Default"/>
              <w:rPr>
                <w:rFonts w:ascii="Arial" w:hAnsi="Arial" w:cs="Arial"/>
              </w:rPr>
            </w:pPr>
            <w:r w:rsidRPr="001F7894">
              <w:rPr>
                <w:rFonts w:ascii="Arial" w:hAnsi="Arial" w:cs="Arial"/>
              </w:rPr>
              <w:t>31009</w:t>
            </w:r>
          </w:p>
        </w:tc>
      </w:tr>
      <w:tr w:rsidR="00A851DA" w:rsidRPr="001F7894" w14:paraId="1B477864" w14:textId="77777777" w:rsidTr="001F78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C9AD5F" w14:textId="77777777" w:rsidR="00A851DA" w:rsidRPr="001F789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7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1F7894" w:rsidRPr="001F7894" w14:paraId="1F957972" w14:textId="77777777" w:rsidTr="001F7894">
              <w:tc>
                <w:tcPr>
                  <w:tcW w:w="9750" w:type="dxa"/>
                  <w:shd w:val="clear" w:color="auto" w:fill="F2F1F1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F0EBDD" w14:textId="77777777" w:rsidR="001F7894" w:rsidRPr="001F7894" w:rsidRDefault="001F7894" w:rsidP="001F7894">
                  <w:pPr>
                    <w:spacing w:line="300" w:lineRule="atLeast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1F789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Advanced Diploma in Diet and Nutrition Level 5</w:t>
                  </w:r>
                </w:p>
              </w:tc>
            </w:tr>
            <w:tr w:rsidR="001F7894" w:rsidRPr="001F7894" w14:paraId="4E44E6CB" w14:textId="77777777" w:rsidTr="001F7894">
              <w:tc>
                <w:tcPr>
                  <w:tcW w:w="9750" w:type="dxa"/>
                  <w:shd w:val="clear" w:color="auto" w:fill="FFFFFF"/>
                  <w:vAlign w:val="center"/>
                  <w:hideMark/>
                </w:tcPr>
                <w:p w14:paraId="4460BD24" w14:textId="77777777" w:rsidR="001F7894" w:rsidRPr="001F7894" w:rsidRDefault="001F7894" w:rsidP="001F7894">
                  <w:pPr>
                    <w:spacing w:line="300" w:lineRule="atLeast"/>
                    <w:rPr>
                      <w:rFonts w:ascii="Arial" w:hAnsi="Arial" w:cs="Arial"/>
                      <w:color w:val="666666"/>
                      <w:sz w:val="24"/>
                      <w:szCs w:val="24"/>
                    </w:rPr>
                  </w:pPr>
                </w:p>
              </w:tc>
            </w:tr>
          </w:tbl>
          <w:p w14:paraId="3A0CE204" w14:textId="77777777" w:rsidR="00A851DA" w:rsidRPr="001F7894" w:rsidRDefault="00A851D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1F7894" w14:paraId="259B2D7F" w14:textId="77777777" w:rsidTr="001F789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E24C01" w14:textId="77777777" w:rsidR="00A851DA" w:rsidRPr="001F789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7444" w14:textId="1DD7242B" w:rsidR="00A851DA" w:rsidRPr="001F7894" w:rsidRDefault="001F78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4D2D1DFA" w14:textId="77777777" w:rsidR="00CC2FB3" w:rsidRPr="001F7894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14:paraId="56E3EC8A" w14:textId="77777777" w:rsidR="00443E6F" w:rsidRPr="001F7894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1F7894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14:paraId="00F6597B" w14:textId="77777777" w:rsidR="00443E6F" w:rsidRPr="001F7894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1F7894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1F7894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1F7894">
        <w:rPr>
          <w:rFonts w:ascii="Arial" w:hAnsi="Arial" w:cs="Arial"/>
          <w:sz w:val="24"/>
          <w:szCs w:val="24"/>
          <w:lang w:val="en-US"/>
        </w:rPr>
        <w:t>s</w:t>
      </w:r>
      <w:r w:rsidRPr="001F7894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1F7894">
        <w:rPr>
          <w:rFonts w:ascii="Arial" w:hAnsi="Arial" w:cs="Arial"/>
          <w:sz w:val="24"/>
          <w:szCs w:val="24"/>
          <w:lang w:val="en-US"/>
        </w:rPr>
        <w:t xml:space="preserve"> </w:t>
      </w:r>
      <w:r w:rsidRPr="001F7894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1F7894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1F7894">
        <w:rPr>
          <w:rFonts w:ascii="Arial" w:hAnsi="Arial" w:cs="Arial"/>
          <w:sz w:val="24"/>
          <w:szCs w:val="24"/>
          <w:lang w:val="en-US"/>
        </w:rPr>
        <w:t>s</w:t>
      </w:r>
      <w:r w:rsidR="00443E6F" w:rsidRPr="001F7894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1F7894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1F7894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14:paraId="05D37404" w14:textId="77777777" w:rsidR="00527C11" w:rsidRPr="001F7894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1F7894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1F7894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1F7894">
        <w:rPr>
          <w:rFonts w:ascii="Arial" w:hAnsi="Arial" w:cs="Arial"/>
          <w:sz w:val="24"/>
          <w:szCs w:val="24"/>
          <w:lang w:val="en-US"/>
        </w:rPr>
        <w:t>where appropriate</w:t>
      </w:r>
      <w:r w:rsidRPr="001F7894">
        <w:rPr>
          <w:rFonts w:ascii="Arial" w:hAnsi="Arial" w:cs="Arial"/>
          <w:sz w:val="24"/>
          <w:szCs w:val="24"/>
          <w:lang w:val="en-US"/>
        </w:rPr>
        <w:t>.</w:t>
      </w:r>
      <w:r w:rsidR="00443E6F" w:rsidRPr="001F7894">
        <w:rPr>
          <w:rFonts w:ascii="Arial" w:hAnsi="Arial" w:cs="Arial"/>
          <w:sz w:val="24"/>
          <w:szCs w:val="24"/>
          <w:lang w:val="en-US"/>
        </w:rPr>
        <w:t xml:space="preserve"> </w:t>
      </w:r>
    </w:p>
    <w:bookmarkStart w:id="0" w:name="_MON_1612357935"/>
    <w:bookmarkEnd w:id="0"/>
    <w:p w14:paraId="0339DFC6" w14:textId="7C4FD41F" w:rsidR="001F7894" w:rsidRDefault="008A12B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8A12B4">
        <w:rPr>
          <w:rFonts w:ascii="Arial" w:hAnsi="Arial" w:cs="Arial"/>
          <w:b/>
          <w:bCs/>
          <w:noProof/>
          <w:color w:val="002060"/>
          <w:sz w:val="24"/>
          <w:szCs w:val="24"/>
          <w:bdr w:val="single" w:sz="4" w:space="0" w:color="auto"/>
          <w:lang w:val="en-US"/>
        </w:rPr>
        <w:object w:dxaOrig="10200" w:dyaOrig="13760" w14:anchorId="020562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0pt;height:688pt;mso-width-percent:0;mso-height-percent:0;mso-width-percent:0;mso-height-percent:0" o:ole="">
            <v:imagedata r:id="rId9" o:title=""/>
          </v:shape>
          <o:OLEObject Type="Embed" ProgID="Word.Document.12" ShapeID="_x0000_i1025" DrawAspect="Content" ObjectID="_1612358593" r:id="rId10">
            <o:FieldCodes>\s</o:FieldCodes>
          </o:OLEObject>
        </w:object>
      </w:r>
    </w:p>
    <w:p w14:paraId="5E4A58AA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65385244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3CB8E9BF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1CEC2592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2A6A1C12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43C3A3B3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436BD69B" w14:textId="77777777" w:rsidR="001F7894" w:rsidRDefault="001F7894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14:paraId="38A87CD2" w14:textId="77777777" w:rsidR="00A851DA" w:rsidRPr="001F789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1F789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1F789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14:paraId="32C962C6" w14:textId="77777777" w:rsidR="00A851DA" w:rsidRPr="001F789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14:paraId="72DF21A4" w14:textId="77777777" w:rsidR="00A851DA" w:rsidRPr="001F789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1F789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14:paraId="751A7701" w14:textId="77777777" w:rsidR="00503D7E" w:rsidRPr="001F789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35446E5" w14:textId="77777777" w:rsidR="00503D7E" w:rsidRPr="001F789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23307777" w14:textId="77777777" w:rsidR="00A851DA" w:rsidRPr="001F789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2279"/>
        <w:gridCol w:w="1251"/>
        <w:gridCol w:w="3225"/>
      </w:tblGrid>
      <w:tr w:rsidR="00405895" w:rsidRPr="001F7894" w14:paraId="7A366B52" w14:textId="77777777" w:rsidTr="00CD798B">
        <w:trPr>
          <w:trHeight w:val="101"/>
        </w:trPr>
        <w:tc>
          <w:tcPr>
            <w:tcW w:w="2310" w:type="dxa"/>
            <w:shd w:val="clear" w:color="auto" w:fill="D9D9D9" w:themeFill="background1" w:themeFillShade="D9"/>
          </w:tcPr>
          <w:p w14:paraId="1563D385" w14:textId="77777777" w:rsidR="00405895" w:rsidRPr="001F789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789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2334" w:type="dxa"/>
          </w:tcPr>
          <w:p w14:paraId="31B64D24" w14:textId="53CFE4F4" w:rsidR="00405895" w:rsidRPr="001F7894" w:rsidRDefault="00CD798B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Nicole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IOnescu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39BA1DEB" w14:textId="77777777" w:rsidR="00405895" w:rsidRPr="001F789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F789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322" w:type="dxa"/>
          </w:tcPr>
          <w:p w14:paraId="341A90EC" w14:textId="7A586D0F" w:rsidR="00405895" w:rsidRPr="001F7894" w:rsidRDefault="00CD798B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Friday, 22 February 2019</w:t>
            </w:r>
          </w:p>
        </w:tc>
      </w:tr>
    </w:tbl>
    <w:p w14:paraId="14C034D5" w14:textId="77777777" w:rsidR="00A851DA" w:rsidRPr="001F789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14:paraId="2CB79597" w14:textId="77777777" w:rsidR="00A851DA" w:rsidRPr="001F789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9F27CE7" w14:textId="77777777" w:rsidR="00A851DA" w:rsidRPr="001F7894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1F7894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1F7894" w14:paraId="41BE92B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6AE627E" w14:textId="77777777" w:rsidR="00503D7E" w:rsidRPr="001F789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14:paraId="6B053491" w14:textId="77777777" w:rsidR="00503D7E" w:rsidRPr="001F789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1F7894" w14:paraId="6274C70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7104470" w14:textId="77777777" w:rsidR="00503D7E" w:rsidRPr="001F789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14:paraId="561E461E" w14:textId="77777777" w:rsidR="00503D7E" w:rsidRPr="001F789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1F7894" w14:paraId="34B1061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50491D1" w14:textId="77777777" w:rsidR="00503D7E" w:rsidRPr="001F7894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1F789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14:paraId="0B5AC7D6" w14:textId="77777777" w:rsidR="00503D7E" w:rsidRPr="001F789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43F77A" w14:textId="77777777" w:rsidR="00A851DA" w:rsidRPr="001F7894" w:rsidRDefault="00A851DA" w:rsidP="00503D7E">
      <w:pPr>
        <w:rPr>
          <w:rFonts w:ascii="Arial" w:hAnsi="Arial" w:cs="Arial"/>
          <w:sz w:val="24"/>
          <w:szCs w:val="24"/>
        </w:rPr>
      </w:pPr>
    </w:p>
    <w:p w14:paraId="7879C99A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</w:p>
    <w:p w14:paraId="73380151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14:paraId="469781AD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</w:p>
    <w:p w14:paraId="3D56B06D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</w:p>
    <w:p w14:paraId="41BB12A0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</w:p>
    <w:p w14:paraId="40C65379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</w:p>
    <w:p w14:paraId="137D3083" w14:textId="77777777" w:rsidR="00607874" w:rsidRPr="001F7894" w:rsidRDefault="00607874" w:rsidP="00503D7E">
      <w:pPr>
        <w:rPr>
          <w:rFonts w:ascii="Arial" w:hAnsi="Arial" w:cs="Arial"/>
          <w:sz w:val="24"/>
          <w:szCs w:val="24"/>
        </w:rPr>
      </w:pPr>
    </w:p>
    <w:p w14:paraId="44BAC61D" w14:textId="77777777" w:rsidR="00EA30AB" w:rsidRPr="001F7894" w:rsidRDefault="00EA30AB" w:rsidP="00503D7E">
      <w:pPr>
        <w:rPr>
          <w:rFonts w:ascii="Arial" w:hAnsi="Arial" w:cs="Arial"/>
          <w:sz w:val="24"/>
          <w:szCs w:val="24"/>
        </w:rPr>
      </w:pPr>
    </w:p>
    <w:p w14:paraId="4C4F2D09" w14:textId="77777777" w:rsidR="00EA30AB" w:rsidRPr="001F7894" w:rsidRDefault="00EA30AB" w:rsidP="00503D7E">
      <w:pPr>
        <w:rPr>
          <w:rFonts w:ascii="Arial" w:hAnsi="Arial" w:cs="Arial"/>
          <w:sz w:val="24"/>
          <w:szCs w:val="24"/>
        </w:rPr>
      </w:pPr>
    </w:p>
    <w:p w14:paraId="147F9EB2" w14:textId="77777777" w:rsidR="00EA30AB" w:rsidRPr="001F7894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1F789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0CBD7" w14:textId="77777777" w:rsidR="008A12B4" w:rsidRDefault="008A12B4" w:rsidP="00CB4D0A">
      <w:pPr>
        <w:spacing w:after="0" w:line="240" w:lineRule="auto"/>
      </w:pPr>
      <w:r>
        <w:separator/>
      </w:r>
    </w:p>
  </w:endnote>
  <w:endnote w:type="continuationSeparator" w:id="0">
    <w:p w14:paraId="64C3157E" w14:textId="77777777" w:rsidR="008A12B4" w:rsidRDefault="008A12B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7BEB9" w14:textId="77777777" w:rsidR="008A12B4" w:rsidRDefault="008A12B4" w:rsidP="00CB4D0A">
      <w:pPr>
        <w:spacing w:after="0" w:line="240" w:lineRule="auto"/>
      </w:pPr>
      <w:r>
        <w:separator/>
      </w:r>
    </w:p>
  </w:footnote>
  <w:footnote w:type="continuationSeparator" w:id="0">
    <w:p w14:paraId="560D2586" w14:textId="77777777" w:rsidR="008A12B4" w:rsidRDefault="008A12B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7894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12B4"/>
    <w:rsid w:val="008A60B4"/>
    <w:rsid w:val="008B3C31"/>
    <w:rsid w:val="008B64FE"/>
    <w:rsid w:val="008F55A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798B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34C9E"/>
  <w15:docId w15:val="{E4D9949B-0190-414D-B49A-90833DC0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79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D798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D79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D79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D79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D79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14D26-A6DE-304B-9115-B220A9DC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catalin ionescu</cp:lastModifiedBy>
  <cp:revision>1</cp:revision>
  <dcterms:created xsi:type="dcterms:W3CDTF">2015-01-26T12:24:00Z</dcterms:created>
  <dcterms:modified xsi:type="dcterms:W3CDTF">2019-02-22T16:37:00Z</dcterms:modified>
</cp:coreProperties>
</file>