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12E9AD" w14:textId="77777777" w:rsidR="002249E4" w:rsidRPr="00BD73A4" w:rsidRDefault="00BD73A4">
      <w:pPr>
        <w:rPr>
          <w:rFonts w:ascii="Times New Roman" w:hAnsi="Times New Roman" w:cs="Times New Roman"/>
        </w:rPr>
      </w:pPr>
      <w:r w:rsidRPr="00BD73A4">
        <w:rPr>
          <w:rFonts w:ascii="Times New Roman" w:hAnsi="Times New Roman" w:cs="Times New Roman"/>
        </w:rPr>
        <w:t>Assignment 1</w:t>
      </w:r>
    </w:p>
    <w:p w14:paraId="039B63D3" w14:textId="21A8E4FD" w:rsidR="00BD73A4" w:rsidRPr="00BD73A4" w:rsidRDefault="00BD73A4" w:rsidP="00BD73A4">
      <w:r w:rsidRPr="00BD73A4">
        <w:t>Q1.</w:t>
      </w:r>
    </w:p>
    <w:p w14:paraId="676585D7" w14:textId="4DE98690" w:rsidR="00BD73A4" w:rsidRDefault="00BD73A4" w:rsidP="00BD73A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BD73A4">
        <w:rPr>
          <w:rFonts w:ascii="Times New Roman" w:hAnsi="Times New Roman" w:cs="Times New Roman"/>
        </w:rPr>
        <w:t xml:space="preserve">Social media is a technology used by people to communicate and by businesses to promote their products using this platform. Social media is just one of many </w:t>
      </w:r>
      <w:proofErr w:type="gramStart"/>
      <w:r w:rsidRPr="00BD73A4">
        <w:rPr>
          <w:rFonts w:ascii="Times New Roman" w:hAnsi="Times New Roman" w:cs="Times New Roman"/>
        </w:rPr>
        <w:t>way</w:t>
      </w:r>
      <w:r>
        <w:rPr>
          <w:rFonts w:ascii="Times New Roman" w:hAnsi="Times New Roman" w:cs="Times New Roman"/>
        </w:rPr>
        <w:t>s</w:t>
      </w:r>
      <w:proofErr w:type="gramEnd"/>
      <w:r>
        <w:rPr>
          <w:rFonts w:ascii="Times New Roman" w:hAnsi="Times New Roman" w:cs="Times New Roman"/>
        </w:rPr>
        <w:t xml:space="preserve"> marketers use to promote their products.</w:t>
      </w:r>
    </w:p>
    <w:p w14:paraId="1B6D4DF9" w14:textId="67D15FA7" w:rsidR="00BD73A4" w:rsidRDefault="00BD73A4" w:rsidP="00BD73A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Five P’s:</w:t>
      </w:r>
    </w:p>
    <w:p w14:paraId="664F87D8" w14:textId="7AE45F73" w:rsidR="00BD73A4" w:rsidRDefault="00BD73A4" w:rsidP="00BD73A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Product – describes the actual product and helps potential customers identify it and compare it to the competition. It needs to be distinct and better than other offers &amp; describe clearly its attributes, advantages &amp; quality.</w:t>
      </w:r>
    </w:p>
    <w:p w14:paraId="029ED65F" w14:textId="220C85F9" w:rsidR="00BD73A4" w:rsidRDefault="00BD73A4" w:rsidP="00BD73A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Price – distinctly positions the product on the market and it’s of upmost importance. Introductory offers help with positioning the product on the market and </w:t>
      </w:r>
      <w:r w:rsidR="002353EB">
        <w:rPr>
          <w:rFonts w:ascii="Times New Roman" w:hAnsi="Times New Roman" w:cs="Times New Roman"/>
        </w:rPr>
        <w:t xml:space="preserve">strengthen its presence. Psychological pricing plays a very important role in customers’ decision making playing on the fact that savings, although minute, do exist. Pricing a product under its costs for an introductory </w:t>
      </w:r>
      <w:proofErr w:type="gramStart"/>
      <w:r w:rsidR="002353EB">
        <w:rPr>
          <w:rFonts w:ascii="Times New Roman" w:hAnsi="Times New Roman" w:cs="Times New Roman"/>
        </w:rPr>
        <w:t>period of time</w:t>
      </w:r>
      <w:proofErr w:type="gramEnd"/>
      <w:r w:rsidR="002353EB">
        <w:rPr>
          <w:rFonts w:ascii="Times New Roman" w:hAnsi="Times New Roman" w:cs="Times New Roman"/>
        </w:rPr>
        <w:t xml:space="preserve"> is another strategy to create interest and draw attention to new products. </w:t>
      </w:r>
    </w:p>
    <w:p w14:paraId="557C60EC" w14:textId="12AF143D" w:rsidR="002353EB" w:rsidRDefault="002353EB" w:rsidP="00BD73A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Place – determining how the product is made available plays an important role in how marketing strategy will be developed. Social media is now used to expand the areas in which a product can be marketed with billions connected to numerous platforms used to target customers on their preferences &amp; needs.</w:t>
      </w:r>
    </w:p>
    <w:p w14:paraId="61A823CD" w14:textId="1A908A40" w:rsidR="002353EB" w:rsidRDefault="002353EB" w:rsidP="00BD73A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Promotion – everything from free samples, flyers, signage, special pricing to promote or solidify the product image on the market.</w:t>
      </w:r>
    </w:p>
    <w:p w14:paraId="36147B56" w14:textId="13AF4655" w:rsidR="002353EB" w:rsidRDefault="002353EB" w:rsidP="00BD73A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Packaging – In my opinion one of the most important marketing aspects. This is the first thing customers see before even </w:t>
      </w:r>
      <w:r w:rsidR="00DF5A26">
        <w:rPr>
          <w:rFonts w:ascii="Times New Roman" w:hAnsi="Times New Roman" w:cs="Times New Roman"/>
        </w:rPr>
        <w:t>seeing the actual</w:t>
      </w:r>
      <w:r>
        <w:rPr>
          <w:rFonts w:ascii="Times New Roman" w:hAnsi="Times New Roman" w:cs="Times New Roman"/>
        </w:rPr>
        <w:t xml:space="preserve"> product</w:t>
      </w:r>
      <w:r w:rsidR="00DF5A26">
        <w:rPr>
          <w:rFonts w:ascii="Times New Roman" w:hAnsi="Times New Roman" w:cs="Times New Roman"/>
        </w:rPr>
        <w:t>. It needs to be attractive, safe, offer protection &amp; also entice customers. Nowadays customers post “unboxing” videos on social media sites enticing potential customers to buy.</w:t>
      </w:r>
    </w:p>
    <w:p w14:paraId="4629DF54" w14:textId="4B0E62BC" w:rsidR="00DF5A26" w:rsidRDefault="004964E0" w:rsidP="004964E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Social media is one the newest methods used to market products. Everybody from youngsters to grandparents own a smartphone</w:t>
      </w:r>
      <w:r w:rsidR="00DE6EB1">
        <w:rPr>
          <w:rFonts w:ascii="Times New Roman" w:hAnsi="Times New Roman" w:cs="Times New Roman"/>
        </w:rPr>
        <w:t>, tablet or computer</w:t>
      </w:r>
      <w:r>
        <w:rPr>
          <w:rFonts w:ascii="Times New Roman" w:hAnsi="Times New Roman" w:cs="Times New Roman"/>
        </w:rPr>
        <w:t xml:space="preserve"> connected to numerous social media platforms. These platforms are a boon for marketers because they can offer customised marketing content to potential clients straight to their phones.</w:t>
      </w:r>
      <w:r w:rsidR="00487490">
        <w:rPr>
          <w:rFonts w:ascii="Times New Roman" w:hAnsi="Times New Roman" w:cs="Times New Roman"/>
        </w:rPr>
        <w:t xml:space="preserve"> People will share a good or bad experience with their peers on social media so companies and marketers should materialise </w:t>
      </w:r>
      <w:r w:rsidR="00803635">
        <w:rPr>
          <w:rFonts w:ascii="Times New Roman" w:hAnsi="Times New Roman" w:cs="Times New Roman"/>
        </w:rPr>
        <w:t>its true</w:t>
      </w:r>
      <w:r w:rsidR="00487490">
        <w:rPr>
          <w:rFonts w:ascii="Times New Roman" w:hAnsi="Times New Roman" w:cs="Times New Roman"/>
        </w:rPr>
        <w:t xml:space="preserve"> potential.</w:t>
      </w:r>
    </w:p>
    <w:p w14:paraId="01EEA349" w14:textId="6C98E0D5" w:rsidR="00DE6EB1" w:rsidRDefault="00DE6EB1" w:rsidP="004964E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Psychological Pricing is pricing a product with a .95 or.99 price tag. This attracts customers, including myself, and many times makes the difference between buying or not buying a product. I am fascinated how such a small price difference has such significant impact. Genius!</w:t>
      </w:r>
    </w:p>
    <w:p w14:paraId="3FF646B6" w14:textId="77777777" w:rsidR="006E3021" w:rsidRDefault="006E3021" w:rsidP="006E3021">
      <w:pPr>
        <w:pStyle w:val="ListParagraph"/>
        <w:ind w:left="1080"/>
        <w:jc w:val="both"/>
        <w:rPr>
          <w:rFonts w:ascii="Times New Roman" w:hAnsi="Times New Roman" w:cs="Times New Roman"/>
        </w:rPr>
      </w:pPr>
    </w:p>
    <w:p w14:paraId="7384A3FE" w14:textId="78D9CD0D" w:rsidR="00B611F1" w:rsidRDefault="006E3021" w:rsidP="00B611F1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Q2. With customers spending hours on end on their </w:t>
      </w:r>
      <w:r w:rsidR="00B611F1">
        <w:rPr>
          <w:rFonts w:ascii="Times New Roman" w:hAnsi="Times New Roman" w:cs="Times New Roman"/>
        </w:rPr>
        <w:t>mobile devices and inherently social media platforms, it’s easy to understand why social media has become such an important, powerful &amp; influential medium. Attention has been shifted from computers, TVs and other gadgets to a single device that holds all the data, private information, shopping preferences &amp; habits of every social media user while opening wide a huge marketing opportunity. From small businesses to corporate companies, social media presence plays a significant role in their success.</w:t>
      </w:r>
      <w:bookmarkStart w:id="0" w:name="_GoBack"/>
      <w:bookmarkEnd w:id="0"/>
    </w:p>
    <w:p w14:paraId="47503F4A" w14:textId="77777777" w:rsidR="006E3021" w:rsidRPr="006E3021" w:rsidRDefault="006E3021" w:rsidP="006E3021">
      <w:pPr>
        <w:ind w:left="360"/>
        <w:jc w:val="both"/>
        <w:rPr>
          <w:rFonts w:ascii="Times New Roman" w:hAnsi="Times New Roman" w:cs="Times New Roman"/>
        </w:rPr>
      </w:pPr>
    </w:p>
    <w:sectPr w:rsidR="006E3021" w:rsidRPr="006E30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746BF"/>
    <w:multiLevelType w:val="hybridMultilevel"/>
    <w:tmpl w:val="580A0698"/>
    <w:lvl w:ilvl="0" w:tplc="DCAA1F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B767003"/>
    <w:multiLevelType w:val="hybridMultilevel"/>
    <w:tmpl w:val="614AB3C2"/>
    <w:lvl w:ilvl="0" w:tplc="FFB217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77C49"/>
    <w:multiLevelType w:val="hybridMultilevel"/>
    <w:tmpl w:val="614AB3C2"/>
    <w:lvl w:ilvl="0" w:tplc="FFB217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3A4"/>
    <w:rsid w:val="00155D47"/>
    <w:rsid w:val="002249E4"/>
    <w:rsid w:val="002353EB"/>
    <w:rsid w:val="00487490"/>
    <w:rsid w:val="004964E0"/>
    <w:rsid w:val="00652047"/>
    <w:rsid w:val="006E3021"/>
    <w:rsid w:val="00803635"/>
    <w:rsid w:val="00B611F1"/>
    <w:rsid w:val="00BD73A4"/>
    <w:rsid w:val="00DE6EB1"/>
    <w:rsid w:val="00DF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2B3B8"/>
  <w15:chartTrackingRefBased/>
  <w15:docId w15:val="{76829BA3-AE06-45E8-A77D-54259D9CB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73A4"/>
    <w:pPr>
      <w:ind w:left="720"/>
      <w:contextualSpacing/>
    </w:pPr>
  </w:style>
  <w:style w:type="paragraph" w:styleId="NoSpacing">
    <w:name w:val="No Spacing"/>
    <w:uiPriority w:val="1"/>
    <w:qFormat/>
    <w:rsid w:val="00BD73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Marian Maghiar</dc:creator>
  <cp:keywords/>
  <dc:description/>
  <cp:lastModifiedBy>Adrian Marian Maghiar</cp:lastModifiedBy>
  <cp:revision>6</cp:revision>
  <dcterms:created xsi:type="dcterms:W3CDTF">2018-10-03T08:58:00Z</dcterms:created>
  <dcterms:modified xsi:type="dcterms:W3CDTF">2018-10-03T09:59:00Z</dcterms:modified>
</cp:coreProperties>
</file>