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6E0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53BC">
            <w:pPr>
              <w:pStyle w:val="Default"/>
              <w:rPr>
                <w:rFonts w:asciiTheme="minorHAnsi" w:hAnsiTheme="minorHAnsi"/>
              </w:rPr>
            </w:pPr>
            <w:r>
              <w:rPr>
                <w:rFonts w:asciiTheme="minorHAnsi" w:hAnsiTheme="minorHAnsi"/>
              </w:rPr>
              <w:t>Angela  Furness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6C62">
            <w:pPr>
              <w:pStyle w:val="Default"/>
              <w:rPr>
                <w:rFonts w:asciiTheme="minorHAnsi" w:hAnsiTheme="minorHAnsi"/>
              </w:rPr>
            </w:pPr>
            <w:r>
              <w:rPr>
                <w:rFonts w:asciiTheme="minorHAnsi" w:hAnsiTheme="minorHAnsi"/>
              </w:rPr>
              <w:t>7025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34A3">
            <w:pPr>
              <w:pStyle w:val="Default"/>
              <w:rPr>
                <w:rFonts w:asciiTheme="minorHAnsi" w:hAnsiTheme="minorHAnsi"/>
              </w:rPr>
            </w:pPr>
            <w:r>
              <w:rPr>
                <w:rFonts w:asciiTheme="minorHAnsi" w:hAnsiTheme="minorHAnsi"/>
              </w:rPr>
              <w:t xml:space="preserve"> Diploma in Diet and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484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036A8" w:rsidRDefault="00D34843" w:rsidP="00136278">
            <w:pPr>
              <w:rPr>
                <w:b/>
              </w:rPr>
            </w:pPr>
            <w:r>
              <w:rPr>
                <w:b/>
              </w:rPr>
              <w:t xml:space="preserve">  </w:t>
            </w:r>
            <w:r w:rsidR="004A7187">
              <w:rPr>
                <w:b/>
              </w:rPr>
              <w:t>Question 1</w:t>
            </w:r>
          </w:p>
          <w:p w:rsidR="00136278" w:rsidRDefault="00136278" w:rsidP="00136278">
            <w:pPr>
              <w:rPr>
                <w:b/>
              </w:rPr>
            </w:pPr>
            <w:r w:rsidRPr="00136278">
              <w:rPr>
                <w:b/>
              </w:rPr>
              <w:t xml:space="preserve">               </w:t>
            </w:r>
          </w:p>
          <w:p w:rsidR="00223F04" w:rsidRDefault="00136278" w:rsidP="00AA4580">
            <w:pPr>
              <w:pStyle w:val="ListParagraph"/>
              <w:numPr>
                <w:ilvl w:val="0"/>
                <w:numId w:val="2"/>
              </w:numPr>
              <w:rPr>
                <w:b/>
              </w:rPr>
            </w:pPr>
            <w:r w:rsidRPr="00223F04">
              <w:rPr>
                <w:b/>
              </w:rPr>
              <w:t xml:space="preserve">Nutrition is the process of consuming, absorbing and;  a) storing nutrients  b) using nutrients  c) losing nutrients    </w:t>
            </w:r>
            <w:r w:rsidR="007B37B2" w:rsidRPr="00223F04">
              <w:rPr>
                <w:b/>
              </w:rPr>
              <w:t xml:space="preserve">- </w:t>
            </w:r>
            <w:r w:rsidR="00223F04">
              <w:rPr>
                <w:b/>
              </w:rPr>
              <w:t>B</w:t>
            </w:r>
          </w:p>
          <w:p w:rsidR="00136278" w:rsidRPr="00223F04" w:rsidRDefault="00136278" w:rsidP="00AA4580">
            <w:pPr>
              <w:pStyle w:val="ListParagraph"/>
              <w:numPr>
                <w:ilvl w:val="0"/>
                <w:numId w:val="2"/>
              </w:numPr>
              <w:rPr>
                <w:b/>
              </w:rPr>
            </w:pPr>
            <w:r w:rsidRPr="00223F04">
              <w:rPr>
                <w:b/>
              </w:rPr>
              <w:t>Proteins are involved in;  a) a range of biochemical reactions  b) maintaining ionic balances in the body  c) growth, repair and gen</w:t>
            </w:r>
            <w:r w:rsidR="00D12BCE">
              <w:rPr>
                <w:b/>
              </w:rPr>
              <w:t>eral maintenance of the body - C</w:t>
            </w:r>
          </w:p>
          <w:p w:rsidR="008036A8" w:rsidRDefault="008036A8" w:rsidP="00136278">
            <w:pPr>
              <w:rPr>
                <w:b/>
              </w:rPr>
            </w:pPr>
          </w:p>
          <w:p w:rsidR="008036A8" w:rsidRDefault="00136278" w:rsidP="007F711F">
            <w:pPr>
              <w:pStyle w:val="ListParagraph"/>
              <w:numPr>
                <w:ilvl w:val="0"/>
                <w:numId w:val="2"/>
              </w:numPr>
              <w:rPr>
                <w:b/>
              </w:rPr>
            </w:pPr>
            <w:r w:rsidRPr="00BA6F55">
              <w:rPr>
                <w:b/>
              </w:rPr>
              <w:t xml:space="preserve">Vitamins are important for;  a) a range of biochemical reactions  b) providing energy to the body  c) </w:t>
            </w:r>
            <w:r w:rsidR="009A14B0">
              <w:rPr>
                <w:b/>
              </w:rPr>
              <w:t xml:space="preserve">growth and repair of the body </w:t>
            </w:r>
            <w:r w:rsidR="002232F4">
              <w:rPr>
                <w:b/>
              </w:rPr>
              <w:t xml:space="preserve"> </w:t>
            </w:r>
            <w:r w:rsidR="002C7C8D">
              <w:rPr>
                <w:b/>
              </w:rPr>
              <w:t>- A</w:t>
            </w:r>
          </w:p>
          <w:p w:rsidR="00BA6F55" w:rsidRPr="00BA6F55" w:rsidRDefault="00BA6F55" w:rsidP="00BA6F55">
            <w:pPr>
              <w:pStyle w:val="ListParagraph"/>
              <w:rPr>
                <w:b/>
              </w:rPr>
            </w:pPr>
          </w:p>
          <w:p w:rsidR="00136278" w:rsidRDefault="00664E3A" w:rsidP="005778B2">
            <w:pPr>
              <w:pStyle w:val="ListParagraph"/>
              <w:numPr>
                <w:ilvl w:val="0"/>
                <w:numId w:val="2"/>
              </w:numPr>
              <w:rPr>
                <w:b/>
              </w:rPr>
            </w:pPr>
            <w:r>
              <w:rPr>
                <w:b/>
              </w:rPr>
              <w:t>A</w:t>
            </w:r>
            <w:r w:rsidR="00136278" w:rsidRPr="005778B2">
              <w:rPr>
                <w:b/>
              </w:rPr>
              <w:t xml:space="preserve">n excess of only 200 calories per day for 10 days is likely to result in a weight gain of nearly;  a) 0.5 pounds  b) 1 pound  c) 2 pounds    </w:t>
            </w:r>
            <w:r w:rsidR="002C7C8D">
              <w:rPr>
                <w:b/>
              </w:rPr>
              <w:t>- A</w:t>
            </w:r>
          </w:p>
          <w:p w:rsidR="005778B2" w:rsidRPr="005778B2" w:rsidRDefault="005778B2" w:rsidP="005778B2">
            <w:pPr>
              <w:pStyle w:val="ListParagraph"/>
              <w:rPr>
                <w:b/>
              </w:rPr>
            </w:pPr>
          </w:p>
          <w:p w:rsidR="005778B2" w:rsidRPr="005778B2" w:rsidRDefault="00136278" w:rsidP="005778B2">
            <w:pPr>
              <w:pStyle w:val="ListParagraph"/>
              <w:numPr>
                <w:ilvl w:val="0"/>
                <w:numId w:val="2"/>
              </w:numPr>
              <w:rPr>
                <w:b/>
              </w:rPr>
            </w:pPr>
            <w:r w:rsidRPr="005778B2">
              <w:rPr>
                <w:b/>
              </w:rPr>
              <w:t xml:space="preserve">One Kcal is approximately;  a) 5.2 KJ  b) 4.2 KJ  c) 6.2 KJ  </w:t>
            </w:r>
            <w:r w:rsidR="002C7C8D">
              <w:rPr>
                <w:b/>
              </w:rPr>
              <w:t>- B</w:t>
            </w:r>
          </w:p>
          <w:p w:rsidR="005778B2" w:rsidRDefault="005778B2" w:rsidP="00136278">
            <w:pPr>
              <w:rPr>
                <w:b/>
              </w:rPr>
            </w:pPr>
          </w:p>
          <w:p w:rsidR="00CC2FB3" w:rsidRDefault="00136278" w:rsidP="005778B2">
            <w:pPr>
              <w:pStyle w:val="ListParagraph"/>
              <w:numPr>
                <w:ilvl w:val="0"/>
                <w:numId w:val="2"/>
              </w:numPr>
              <w:rPr>
                <w:b/>
              </w:rPr>
            </w:pPr>
            <w:r w:rsidRPr="005778B2">
              <w:rPr>
                <w:b/>
              </w:rPr>
              <w:t>people maintain a stable weight when their total energy intake balances their;  a) total energy expenditure( TEE)  b) basal metabolic rate (BMR)  c) reference energy intake (REI)</w:t>
            </w:r>
            <w:r w:rsidR="002C7C8D">
              <w:rPr>
                <w:b/>
              </w:rPr>
              <w:t xml:space="preserve"> </w:t>
            </w:r>
            <w:r w:rsidR="00B97788">
              <w:rPr>
                <w:b/>
              </w:rPr>
              <w:t>–</w:t>
            </w:r>
            <w:r w:rsidR="002C7C8D">
              <w:rPr>
                <w:b/>
              </w:rPr>
              <w:t xml:space="preserve"> </w:t>
            </w:r>
            <w:r w:rsidR="00D036D1">
              <w:rPr>
                <w:b/>
              </w:rPr>
              <w:t>A</w:t>
            </w:r>
          </w:p>
          <w:p w:rsidR="00273090" w:rsidRDefault="00273090" w:rsidP="00B97788">
            <w:pPr>
              <w:rPr>
                <w:b/>
              </w:rPr>
            </w:pPr>
          </w:p>
          <w:p w:rsidR="00B97788" w:rsidRPr="00B97788" w:rsidRDefault="006E7D19" w:rsidP="00B97788">
            <w:pPr>
              <w:rPr>
                <w:b/>
              </w:rPr>
            </w:pPr>
            <w:r>
              <w:rPr>
                <w:b/>
              </w:rPr>
              <w:t xml:space="preserve">    </w:t>
            </w:r>
            <w:r w:rsidR="007123FB">
              <w:rPr>
                <w:b/>
              </w:rPr>
              <w:t xml:space="preserve">   </w:t>
            </w:r>
            <w:r>
              <w:rPr>
                <w:b/>
              </w:rPr>
              <w:t xml:space="preserve"> </w:t>
            </w:r>
            <w:r w:rsidR="00B97788" w:rsidRPr="00B97788">
              <w:rPr>
                <w:b/>
              </w:rPr>
              <w:t xml:space="preserve">vii. </w:t>
            </w:r>
            <w:r w:rsidR="007123FB">
              <w:rPr>
                <w:b/>
              </w:rPr>
              <w:t xml:space="preserve">       </w:t>
            </w:r>
            <w:r w:rsidR="00B97788" w:rsidRPr="00B97788">
              <w:rPr>
                <w:b/>
              </w:rPr>
              <w:t xml:space="preserve">Which of the followings BMI is considered healthy?  a) 30-35  b) 35-40  c) 18.5-25  </w:t>
            </w:r>
            <w:r w:rsidR="00273090">
              <w:rPr>
                <w:b/>
              </w:rPr>
              <w:t>- C</w:t>
            </w:r>
          </w:p>
          <w:p w:rsidR="00B97788" w:rsidRPr="00B97788" w:rsidRDefault="00B97788" w:rsidP="00B97788">
            <w:pPr>
              <w:rPr>
                <w:b/>
              </w:rPr>
            </w:pPr>
            <w:r w:rsidRPr="00B97788">
              <w:rPr>
                <w:b/>
              </w:rPr>
              <w:t xml:space="preserve"> </w:t>
            </w:r>
          </w:p>
          <w:p w:rsidR="00E64FDF" w:rsidRPr="007123FB" w:rsidRDefault="00B97788" w:rsidP="007123FB">
            <w:pPr>
              <w:pStyle w:val="ListParagraph"/>
              <w:numPr>
                <w:ilvl w:val="0"/>
                <w:numId w:val="3"/>
              </w:numPr>
              <w:rPr>
                <w:b/>
              </w:rPr>
            </w:pPr>
            <w:r w:rsidRPr="007123FB">
              <w:rPr>
                <w:b/>
              </w:rPr>
              <w:t xml:space="preserve">When we are in energy balance, we;  a) put on weight  b) lose weight  c) retain the </w:t>
            </w:r>
            <w:r w:rsidR="00E64FDF" w:rsidRPr="007123FB">
              <w:rPr>
                <w:b/>
              </w:rPr>
              <w:t xml:space="preserve"> </w:t>
            </w:r>
          </w:p>
          <w:p w:rsidR="00B97788" w:rsidRPr="00E64FDF" w:rsidRDefault="00E64FDF" w:rsidP="00E64FDF">
            <w:pPr>
              <w:ind w:left="360"/>
              <w:rPr>
                <w:b/>
              </w:rPr>
            </w:pPr>
            <w:r>
              <w:rPr>
                <w:b/>
              </w:rPr>
              <w:t xml:space="preserve"> </w:t>
            </w:r>
            <w:r w:rsidR="003666F9">
              <w:rPr>
                <w:b/>
              </w:rPr>
              <w:t xml:space="preserve">              </w:t>
            </w:r>
            <w:r w:rsidRPr="00E64FDF">
              <w:rPr>
                <w:b/>
              </w:rPr>
              <w:t>s</w:t>
            </w:r>
            <w:r w:rsidR="00B97788" w:rsidRPr="00E64FDF">
              <w:rPr>
                <w:b/>
              </w:rPr>
              <w:t xml:space="preserve">ame weight  </w:t>
            </w:r>
            <w:r w:rsidR="00273090" w:rsidRPr="00E64FDF">
              <w:rPr>
                <w:b/>
              </w:rPr>
              <w:t>- C</w:t>
            </w:r>
          </w:p>
          <w:p w:rsidR="00B97788" w:rsidRPr="00B97788" w:rsidRDefault="00B97788" w:rsidP="00B97788">
            <w:pPr>
              <w:rPr>
                <w:b/>
              </w:rPr>
            </w:pPr>
            <w:r w:rsidRPr="00B97788">
              <w:rPr>
                <w:b/>
              </w:rPr>
              <w:t xml:space="preserve"> </w:t>
            </w:r>
          </w:p>
          <w:p w:rsidR="00705238" w:rsidRDefault="00705238" w:rsidP="00B97788">
            <w:pPr>
              <w:rPr>
                <w:b/>
              </w:rPr>
            </w:pPr>
            <w:r>
              <w:rPr>
                <w:b/>
              </w:rPr>
              <w:t xml:space="preserve">      </w:t>
            </w:r>
            <w:r w:rsidR="00B97788" w:rsidRPr="00B97788">
              <w:rPr>
                <w:b/>
              </w:rPr>
              <w:t xml:space="preserve">xi. </w:t>
            </w:r>
            <w:r>
              <w:rPr>
                <w:b/>
              </w:rPr>
              <w:t xml:space="preserve">     </w:t>
            </w:r>
            <w:r w:rsidR="004A7187">
              <w:rPr>
                <w:b/>
              </w:rPr>
              <w:t xml:space="preserve"> </w:t>
            </w:r>
            <w:r>
              <w:rPr>
                <w:b/>
              </w:rPr>
              <w:t xml:space="preserve">    </w:t>
            </w:r>
            <w:r w:rsidR="00B97788" w:rsidRPr="00B97788">
              <w:rPr>
                <w:b/>
              </w:rPr>
              <w:t xml:space="preserve">BMI between 30-35 is considered;  a) normal  b) overweight  c) obese  </w:t>
            </w:r>
            <w:r>
              <w:rPr>
                <w:b/>
              </w:rPr>
              <w:t>- C</w:t>
            </w:r>
          </w:p>
          <w:p w:rsidR="004A7187" w:rsidRDefault="004A7187" w:rsidP="00B97788">
            <w:pPr>
              <w:rPr>
                <w:b/>
              </w:rPr>
            </w:pPr>
          </w:p>
          <w:p w:rsidR="004A7187" w:rsidRPr="00B97788" w:rsidRDefault="004A7187" w:rsidP="00B97788">
            <w:pPr>
              <w:rPr>
                <w:b/>
              </w:rPr>
            </w:pPr>
          </w:p>
          <w:p w:rsidR="00B97788" w:rsidRPr="00B97788" w:rsidRDefault="00B97788" w:rsidP="00B97788">
            <w:pPr>
              <w:rPr>
                <w:b/>
              </w:rPr>
            </w:pPr>
            <w:r w:rsidRPr="00B97788">
              <w:rPr>
                <w:b/>
              </w:rPr>
              <w:t xml:space="preserve"> </w:t>
            </w:r>
          </w:p>
          <w:p w:rsidR="00B97788" w:rsidRPr="00A36A21" w:rsidRDefault="00B97788" w:rsidP="00A36A21">
            <w:pPr>
              <w:pStyle w:val="ListParagraph"/>
              <w:numPr>
                <w:ilvl w:val="0"/>
                <w:numId w:val="3"/>
              </w:numPr>
              <w:rPr>
                <w:b/>
              </w:rPr>
            </w:pPr>
            <w:r w:rsidRPr="00A36A21">
              <w:rPr>
                <w:b/>
              </w:rPr>
              <w:lastRenderedPageBreak/>
              <w:t xml:space="preserve">The formula for calculating BMI is:  </w:t>
            </w:r>
          </w:p>
          <w:p w:rsidR="00A36A21" w:rsidRPr="00A36A21" w:rsidRDefault="00A36A21" w:rsidP="00A36A21">
            <w:pPr>
              <w:pStyle w:val="ListParagraph"/>
              <w:ind w:left="1080"/>
              <w:rPr>
                <w:b/>
              </w:rPr>
            </w:pPr>
          </w:p>
          <w:p w:rsidR="00204BF8" w:rsidRPr="00EA4E3E" w:rsidRDefault="00204BF8" w:rsidP="00B97788">
            <w:pPr>
              <w:rPr>
                <w:b/>
              </w:rPr>
            </w:pPr>
          </w:p>
          <w:p w:rsidR="00B97788" w:rsidRPr="00B97788" w:rsidRDefault="00B97788" w:rsidP="00B97788">
            <w:pPr>
              <w:rPr>
                <w:b/>
              </w:rPr>
            </w:pPr>
            <w:r w:rsidRPr="00EA4E3E">
              <w:rPr>
                <w:b/>
              </w:rPr>
              <w:t>BMI = weight/kg  Height/m2</w:t>
            </w:r>
            <w:r w:rsidRPr="00B97788">
              <w:rPr>
                <w:b/>
              </w:rPr>
              <w:t xml:space="preserve">  </w:t>
            </w:r>
          </w:p>
          <w:p w:rsidR="00B97788" w:rsidRPr="00B97788" w:rsidRDefault="00B97788" w:rsidP="00B97788">
            <w:pPr>
              <w:rPr>
                <w:b/>
              </w:rPr>
            </w:pPr>
            <w:r w:rsidRPr="00B97788">
              <w:rPr>
                <w:b/>
              </w:rPr>
              <w:t xml:space="preserve"> </w:t>
            </w:r>
          </w:p>
          <w:p w:rsidR="00B97788" w:rsidRPr="00B97788" w:rsidRDefault="00B97788" w:rsidP="00B97788">
            <w:pPr>
              <w:rPr>
                <w:b/>
              </w:rPr>
            </w:pPr>
            <w:r w:rsidRPr="00B97788">
              <w:rPr>
                <w:b/>
              </w:rPr>
              <w:t xml:space="preserve"> </w:t>
            </w:r>
          </w:p>
          <w:p w:rsidR="00B97788" w:rsidRPr="00B97788" w:rsidRDefault="00B97788" w:rsidP="00B97788">
            <w:pPr>
              <w:rPr>
                <w:b/>
              </w:rPr>
            </w:pPr>
            <w:r w:rsidRPr="00B97788">
              <w:rPr>
                <w:b/>
              </w:rPr>
              <w:t xml:space="preserve">Q: 2: Short Questions                </w:t>
            </w:r>
            <w:r w:rsidR="002767F1">
              <w:rPr>
                <w:b/>
              </w:rPr>
              <w:t xml:space="preserve">                           </w:t>
            </w:r>
          </w:p>
          <w:p w:rsidR="00B97788" w:rsidRPr="00B97788" w:rsidRDefault="00B97788" w:rsidP="00B97788">
            <w:pPr>
              <w:rPr>
                <w:b/>
              </w:rPr>
            </w:pPr>
            <w:r w:rsidRPr="00B97788">
              <w:rPr>
                <w:b/>
              </w:rPr>
              <w:t xml:space="preserve"> </w:t>
            </w:r>
          </w:p>
          <w:p w:rsidR="005F30EF" w:rsidRPr="005F30EF" w:rsidRDefault="00B97788" w:rsidP="005F30EF">
            <w:pPr>
              <w:pStyle w:val="ListParagraph"/>
              <w:numPr>
                <w:ilvl w:val="0"/>
                <w:numId w:val="4"/>
              </w:numPr>
              <w:rPr>
                <w:b/>
              </w:rPr>
            </w:pPr>
            <w:r w:rsidRPr="005F30EF">
              <w:rPr>
                <w:b/>
              </w:rPr>
              <w:t xml:space="preserve">The energy requirements are different for different people. Why?  </w:t>
            </w:r>
            <w:r w:rsidR="00DD6864" w:rsidRPr="005F30EF">
              <w:rPr>
                <w:b/>
              </w:rPr>
              <w:t xml:space="preserve"> </w:t>
            </w:r>
          </w:p>
          <w:p w:rsidR="00296739" w:rsidRPr="002767F1" w:rsidRDefault="0084247C" w:rsidP="005F30EF">
            <w:pPr>
              <w:ind w:left="360"/>
            </w:pPr>
            <w:r w:rsidRPr="002767F1">
              <w:t xml:space="preserve"> </w:t>
            </w:r>
            <w:r w:rsidR="00D903FC" w:rsidRPr="00AC55D5">
              <w:t xml:space="preserve">Energy requirements are different </w:t>
            </w:r>
            <w:r w:rsidR="005F30EF" w:rsidRPr="00AC55D5">
              <w:t>for every</w:t>
            </w:r>
            <w:r w:rsidR="00D903FC" w:rsidRPr="00AC55D5">
              <w:t xml:space="preserve"> individual </w:t>
            </w:r>
            <w:r w:rsidR="00E1331C" w:rsidRPr="00AC55D5">
              <w:t>as this</w:t>
            </w:r>
            <w:r w:rsidR="00F507A8" w:rsidRPr="00AC55D5">
              <w:t xml:space="preserve"> </w:t>
            </w:r>
            <w:r w:rsidR="004B2311" w:rsidRPr="00AC55D5">
              <w:t xml:space="preserve">is </w:t>
            </w:r>
            <w:r w:rsidR="00F507A8" w:rsidRPr="00AC55D5">
              <w:t xml:space="preserve">measured </w:t>
            </w:r>
            <w:r w:rsidR="00F6151E" w:rsidRPr="00AC55D5">
              <w:t xml:space="preserve">on </w:t>
            </w:r>
            <w:r w:rsidR="00F507A8" w:rsidRPr="00AC55D5">
              <w:t xml:space="preserve">an individuals </w:t>
            </w:r>
            <w:r w:rsidR="00F6151E" w:rsidRPr="00AC55D5">
              <w:t xml:space="preserve">age, gender, </w:t>
            </w:r>
            <w:r w:rsidR="00C5544F" w:rsidRPr="00AC55D5">
              <w:t>weight,</w:t>
            </w:r>
            <w:r w:rsidR="0013178D" w:rsidRPr="00AC55D5">
              <w:t xml:space="preserve"> height, </w:t>
            </w:r>
            <w:r w:rsidR="00F507A8" w:rsidRPr="00AC55D5">
              <w:t xml:space="preserve">muscle mass </w:t>
            </w:r>
            <w:r w:rsidR="00806E14" w:rsidRPr="00AC55D5">
              <w:t xml:space="preserve">and how active someone is. </w:t>
            </w:r>
            <w:r w:rsidR="00F52216" w:rsidRPr="00AC55D5">
              <w:t xml:space="preserve">These will all have an impact on </w:t>
            </w:r>
            <w:r w:rsidR="00AC55D5" w:rsidRPr="00AC55D5">
              <w:t>the number of calories an individual needs.</w:t>
            </w:r>
            <w:r w:rsidR="00AC55D5">
              <w:t xml:space="preserve"> </w:t>
            </w:r>
          </w:p>
          <w:p w:rsidR="00F6151E" w:rsidRDefault="00F6151E" w:rsidP="00B97788">
            <w:pPr>
              <w:rPr>
                <w:b/>
              </w:rPr>
            </w:pPr>
          </w:p>
          <w:p w:rsidR="00B97788" w:rsidRPr="00735B91" w:rsidRDefault="00B97788" w:rsidP="00735B91">
            <w:pPr>
              <w:pStyle w:val="ListParagraph"/>
              <w:numPr>
                <w:ilvl w:val="0"/>
                <w:numId w:val="4"/>
              </w:numPr>
              <w:rPr>
                <w:b/>
              </w:rPr>
            </w:pPr>
            <w:r w:rsidRPr="00735B91">
              <w:rPr>
                <w:b/>
              </w:rPr>
              <w:t xml:space="preserve">What is BMI? And how can it be calculated?  </w:t>
            </w:r>
            <w:r w:rsidR="00FB7657" w:rsidRPr="00735B91">
              <w:rPr>
                <w:b/>
              </w:rPr>
              <w:t xml:space="preserve">  </w:t>
            </w:r>
          </w:p>
          <w:p w:rsidR="00735B91" w:rsidRPr="00551617" w:rsidRDefault="00C1519E" w:rsidP="00C1519E">
            <w:r w:rsidRPr="00551617">
              <w:t>BMI</w:t>
            </w:r>
            <w:r w:rsidR="00B2770C" w:rsidRPr="00551617">
              <w:t xml:space="preserve"> </w:t>
            </w:r>
            <w:r w:rsidRPr="00551617">
              <w:t>Body mass i</w:t>
            </w:r>
            <w:r w:rsidR="00B2770C" w:rsidRPr="00551617">
              <w:t>ndex  is a measure of your height and weight</w:t>
            </w:r>
            <w:r w:rsidR="00B05CCB" w:rsidRPr="00551617">
              <w:t xml:space="preserve"> this is used</w:t>
            </w:r>
            <w:r w:rsidR="00B2770C" w:rsidRPr="00551617">
              <w:t xml:space="preserve"> </w:t>
            </w:r>
            <w:r w:rsidR="00F27F83" w:rsidRPr="00551617">
              <w:t>to work out</w:t>
            </w:r>
            <w:r w:rsidR="00B140AD" w:rsidRPr="00551617">
              <w:t xml:space="preserve"> if you are </w:t>
            </w:r>
            <w:r w:rsidR="00F27F83" w:rsidRPr="00551617">
              <w:t xml:space="preserve">a healthy weight. </w:t>
            </w:r>
            <w:r w:rsidR="00B140AD" w:rsidRPr="00551617">
              <w:t xml:space="preserve"> </w:t>
            </w:r>
            <w:r w:rsidR="005529AA" w:rsidRPr="00551617">
              <w:t xml:space="preserve">BMI can be calculated by  </w:t>
            </w:r>
            <w:r w:rsidR="009A15D5" w:rsidRPr="00551617">
              <w:t xml:space="preserve">dividing an adults weight in  </w:t>
            </w:r>
            <w:r w:rsidR="007D0292" w:rsidRPr="00551617">
              <w:t xml:space="preserve">kilograms  </w:t>
            </w:r>
            <w:r w:rsidR="00654D99" w:rsidRPr="00551617">
              <w:t xml:space="preserve">by their height in </w:t>
            </w:r>
            <w:r w:rsidR="00EB71E0" w:rsidRPr="00551617">
              <w:t xml:space="preserve">meters squared. </w:t>
            </w:r>
          </w:p>
          <w:p w:rsidR="00B97788" w:rsidRPr="00B97788" w:rsidRDefault="00B97788" w:rsidP="00B97788">
            <w:pPr>
              <w:rPr>
                <w:b/>
              </w:rPr>
            </w:pPr>
            <w:r w:rsidRPr="00B97788">
              <w:rPr>
                <w:b/>
              </w:rPr>
              <w:t xml:space="preserve"> </w:t>
            </w:r>
          </w:p>
          <w:p w:rsidR="008B6C86" w:rsidRDefault="00B97788" w:rsidP="008B6C86">
            <w:pPr>
              <w:pStyle w:val="ListParagraph"/>
              <w:numPr>
                <w:ilvl w:val="0"/>
                <w:numId w:val="4"/>
              </w:numPr>
              <w:rPr>
                <w:b/>
              </w:rPr>
            </w:pPr>
            <w:r w:rsidRPr="008B6C86">
              <w:rPr>
                <w:b/>
              </w:rPr>
              <w:t>Define whole foods‖ and also describe their importance in our diet.</w:t>
            </w:r>
          </w:p>
          <w:p w:rsidR="00B97788" w:rsidRPr="00257919" w:rsidRDefault="009D1143" w:rsidP="00B97788">
            <w:r w:rsidRPr="00257919">
              <w:t xml:space="preserve">Whole foods are </w:t>
            </w:r>
            <w:r w:rsidR="00C73FA4" w:rsidRPr="00257919">
              <w:t xml:space="preserve">foods that are </w:t>
            </w:r>
            <w:r w:rsidR="000570A9" w:rsidRPr="00257919">
              <w:t>close to their natural sta</w:t>
            </w:r>
            <w:r w:rsidR="00461D87" w:rsidRPr="00257919">
              <w:t xml:space="preserve">te and retain </w:t>
            </w:r>
            <w:r w:rsidR="00C14566" w:rsidRPr="00257919">
              <w:t>all of their vitamins,</w:t>
            </w:r>
            <w:r w:rsidR="00577B15" w:rsidRPr="00257919">
              <w:t xml:space="preserve"> minerals </w:t>
            </w:r>
            <w:r w:rsidR="00B97788" w:rsidRPr="00257919">
              <w:t xml:space="preserve"> </w:t>
            </w:r>
            <w:r w:rsidR="00C14566" w:rsidRPr="00257919">
              <w:t xml:space="preserve">and other </w:t>
            </w:r>
            <w:r w:rsidR="00257919">
              <w:t>nutrients,</w:t>
            </w:r>
            <w:r w:rsidR="00C14566" w:rsidRPr="00257919">
              <w:t xml:space="preserve"> </w:t>
            </w:r>
            <w:r w:rsidR="00726CF8" w:rsidRPr="00257919">
              <w:t xml:space="preserve">For example an apple is a whole food however apple juice isn’t  </w:t>
            </w:r>
            <w:r w:rsidR="00257919">
              <w:t xml:space="preserve">as it has been refined. </w:t>
            </w:r>
          </w:p>
          <w:p w:rsidR="00726CF8" w:rsidRPr="00B97788" w:rsidRDefault="00726CF8" w:rsidP="00B97788">
            <w:pPr>
              <w:rPr>
                <w:b/>
              </w:rPr>
            </w:pPr>
          </w:p>
          <w:p w:rsidR="00B97788" w:rsidRPr="00370B29" w:rsidRDefault="00B97788" w:rsidP="00370B29">
            <w:pPr>
              <w:pStyle w:val="ListParagraph"/>
              <w:numPr>
                <w:ilvl w:val="0"/>
                <w:numId w:val="4"/>
              </w:numPr>
              <w:rPr>
                <w:b/>
              </w:rPr>
            </w:pPr>
            <w:r w:rsidRPr="00370B29">
              <w:rPr>
                <w:b/>
              </w:rPr>
              <w:t xml:space="preserve">What are refined foods? Are they nutritious? If not why?  </w:t>
            </w:r>
            <w:r w:rsidR="00F26F6B" w:rsidRPr="00370B29">
              <w:rPr>
                <w:b/>
              </w:rPr>
              <w:t xml:space="preserve"> </w:t>
            </w:r>
          </w:p>
          <w:p w:rsidR="000D3E54" w:rsidRPr="002239BF" w:rsidRDefault="00747312" w:rsidP="00B97788">
            <w:r w:rsidRPr="002239BF">
              <w:t xml:space="preserve">Refined foods are food altered from their original state </w:t>
            </w:r>
            <w:r w:rsidR="00A97D98" w:rsidRPr="002239BF">
              <w:t xml:space="preserve">and as a result of this most of the </w:t>
            </w:r>
            <w:r w:rsidR="0055201E" w:rsidRPr="002239BF">
              <w:t xml:space="preserve">vitamins, minerals and </w:t>
            </w:r>
            <w:r w:rsidR="002239BF" w:rsidRPr="002239BF">
              <w:t>dietary fiber</w:t>
            </w:r>
            <w:r w:rsidR="00D95231" w:rsidRPr="002239BF">
              <w:t xml:space="preserve"> have been stripped away from them. </w:t>
            </w:r>
            <w:r w:rsidR="009969BC" w:rsidRPr="002239BF">
              <w:t>R</w:t>
            </w:r>
            <w:r w:rsidR="00ED0660" w:rsidRPr="002239BF">
              <w:t xml:space="preserve">efined foods are not nutritious because </w:t>
            </w:r>
            <w:r w:rsidR="009969BC" w:rsidRPr="002239BF">
              <w:t xml:space="preserve">of this process. </w:t>
            </w:r>
            <w:r w:rsidR="004338C3" w:rsidRPr="002239BF">
              <w:t xml:space="preserve">Our bodies have to work harder to digest refined foods as </w:t>
            </w:r>
            <w:r w:rsidR="006440CC" w:rsidRPr="002239BF">
              <w:t xml:space="preserve">we have to use stored nutrients to </w:t>
            </w:r>
            <w:r w:rsidR="000D3E54" w:rsidRPr="002239BF">
              <w:t xml:space="preserve">make the energy to digest them. </w:t>
            </w:r>
          </w:p>
          <w:p w:rsidR="000D3E54" w:rsidRDefault="000D3E54" w:rsidP="00B97788">
            <w:pPr>
              <w:rPr>
                <w:b/>
              </w:rPr>
            </w:pPr>
          </w:p>
          <w:p w:rsidR="002A6DC3" w:rsidRDefault="00B97788" w:rsidP="002A6DC3">
            <w:pPr>
              <w:pStyle w:val="ListParagraph"/>
              <w:numPr>
                <w:ilvl w:val="0"/>
                <w:numId w:val="4"/>
              </w:numPr>
              <w:rPr>
                <w:b/>
              </w:rPr>
            </w:pPr>
            <w:r w:rsidRPr="002A6DC3">
              <w:rPr>
                <w:b/>
              </w:rPr>
              <w:t xml:space="preserve">What is basal metabolic rate? What is the difference between total energy  expenditure (TEE) and Basal Metabolic Rate (BMR)?  </w:t>
            </w:r>
          </w:p>
          <w:p w:rsidR="002A6DC3" w:rsidRPr="00220FE8" w:rsidRDefault="00470957" w:rsidP="00B97788">
            <w:r w:rsidRPr="00220FE8">
              <w:t xml:space="preserve">Basal metabolic rate is </w:t>
            </w:r>
            <w:r w:rsidR="007C1ACE" w:rsidRPr="00220FE8">
              <w:t>the</w:t>
            </w:r>
            <w:r w:rsidR="00882908" w:rsidRPr="00220FE8">
              <w:t xml:space="preserve"> </w:t>
            </w:r>
            <w:r w:rsidR="00EA08E8" w:rsidRPr="00220FE8">
              <w:t xml:space="preserve">minimum </w:t>
            </w:r>
            <w:r w:rsidR="00882908" w:rsidRPr="00220FE8">
              <w:t>amount of ener</w:t>
            </w:r>
            <w:r w:rsidR="00E8625C" w:rsidRPr="00220FE8">
              <w:t>gy</w:t>
            </w:r>
            <w:r w:rsidR="0008191E" w:rsidRPr="00220FE8">
              <w:t xml:space="preserve"> (calories)</w:t>
            </w:r>
            <w:r w:rsidR="00E8625C" w:rsidRPr="00220FE8">
              <w:t xml:space="preserve"> </w:t>
            </w:r>
            <w:r w:rsidR="00C51212" w:rsidRPr="00220FE8">
              <w:t xml:space="preserve"> </w:t>
            </w:r>
            <w:r w:rsidR="00DF471F" w:rsidRPr="00220FE8">
              <w:t>a person needs</w:t>
            </w:r>
            <w:r w:rsidR="002B2E21" w:rsidRPr="00220FE8">
              <w:t xml:space="preserve"> </w:t>
            </w:r>
            <w:r w:rsidR="009C2971" w:rsidRPr="00220FE8">
              <w:t xml:space="preserve">to </w:t>
            </w:r>
            <w:r w:rsidR="00967201" w:rsidRPr="00220FE8">
              <w:t xml:space="preserve">fuel </w:t>
            </w:r>
            <w:r w:rsidR="0041731C" w:rsidRPr="00220FE8">
              <w:t xml:space="preserve">essential bodily processes </w:t>
            </w:r>
            <w:r w:rsidR="00294907" w:rsidRPr="00220FE8">
              <w:t xml:space="preserve">and to keep </w:t>
            </w:r>
            <w:r w:rsidR="009168CB" w:rsidRPr="00220FE8">
              <w:t>their</w:t>
            </w:r>
            <w:r w:rsidR="005366B4" w:rsidRPr="00220FE8">
              <w:t xml:space="preserve"> tissues and organs in working order. </w:t>
            </w:r>
          </w:p>
          <w:p w:rsidR="002A6DC3" w:rsidRDefault="00DA47E0" w:rsidP="00B97788">
            <w:pPr>
              <w:rPr>
                <w:b/>
              </w:rPr>
            </w:pPr>
            <w:r w:rsidRPr="00220FE8">
              <w:t>T</w:t>
            </w:r>
            <w:r w:rsidR="001377E3" w:rsidRPr="00220FE8">
              <w:t>otal energy exp</w:t>
            </w:r>
            <w:r w:rsidR="00164360" w:rsidRPr="00220FE8">
              <w:t xml:space="preserve">enditure TEE is </w:t>
            </w:r>
            <w:r w:rsidR="00DB5112" w:rsidRPr="00220FE8">
              <w:t xml:space="preserve">further energy expenditure required to </w:t>
            </w:r>
            <w:r w:rsidR="00871B59" w:rsidRPr="00220FE8">
              <w:t xml:space="preserve">carry out every day tasks </w:t>
            </w:r>
            <w:r w:rsidR="00AA1E73" w:rsidRPr="00220FE8">
              <w:t xml:space="preserve">beyond the energy needed </w:t>
            </w:r>
            <w:r w:rsidR="00F20277" w:rsidRPr="00220FE8">
              <w:t xml:space="preserve">for the BMR which is the minimum </w:t>
            </w:r>
            <w:r w:rsidR="002B2E21" w:rsidRPr="00220FE8">
              <w:t xml:space="preserve">amount of </w:t>
            </w:r>
            <w:r w:rsidR="008316C4" w:rsidRPr="00220FE8">
              <w:t xml:space="preserve">calories needed. </w:t>
            </w:r>
          </w:p>
          <w:p w:rsidR="002A6DC3" w:rsidRDefault="002A6DC3" w:rsidP="00B97788">
            <w:pPr>
              <w:rPr>
                <w:b/>
              </w:rPr>
            </w:pPr>
          </w:p>
          <w:p w:rsidR="002A6DC3" w:rsidRPr="00B97788" w:rsidRDefault="002A6DC3" w:rsidP="00B97788">
            <w:pPr>
              <w:rPr>
                <w:b/>
              </w:rPr>
            </w:pPr>
          </w:p>
          <w:p w:rsidR="00B97788" w:rsidRPr="00B97788" w:rsidRDefault="00B97788" w:rsidP="00B97788">
            <w:pPr>
              <w:rPr>
                <w:b/>
              </w:rPr>
            </w:pPr>
            <w:r w:rsidRPr="00B97788">
              <w:rPr>
                <w:b/>
              </w:rPr>
              <w:t xml:space="preserve">vi. What are micro-nutrients? And why our body needs them?  </w:t>
            </w:r>
          </w:p>
          <w:p w:rsidR="00825E10" w:rsidRPr="00E96D30" w:rsidRDefault="00E96D30" w:rsidP="00B97788">
            <w:r>
              <w:t>Micro-</w:t>
            </w:r>
            <w:r w:rsidR="00D8486F" w:rsidRPr="00E96D30">
              <w:t xml:space="preserve">nutrients are </w:t>
            </w:r>
            <w:r w:rsidR="00EF3AED" w:rsidRPr="00E96D30">
              <w:t xml:space="preserve">vitamins and minerals </w:t>
            </w:r>
            <w:r w:rsidR="00890C60" w:rsidRPr="00E96D30">
              <w:t xml:space="preserve">required in small quantities in our bodies these are essential for a number of different functions </w:t>
            </w:r>
            <w:r w:rsidR="00EA558A" w:rsidRPr="00E96D30">
              <w:t>including growth and development.</w:t>
            </w:r>
            <w:r w:rsidR="00290D97" w:rsidRPr="00E96D30">
              <w:t xml:space="preserve"> A lack</w:t>
            </w:r>
            <w:r>
              <w:t xml:space="preserve"> of micro</w:t>
            </w:r>
            <w:r w:rsidR="002767F1">
              <w:t>-</w:t>
            </w:r>
            <w:r w:rsidRPr="00E96D30">
              <w:t xml:space="preserve">nutrients can result in deficiencies. </w:t>
            </w:r>
          </w:p>
          <w:p w:rsidR="00825E10" w:rsidRDefault="00825E10" w:rsidP="00B97788">
            <w:pPr>
              <w:rPr>
                <w:b/>
              </w:rPr>
            </w:pPr>
          </w:p>
          <w:p w:rsidR="00825E10" w:rsidRDefault="00825E10" w:rsidP="00B97788">
            <w:pPr>
              <w:rPr>
                <w:b/>
              </w:rPr>
            </w:pPr>
          </w:p>
          <w:p w:rsidR="00825E10" w:rsidRDefault="00825E10" w:rsidP="00B97788">
            <w:pPr>
              <w:rPr>
                <w:b/>
              </w:rPr>
            </w:pPr>
          </w:p>
          <w:p w:rsidR="00825E10" w:rsidRDefault="00825E10" w:rsidP="00B97788">
            <w:pPr>
              <w:rPr>
                <w:b/>
              </w:rPr>
            </w:pPr>
          </w:p>
          <w:p w:rsidR="00825E10" w:rsidRDefault="00825E10" w:rsidP="00B97788">
            <w:pPr>
              <w:rPr>
                <w:b/>
              </w:rPr>
            </w:pPr>
          </w:p>
          <w:p w:rsidR="004A7187" w:rsidRDefault="004A7187" w:rsidP="00B97788">
            <w:pPr>
              <w:rPr>
                <w:b/>
              </w:rPr>
            </w:pPr>
          </w:p>
          <w:p w:rsidR="00D8486F" w:rsidRDefault="00D8486F" w:rsidP="00B97788">
            <w:pPr>
              <w:rPr>
                <w:b/>
              </w:rPr>
            </w:pPr>
          </w:p>
          <w:p w:rsidR="00220FE8" w:rsidRDefault="00220FE8" w:rsidP="00B97788">
            <w:pPr>
              <w:rPr>
                <w:b/>
              </w:rPr>
            </w:pPr>
          </w:p>
          <w:p w:rsidR="00D8486F" w:rsidRPr="00B97788" w:rsidRDefault="00D8486F" w:rsidP="00B97788">
            <w:pPr>
              <w:rPr>
                <w:b/>
              </w:rPr>
            </w:pPr>
          </w:p>
          <w:p w:rsidR="00B97788" w:rsidRPr="00B97788" w:rsidRDefault="00B97788" w:rsidP="00B97788">
            <w:pPr>
              <w:rPr>
                <w:b/>
              </w:rPr>
            </w:pPr>
          </w:p>
          <w:p w:rsidR="00054E24" w:rsidRDefault="00054E24" w:rsidP="00B97788">
            <w:pPr>
              <w:rPr>
                <w:b/>
              </w:rPr>
            </w:pPr>
            <w:r>
              <w:rPr>
                <w:b/>
              </w:rPr>
              <w:lastRenderedPageBreak/>
              <w:t xml:space="preserve">Case Study </w:t>
            </w:r>
          </w:p>
          <w:p w:rsidR="00D763AC" w:rsidRDefault="00B97788" w:rsidP="00B97788">
            <w:pPr>
              <w:rPr>
                <w:b/>
              </w:rPr>
            </w:pPr>
            <w:r w:rsidRPr="00B97788">
              <w:rPr>
                <w:b/>
              </w:rPr>
              <w:t xml:space="preserve">Lucy (32) is a fairly active young woman, who works out in the gym several days a week. She has a stressful job. Her diet intake record also shows that the diet she is taking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life well. </w:t>
            </w:r>
          </w:p>
          <w:p w:rsidR="00D763AC" w:rsidRDefault="00D763AC" w:rsidP="00B97788">
            <w:pPr>
              <w:rPr>
                <w:b/>
              </w:rPr>
            </w:pPr>
          </w:p>
          <w:p w:rsidR="00D763AC" w:rsidRDefault="00B97788" w:rsidP="00B97788">
            <w:pPr>
              <w:rPr>
                <w:b/>
              </w:rPr>
            </w:pPr>
            <w:r w:rsidRPr="00B97788">
              <w:rPr>
                <w:b/>
              </w:rPr>
              <w:t xml:space="preserve"> Questions:</w:t>
            </w:r>
          </w:p>
          <w:p w:rsidR="00D763AC" w:rsidRDefault="00D763AC" w:rsidP="00B97788">
            <w:pPr>
              <w:rPr>
                <w:b/>
              </w:rPr>
            </w:pPr>
          </w:p>
          <w:p w:rsidR="00B97788" w:rsidRPr="00B97788" w:rsidRDefault="00B97788" w:rsidP="00B97788">
            <w:pPr>
              <w:rPr>
                <w:b/>
              </w:rPr>
            </w:pPr>
            <w:r w:rsidRPr="00B97788">
              <w:rPr>
                <w:b/>
              </w:rPr>
              <w:t xml:space="preserve">  1) The reason for Lucy‘s dry skin seems that;  a) she is not taking proper amount of vegetables in her diet  b) she is not taking proper exercise  c) she is not drinking enough water  </w:t>
            </w:r>
            <w:r w:rsidR="00B36A58">
              <w:rPr>
                <w:b/>
              </w:rPr>
              <w:t>- A</w:t>
            </w:r>
          </w:p>
          <w:p w:rsidR="00B97788" w:rsidRPr="00B97788" w:rsidRDefault="00B97788" w:rsidP="00B97788">
            <w:pPr>
              <w:rPr>
                <w:b/>
              </w:rPr>
            </w:pPr>
            <w:r w:rsidRPr="00B97788">
              <w:rPr>
                <w:b/>
              </w:rPr>
              <w:t xml:space="preserve"> </w:t>
            </w:r>
          </w:p>
          <w:p w:rsidR="00B97788" w:rsidRPr="00B97788" w:rsidRDefault="00B97788" w:rsidP="00B97788">
            <w:pPr>
              <w:rPr>
                <w:b/>
              </w:rPr>
            </w:pPr>
            <w:r w:rsidRPr="00B97788">
              <w:rPr>
                <w:b/>
              </w:rPr>
              <w:t xml:space="preserve">2) The reason for Lucy‘s tiredness could be;  a) her stressful job  b) her physical activity  c) dehydration  </w:t>
            </w:r>
            <w:r w:rsidR="0038399E">
              <w:rPr>
                <w:b/>
              </w:rPr>
              <w:t>- C</w:t>
            </w:r>
          </w:p>
          <w:p w:rsidR="00FD3EE6" w:rsidRDefault="00D763AC" w:rsidP="00B97788">
            <w:pPr>
              <w:rPr>
                <w:b/>
              </w:rPr>
            </w:pPr>
            <w:r>
              <w:rPr>
                <w:b/>
              </w:rPr>
              <w:t xml:space="preserve"> </w:t>
            </w:r>
          </w:p>
          <w:p w:rsidR="00B97788" w:rsidRPr="00B97788" w:rsidRDefault="00293B6B" w:rsidP="00B97788">
            <w:pPr>
              <w:rPr>
                <w:b/>
              </w:rPr>
            </w:pPr>
            <w:r>
              <w:rPr>
                <w:b/>
              </w:rPr>
              <w:t xml:space="preserve"> </w:t>
            </w:r>
            <w:r w:rsidR="00B97788" w:rsidRPr="00B97788">
              <w:rPr>
                <w:b/>
              </w:rPr>
              <w:t>3) What could be the best dietary advice for Lucy;  a) she should take multivitamin supplement  b) she should take more rest  c) she should take 6-8 glasses of water daily</w:t>
            </w:r>
            <w:r w:rsidR="00D6690B">
              <w:rPr>
                <w:b/>
              </w:rPr>
              <w:t xml:space="preserve"> </w:t>
            </w:r>
            <w:r w:rsidR="001E369E">
              <w:rPr>
                <w:b/>
              </w:rPr>
              <w:t>–</w:t>
            </w:r>
            <w:r w:rsidR="00EC0BF8">
              <w:rPr>
                <w:b/>
              </w:rPr>
              <w:t xml:space="preserve"> A and C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D34843" w:rsidTr="00CC2FB3">
        <w:tc>
          <w:tcPr>
            <w:tcW w:w="9242" w:type="dxa"/>
          </w:tcPr>
          <w:p w:rsidR="00D34843" w:rsidRPr="00CC2FB3" w:rsidRDefault="00D34843" w:rsidP="00A851DA">
            <w:pPr>
              <w:rPr>
                <w:rFonts w:ascii="Arial" w:hAnsi="Arial" w:cs="Arial"/>
                <w:sz w:val="24"/>
                <w:szCs w:val="24"/>
              </w:rPr>
            </w:pPr>
          </w:p>
        </w:tc>
      </w:tr>
      <w:tr w:rsidR="00D34843" w:rsidTr="00CC2FB3">
        <w:tc>
          <w:tcPr>
            <w:tcW w:w="9242" w:type="dxa"/>
          </w:tcPr>
          <w:p w:rsidR="00D34843" w:rsidRDefault="00D3484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1F32" w:rsidP="00A851DA">
            <w:pPr>
              <w:rPr>
                <w:rFonts w:cs="Bliss-Regular"/>
                <w:color w:val="000000"/>
              </w:rPr>
            </w:pPr>
            <w:r>
              <w:rPr>
                <w:rFonts w:cs="Bliss-Regular"/>
                <w:color w:val="000000"/>
              </w:rPr>
              <w:t>Angela Furness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5A66" w:rsidP="00A851DA">
            <w:pPr>
              <w:rPr>
                <w:rFonts w:cs="Bliss-Regular"/>
                <w:color w:val="000000"/>
              </w:rPr>
            </w:pPr>
            <w:r>
              <w:rPr>
                <w:rFonts w:cs="Bliss-Regular"/>
                <w:color w:val="000000"/>
              </w:rPr>
              <w:t>21/03/2017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302" w:rsidRDefault="00791302" w:rsidP="00CB4D0A">
      <w:pPr>
        <w:spacing w:after="0" w:line="240" w:lineRule="auto"/>
      </w:pPr>
      <w:r>
        <w:separator/>
      </w:r>
    </w:p>
  </w:endnote>
  <w:endnote w:type="continuationSeparator" w:id="0">
    <w:p w:rsidR="00791302" w:rsidRDefault="007913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302" w:rsidRDefault="00791302" w:rsidP="00CB4D0A">
      <w:pPr>
        <w:spacing w:after="0" w:line="240" w:lineRule="auto"/>
      </w:pPr>
      <w:r>
        <w:separator/>
      </w:r>
    </w:p>
  </w:footnote>
  <w:footnote w:type="continuationSeparator" w:id="0">
    <w:p w:rsidR="00791302" w:rsidRDefault="0079130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C6711"/>
    <w:multiLevelType w:val="hybridMultilevel"/>
    <w:tmpl w:val="79AAF48A"/>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01156C"/>
    <w:multiLevelType w:val="hybridMultilevel"/>
    <w:tmpl w:val="FCACFB36"/>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B1208E"/>
    <w:multiLevelType w:val="hybridMultilevel"/>
    <w:tmpl w:val="4B323EBA"/>
    <w:lvl w:ilvl="0" w:tplc="FFFFFFFF">
      <w:start w:val="8"/>
      <w:numFmt w:val="lowerRoman"/>
      <w:lvlText w:val="%1."/>
      <w:lvlJc w:val="left"/>
      <w:pPr>
        <w:ind w:left="1080" w:hanging="72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5A66"/>
    <w:rsid w:val="000115D4"/>
    <w:rsid w:val="000158F9"/>
    <w:rsid w:val="00035CDD"/>
    <w:rsid w:val="00040083"/>
    <w:rsid w:val="00054E24"/>
    <w:rsid w:val="00055992"/>
    <w:rsid w:val="000570A9"/>
    <w:rsid w:val="00072F32"/>
    <w:rsid w:val="0008191E"/>
    <w:rsid w:val="000820E8"/>
    <w:rsid w:val="000D3E54"/>
    <w:rsid w:val="000D5AE7"/>
    <w:rsid w:val="000F7A0C"/>
    <w:rsid w:val="0011172E"/>
    <w:rsid w:val="001175EE"/>
    <w:rsid w:val="00126D61"/>
    <w:rsid w:val="0013178D"/>
    <w:rsid w:val="00136278"/>
    <w:rsid w:val="001377E3"/>
    <w:rsid w:val="00157CF6"/>
    <w:rsid w:val="00164360"/>
    <w:rsid w:val="00177BE8"/>
    <w:rsid w:val="00182416"/>
    <w:rsid w:val="00187EB4"/>
    <w:rsid w:val="00194AE9"/>
    <w:rsid w:val="001E369E"/>
    <w:rsid w:val="001F0481"/>
    <w:rsid w:val="00200C92"/>
    <w:rsid w:val="0020451E"/>
    <w:rsid w:val="00204BF8"/>
    <w:rsid w:val="00206B9D"/>
    <w:rsid w:val="00220FE8"/>
    <w:rsid w:val="002232F4"/>
    <w:rsid w:val="002239BF"/>
    <w:rsid w:val="00223F04"/>
    <w:rsid w:val="0023259C"/>
    <w:rsid w:val="00257919"/>
    <w:rsid w:val="00273090"/>
    <w:rsid w:val="002767F1"/>
    <w:rsid w:val="00290D97"/>
    <w:rsid w:val="00293B6B"/>
    <w:rsid w:val="00294907"/>
    <w:rsid w:val="00296739"/>
    <w:rsid w:val="002A6DC3"/>
    <w:rsid w:val="002B0BD7"/>
    <w:rsid w:val="002B2E21"/>
    <w:rsid w:val="002B573D"/>
    <w:rsid w:val="002C0F9E"/>
    <w:rsid w:val="002C5CB2"/>
    <w:rsid w:val="002C7C8D"/>
    <w:rsid w:val="002D1F32"/>
    <w:rsid w:val="002F779F"/>
    <w:rsid w:val="003036F5"/>
    <w:rsid w:val="003666F9"/>
    <w:rsid w:val="00370B29"/>
    <w:rsid w:val="00371885"/>
    <w:rsid w:val="0038399E"/>
    <w:rsid w:val="003A2889"/>
    <w:rsid w:val="003E2B87"/>
    <w:rsid w:val="00402786"/>
    <w:rsid w:val="00405895"/>
    <w:rsid w:val="004058DF"/>
    <w:rsid w:val="0041731C"/>
    <w:rsid w:val="004338C3"/>
    <w:rsid w:val="004367BF"/>
    <w:rsid w:val="00436C62"/>
    <w:rsid w:val="00443E6F"/>
    <w:rsid w:val="00461D87"/>
    <w:rsid w:val="00462345"/>
    <w:rsid w:val="00470957"/>
    <w:rsid w:val="00486F1A"/>
    <w:rsid w:val="00490CB9"/>
    <w:rsid w:val="004A2CE2"/>
    <w:rsid w:val="004A7187"/>
    <w:rsid w:val="004B2311"/>
    <w:rsid w:val="004E3CDA"/>
    <w:rsid w:val="004F4B4D"/>
    <w:rsid w:val="0050216D"/>
    <w:rsid w:val="00503D7E"/>
    <w:rsid w:val="0050778F"/>
    <w:rsid w:val="005112E8"/>
    <w:rsid w:val="00527C11"/>
    <w:rsid w:val="00534445"/>
    <w:rsid w:val="00535F31"/>
    <w:rsid w:val="005366B4"/>
    <w:rsid w:val="00551617"/>
    <w:rsid w:val="0055201E"/>
    <w:rsid w:val="005529AA"/>
    <w:rsid w:val="00574D64"/>
    <w:rsid w:val="005778B2"/>
    <w:rsid w:val="00577B15"/>
    <w:rsid w:val="00591365"/>
    <w:rsid w:val="005B31E4"/>
    <w:rsid w:val="005F30EF"/>
    <w:rsid w:val="00601DDD"/>
    <w:rsid w:val="006034F6"/>
    <w:rsid w:val="00607874"/>
    <w:rsid w:val="00607E77"/>
    <w:rsid w:val="00617BB3"/>
    <w:rsid w:val="006434A3"/>
    <w:rsid w:val="006440CC"/>
    <w:rsid w:val="00645CDD"/>
    <w:rsid w:val="00654D99"/>
    <w:rsid w:val="00664E3A"/>
    <w:rsid w:val="006823A7"/>
    <w:rsid w:val="00687EE8"/>
    <w:rsid w:val="006E7D19"/>
    <w:rsid w:val="0070347F"/>
    <w:rsid w:val="00705238"/>
    <w:rsid w:val="0070678E"/>
    <w:rsid w:val="007123FB"/>
    <w:rsid w:val="00717394"/>
    <w:rsid w:val="00726CF8"/>
    <w:rsid w:val="00735B91"/>
    <w:rsid w:val="00747312"/>
    <w:rsid w:val="00773E1B"/>
    <w:rsid w:val="00785075"/>
    <w:rsid w:val="00791302"/>
    <w:rsid w:val="007B37B2"/>
    <w:rsid w:val="007C1ACE"/>
    <w:rsid w:val="007C3A28"/>
    <w:rsid w:val="007D0292"/>
    <w:rsid w:val="007D20F6"/>
    <w:rsid w:val="008036A8"/>
    <w:rsid w:val="00806E14"/>
    <w:rsid w:val="00812659"/>
    <w:rsid w:val="00825E10"/>
    <w:rsid w:val="008316C4"/>
    <w:rsid w:val="00831C11"/>
    <w:rsid w:val="0084247C"/>
    <w:rsid w:val="00862FBF"/>
    <w:rsid w:val="00871B59"/>
    <w:rsid w:val="00882908"/>
    <w:rsid w:val="00890C60"/>
    <w:rsid w:val="008A60B4"/>
    <w:rsid w:val="008B15D8"/>
    <w:rsid w:val="008B3C31"/>
    <w:rsid w:val="008B64FE"/>
    <w:rsid w:val="008B6C86"/>
    <w:rsid w:val="008D2DE4"/>
    <w:rsid w:val="00907AE8"/>
    <w:rsid w:val="009168CB"/>
    <w:rsid w:val="00935BF7"/>
    <w:rsid w:val="0095442C"/>
    <w:rsid w:val="00954C3D"/>
    <w:rsid w:val="00967201"/>
    <w:rsid w:val="00983942"/>
    <w:rsid w:val="009969BC"/>
    <w:rsid w:val="009A14B0"/>
    <w:rsid w:val="009A15D5"/>
    <w:rsid w:val="009C289D"/>
    <w:rsid w:val="009C2971"/>
    <w:rsid w:val="009C37E0"/>
    <w:rsid w:val="009D1143"/>
    <w:rsid w:val="009D6B0F"/>
    <w:rsid w:val="009E41F4"/>
    <w:rsid w:val="00A00890"/>
    <w:rsid w:val="00A14B66"/>
    <w:rsid w:val="00A36A21"/>
    <w:rsid w:val="00A55F4D"/>
    <w:rsid w:val="00A65CF7"/>
    <w:rsid w:val="00A81AB4"/>
    <w:rsid w:val="00A851DA"/>
    <w:rsid w:val="00A97D98"/>
    <w:rsid w:val="00AA1E73"/>
    <w:rsid w:val="00AC30F3"/>
    <w:rsid w:val="00AC55D5"/>
    <w:rsid w:val="00AC7D5B"/>
    <w:rsid w:val="00AD6982"/>
    <w:rsid w:val="00AE1481"/>
    <w:rsid w:val="00AE6862"/>
    <w:rsid w:val="00AF04A1"/>
    <w:rsid w:val="00B0415E"/>
    <w:rsid w:val="00B04678"/>
    <w:rsid w:val="00B05CCB"/>
    <w:rsid w:val="00B07F9E"/>
    <w:rsid w:val="00B140AD"/>
    <w:rsid w:val="00B2770C"/>
    <w:rsid w:val="00B36A58"/>
    <w:rsid w:val="00B50072"/>
    <w:rsid w:val="00B70FA4"/>
    <w:rsid w:val="00B87454"/>
    <w:rsid w:val="00B95BE3"/>
    <w:rsid w:val="00B97788"/>
    <w:rsid w:val="00BA6F55"/>
    <w:rsid w:val="00BB5472"/>
    <w:rsid w:val="00BC46DF"/>
    <w:rsid w:val="00BC53BC"/>
    <w:rsid w:val="00BD08DF"/>
    <w:rsid w:val="00BE2957"/>
    <w:rsid w:val="00BF2B4D"/>
    <w:rsid w:val="00C03577"/>
    <w:rsid w:val="00C07096"/>
    <w:rsid w:val="00C14566"/>
    <w:rsid w:val="00C1519E"/>
    <w:rsid w:val="00C335BE"/>
    <w:rsid w:val="00C51212"/>
    <w:rsid w:val="00C53029"/>
    <w:rsid w:val="00C5544F"/>
    <w:rsid w:val="00C60B9B"/>
    <w:rsid w:val="00C613C6"/>
    <w:rsid w:val="00C65FEA"/>
    <w:rsid w:val="00C73FA4"/>
    <w:rsid w:val="00C97BA9"/>
    <w:rsid w:val="00CA0AC2"/>
    <w:rsid w:val="00CB4D0A"/>
    <w:rsid w:val="00CC2FB3"/>
    <w:rsid w:val="00CC575A"/>
    <w:rsid w:val="00CF123B"/>
    <w:rsid w:val="00D036D1"/>
    <w:rsid w:val="00D039AC"/>
    <w:rsid w:val="00D12BCE"/>
    <w:rsid w:val="00D26E00"/>
    <w:rsid w:val="00D34843"/>
    <w:rsid w:val="00D427DE"/>
    <w:rsid w:val="00D5587D"/>
    <w:rsid w:val="00D6690B"/>
    <w:rsid w:val="00D707CC"/>
    <w:rsid w:val="00D763AC"/>
    <w:rsid w:val="00D821FE"/>
    <w:rsid w:val="00D8486F"/>
    <w:rsid w:val="00D903FC"/>
    <w:rsid w:val="00D912E1"/>
    <w:rsid w:val="00D95231"/>
    <w:rsid w:val="00DA47E0"/>
    <w:rsid w:val="00DB0793"/>
    <w:rsid w:val="00DB5112"/>
    <w:rsid w:val="00DD6864"/>
    <w:rsid w:val="00DF1B93"/>
    <w:rsid w:val="00DF471F"/>
    <w:rsid w:val="00E00821"/>
    <w:rsid w:val="00E04DB4"/>
    <w:rsid w:val="00E1331C"/>
    <w:rsid w:val="00E30679"/>
    <w:rsid w:val="00E4041F"/>
    <w:rsid w:val="00E4597D"/>
    <w:rsid w:val="00E54832"/>
    <w:rsid w:val="00E56A90"/>
    <w:rsid w:val="00E641CC"/>
    <w:rsid w:val="00E64FDF"/>
    <w:rsid w:val="00E66886"/>
    <w:rsid w:val="00E8625C"/>
    <w:rsid w:val="00E96D30"/>
    <w:rsid w:val="00EA08E8"/>
    <w:rsid w:val="00EA30AB"/>
    <w:rsid w:val="00EA4E3E"/>
    <w:rsid w:val="00EA558A"/>
    <w:rsid w:val="00EB3925"/>
    <w:rsid w:val="00EB71E0"/>
    <w:rsid w:val="00EC0BF8"/>
    <w:rsid w:val="00ED0660"/>
    <w:rsid w:val="00EF3AED"/>
    <w:rsid w:val="00F20277"/>
    <w:rsid w:val="00F26F6B"/>
    <w:rsid w:val="00F27F83"/>
    <w:rsid w:val="00F43241"/>
    <w:rsid w:val="00F507A8"/>
    <w:rsid w:val="00F52216"/>
    <w:rsid w:val="00F6151E"/>
    <w:rsid w:val="00F8219E"/>
    <w:rsid w:val="00F82345"/>
    <w:rsid w:val="00F96EB3"/>
    <w:rsid w:val="00FA5B4F"/>
    <w:rsid w:val="00FB68F8"/>
    <w:rsid w:val="00FB7657"/>
    <w:rsid w:val="00FD3EE6"/>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92EF5F-4409-4CD2-B1A5-7A1F0C1CB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EE13B-D01D-4BC4-90C1-B628AA3B884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4</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Angela Furness</cp:lastModifiedBy>
  <cp:revision>174</cp:revision>
  <dcterms:created xsi:type="dcterms:W3CDTF">2017-03-22T15:06:00Z</dcterms:created>
  <dcterms:modified xsi:type="dcterms:W3CDTF">2017-03-22T21:01:00Z</dcterms:modified>
</cp:coreProperties>
</file>