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B4BD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1EC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Stevanny Saputra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61EC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7645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1EC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</w:t>
            </w:r>
          </w:p>
        </w:tc>
      </w:tr>
      <w:tr w:rsidR="00A851DA" w:rsidRPr="00B0415E" w:rsidTr="00734B04">
        <w:trPr>
          <w:trHeight w:val="35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34B04">
            <w: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jc w:val="center"/>
        <w:tblLook w:val="04A0"/>
      </w:tblPr>
      <w:tblGrid>
        <w:gridCol w:w="9242"/>
      </w:tblGrid>
      <w:tr w:rsidR="00CC2FB3" w:rsidTr="00C50A5E">
        <w:trPr>
          <w:jc w:val="center"/>
        </w:trPr>
        <w:tc>
          <w:tcPr>
            <w:tcW w:w="9242" w:type="dxa"/>
          </w:tcPr>
          <w:p w:rsidR="00CC2FB3" w:rsidRPr="0062251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B7996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1. Give short answers to the following questions: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i. What is the difference between a group and a team?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A group is a collection of people who work in the same area or have been drawn together to undertake a task but do not necessarily come together as a unit and achieve significant performance improvements while team is group of people with complementary skills who trust one another and are committed to a common purpose, performance goals, and approach for which they hold themselves mutually accountable.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ii. What is meant by the term “Team Management”?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An individual who would overlook the activities of the team as a whole as well as the performance of the individuals within the team. This is known as team management.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iii. Describe the role of a team manager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Role of team manager can be to monitor the performance of the team , team building, coaching, resolving conflicts , encouraging teams to innovate and demonstrate, create a conducive atmosphere for teams.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iv. What are the five stages of team development according to Bruce Tuckman?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Five stages of team building are forming, storming , norming , performing and disbanding according yo brue tuckman.</w:t>
            </w: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734B04" w:rsidRPr="00622516" w:rsidRDefault="00734B04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v. Outline the factors contributing to the successful development and performance of a team</w:t>
            </w: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lastRenderedPageBreak/>
              <w:t>Answer: Factors responsible for development and performance of a team are product are productivity, utility and dedication of team.</w:t>
            </w: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vi. Explain the nature and importance of teamwork for an organisation.</w:t>
            </w: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In a business organization, a team is a group of individuals with a variety of qualifications, who come together to manage a department, or work together to accomplish a particular goal for the organisation. The teams can be made on a temporary or permanent basis. Teamwork is very important for organization as it Increases the firm’s productivity, Increases the firm’s productivity, Reduces the costs of production , Speeds up operations and Drives innovation and change.</w:t>
            </w: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2. “A good environment within the team can help the team members to achieve their set goals.” Discuss</w:t>
            </w:r>
          </w:p>
          <w:p w:rsidR="00BA3B0D" w:rsidRPr="00622516" w:rsidRDefault="00BA3B0D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BA3B0D" w:rsidRPr="00622516" w:rsidRDefault="00622516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i. Is Byron’s team motivated? If so, what approach did he use to maintain their motivation?</w:t>
            </w:r>
          </w:p>
          <w:p w:rsidR="00622516" w:rsidRPr="00622516" w:rsidRDefault="00622516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Yes , he is going to the team and asking for solutions , letting them make decisions that has maintained motivation in the team.</w:t>
            </w:r>
          </w:p>
          <w:p w:rsidR="00622516" w:rsidRPr="00622516" w:rsidRDefault="00622516" w:rsidP="00D157EB">
            <w:pPr>
              <w:rPr>
                <w:rFonts w:ascii="Arial" w:hAnsi="Arial" w:cs="Arial"/>
                <w:sz w:val="24"/>
                <w:szCs w:val="24"/>
              </w:rPr>
            </w:pPr>
          </w:p>
          <w:p w:rsidR="00622516" w:rsidRPr="00622516" w:rsidRDefault="00622516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ii. Is Byron a successful team leader in your view? If so, which types of special leadership qualities does he possess? And how do these qualities help him?</w:t>
            </w:r>
          </w:p>
          <w:p w:rsidR="00622516" w:rsidRPr="00622516" w:rsidRDefault="00622516" w:rsidP="00D157EB">
            <w:pPr>
              <w:rPr>
                <w:rFonts w:ascii="Arial" w:hAnsi="Arial" w:cs="Arial"/>
                <w:sz w:val="24"/>
                <w:szCs w:val="24"/>
              </w:rPr>
            </w:pPr>
            <w:r w:rsidRPr="00622516">
              <w:rPr>
                <w:rFonts w:ascii="Arial" w:hAnsi="Arial" w:cs="Arial"/>
                <w:sz w:val="24"/>
                <w:szCs w:val="24"/>
              </w:rPr>
              <w:t>Answer: Yes he is a successful team leader , his qualities of allowing team to make decisions , let them innovate and manage their own work and allowing them to make self decision on there work are leadership qualities of Byron , these qualities has given them target achievement , motivation, dedication and inspiration of his team at work place.</w:t>
            </w:r>
          </w:p>
          <w:p w:rsidR="00D157EB" w:rsidRDefault="00D157EB" w:rsidP="00D157EB"/>
          <w:p w:rsidR="00D157EB" w:rsidRPr="00D157EB" w:rsidRDefault="00D157EB" w:rsidP="00D157EB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61EC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Stevanny Saputra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34B0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</w:t>
            </w:r>
            <w:r w:rsidR="00150992">
              <w:rPr>
                <w:rFonts w:cs="Bliss-Regular"/>
                <w:color w:val="000000"/>
              </w:rPr>
              <w:t>/1</w:t>
            </w:r>
            <w:r w:rsidR="00D61EC8">
              <w:rPr>
                <w:rFonts w:cs="Bliss-Regular"/>
                <w:color w:val="000000"/>
              </w:rPr>
              <w:t>/1</w:t>
            </w:r>
            <w:r w:rsidR="00150992">
              <w:rPr>
                <w:rFonts w:cs="Bliss-Regular"/>
                <w:color w:val="000000"/>
              </w:rPr>
              <w:t>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2F5" w:rsidRDefault="001352F5" w:rsidP="00CB4D0A">
      <w:pPr>
        <w:spacing w:after="0" w:line="240" w:lineRule="auto"/>
      </w:pPr>
      <w:r>
        <w:separator/>
      </w:r>
    </w:p>
  </w:endnote>
  <w:endnote w:type="continuationSeparator" w:id="1">
    <w:p w:rsidR="001352F5" w:rsidRDefault="001352F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2F5" w:rsidRDefault="001352F5" w:rsidP="00CB4D0A">
      <w:pPr>
        <w:spacing w:after="0" w:line="240" w:lineRule="auto"/>
      </w:pPr>
      <w:r>
        <w:separator/>
      </w:r>
    </w:p>
  </w:footnote>
  <w:footnote w:type="continuationSeparator" w:id="1">
    <w:p w:rsidR="001352F5" w:rsidRDefault="001352F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42E3A0"/>
    <w:multiLevelType w:val="hybridMultilevel"/>
    <w:tmpl w:val="5EB514B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839A1CF2"/>
    <w:multiLevelType w:val="hybridMultilevel"/>
    <w:tmpl w:val="F87C43B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EC8C7213"/>
    <w:multiLevelType w:val="hybridMultilevel"/>
    <w:tmpl w:val="B9EF1A23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0BF90EE7"/>
    <w:multiLevelType w:val="hybridMultilevel"/>
    <w:tmpl w:val="7F72C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E2654"/>
    <w:multiLevelType w:val="hybridMultilevel"/>
    <w:tmpl w:val="6820045E"/>
    <w:lvl w:ilvl="0" w:tplc="04F476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80C20"/>
    <w:multiLevelType w:val="hybridMultilevel"/>
    <w:tmpl w:val="5426B3A6"/>
    <w:lvl w:ilvl="0" w:tplc="546E75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E0F3E"/>
    <w:multiLevelType w:val="hybridMultilevel"/>
    <w:tmpl w:val="8E01483C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5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758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2B07"/>
    <w:rsid w:val="000158F9"/>
    <w:rsid w:val="00035CDD"/>
    <w:rsid w:val="00040083"/>
    <w:rsid w:val="00055992"/>
    <w:rsid w:val="000820E8"/>
    <w:rsid w:val="000C29F0"/>
    <w:rsid w:val="001175EE"/>
    <w:rsid w:val="001352F5"/>
    <w:rsid w:val="00150992"/>
    <w:rsid w:val="00157CF6"/>
    <w:rsid w:val="00182416"/>
    <w:rsid w:val="00187EB4"/>
    <w:rsid w:val="001F0481"/>
    <w:rsid w:val="00200C92"/>
    <w:rsid w:val="0020451E"/>
    <w:rsid w:val="00206B9D"/>
    <w:rsid w:val="0023259C"/>
    <w:rsid w:val="00293A5D"/>
    <w:rsid w:val="002B0BD7"/>
    <w:rsid w:val="002B573D"/>
    <w:rsid w:val="002C5CB2"/>
    <w:rsid w:val="002F779F"/>
    <w:rsid w:val="003239DF"/>
    <w:rsid w:val="00371885"/>
    <w:rsid w:val="003E2B87"/>
    <w:rsid w:val="003F25D0"/>
    <w:rsid w:val="00402786"/>
    <w:rsid w:val="00405895"/>
    <w:rsid w:val="004058DF"/>
    <w:rsid w:val="00443E6F"/>
    <w:rsid w:val="00486F1A"/>
    <w:rsid w:val="00490CB9"/>
    <w:rsid w:val="004A2CE2"/>
    <w:rsid w:val="004B4BDC"/>
    <w:rsid w:val="004E3CDA"/>
    <w:rsid w:val="004F2A21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2516"/>
    <w:rsid w:val="00634FC9"/>
    <w:rsid w:val="00645CDD"/>
    <w:rsid w:val="006504D7"/>
    <w:rsid w:val="006823A7"/>
    <w:rsid w:val="00687EE8"/>
    <w:rsid w:val="006B7996"/>
    <w:rsid w:val="0070347F"/>
    <w:rsid w:val="0070678E"/>
    <w:rsid w:val="007150E0"/>
    <w:rsid w:val="00734B04"/>
    <w:rsid w:val="00831C11"/>
    <w:rsid w:val="008A145E"/>
    <w:rsid w:val="008A60B4"/>
    <w:rsid w:val="008B3C31"/>
    <w:rsid w:val="008B64FE"/>
    <w:rsid w:val="00935BF7"/>
    <w:rsid w:val="0095442C"/>
    <w:rsid w:val="00983942"/>
    <w:rsid w:val="00992FBC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311A"/>
    <w:rsid w:val="00B764A4"/>
    <w:rsid w:val="00BA3B0D"/>
    <w:rsid w:val="00BC46DF"/>
    <w:rsid w:val="00BD1217"/>
    <w:rsid w:val="00C03577"/>
    <w:rsid w:val="00C50A5E"/>
    <w:rsid w:val="00C53029"/>
    <w:rsid w:val="00C65FEA"/>
    <w:rsid w:val="00CA0AC2"/>
    <w:rsid w:val="00CB4D0A"/>
    <w:rsid w:val="00CC2FB3"/>
    <w:rsid w:val="00CC575A"/>
    <w:rsid w:val="00CF123B"/>
    <w:rsid w:val="00D039AC"/>
    <w:rsid w:val="00D157EB"/>
    <w:rsid w:val="00D427DE"/>
    <w:rsid w:val="00D5587D"/>
    <w:rsid w:val="00D61EC8"/>
    <w:rsid w:val="00D707CC"/>
    <w:rsid w:val="00D821FE"/>
    <w:rsid w:val="00DB0793"/>
    <w:rsid w:val="00DD5775"/>
    <w:rsid w:val="00E00821"/>
    <w:rsid w:val="00E04119"/>
    <w:rsid w:val="00E04DB4"/>
    <w:rsid w:val="00E30679"/>
    <w:rsid w:val="00E334D6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Sinkwink</cp:lastModifiedBy>
  <cp:revision>2</cp:revision>
  <dcterms:created xsi:type="dcterms:W3CDTF">2018-01-19T07:02:00Z</dcterms:created>
  <dcterms:modified xsi:type="dcterms:W3CDTF">2018-01-19T07:02:00Z</dcterms:modified>
</cp:coreProperties>
</file>