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6BB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5254">
            <w:pPr>
              <w:pStyle w:val="Default"/>
              <w:rPr>
                <w:rFonts w:asciiTheme="minorHAnsi" w:hAnsiTheme="minorHAnsi"/>
              </w:rPr>
            </w:pPr>
            <w:r>
              <w:rPr>
                <w:rFonts w:asciiTheme="minorHAnsi" w:hAnsiTheme="minorHAnsi"/>
              </w:rPr>
              <w:t>HARJIT KAUR GREWAL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25254">
            <w:pPr>
              <w:pStyle w:val="Default"/>
              <w:rPr>
                <w:rFonts w:asciiTheme="minorHAnsi" w:hAnsiTheme="minorHAnsi"/>
              </w:rPr>
            </w:pPr>
            <w:r>
              <w:rPr>
                <w:rFonts w:asciiTheme="minorHAnsi" w:hAnsiTheme="minorHAnsi"/>
              </w:rPr>
              <w:t>16119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5254">
            <w:pPr>
              <w:pStyle w:val="Default"/>
              <w:rPr>
                <w:rFonts w:asciiTheme="minorHAnsi" w:hAnsiTheme="minorHAnsi"/>
              </w:rPr>
            </w:pPr>
            <w:r>
              <w:rPr>
                <w:rFonts w:asciiTheme="minorHAnsi" w:hAnsiTheme="minorHAnsi"/>
              </w:rPr>
              <w:t>TRAVEL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5254">
            <w:r>
              <w:t>TRAVEL TOURISAM LEVEL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25254" w:rsidRPr="00025254" w:rsidRDefault="00025254" w:rsidP="00025254">
            <w:pPr>
              <w:pStyle w:val="ListParagraph"/>
            </w:pPr>
          </w:p>
          <w:p w:rsidR="00025254" w:rsidRDefault="00025254" w:rsidP="00025254">
            <w:pPr>
              <w:pStyle w:val="ListParagraph"/>
            </w:pPr>
          </w:p>
          <w:p w:rsidR="00025254" w:rsidRPr="00A125A4" w:rsidRDefault="00025254" w:rsidP="00025254">
            <w:pPr>
              <w:pStyle w:val="ListParagraph"/>
              <w:numPr>
                <w:ilvl w:val="0"/>
                <w:numId w:val="2"/>
              </w:numPr>
              <w:spacing w:after="160" w:line="259" w:lineRule="auto"/>
              <w:rPr>
                <w:b/>
                <w:i/>
              </w:rPr>
            </w:pPr>
            <w:r>
              <w:rPr>
                <w:b/>
                <w:i/>
              </w:rPr>
              <w:t>What is sport t</w:t>
            </w:r>
            <w:r w:rsidRPr="00A125A4">
              <w:rPr>
                <w:b/>
                <w:i/>
              </w:rPr>
              <w:t>ourism?</w:t>
            </w:r>
          </w:p>
          <w:p w:rsidR="00025254" w:rsidRDefault="00025254" w:rsidP="00025254">
            <w:pPr>
              <w:ind w:left="720"/>
              <w:jc w:val="both"/>
            </w:pPr>
            <w:r>
              <w:t>Sport tourism is defined as a visit to a major sporting event outside of the usual enviorment for either passive or active involvement in competitive sport to watch or play where sport is the prime motivational reason for travel and opportunity to visit the major attractions in a city or area and build some time for leisure tourism into their visit e.g. such as the Olympics, FIFA world cup and Football, Cricket and others.</w:t>
            </w:r>
          </w:p>
          <w:p w:rsidR="00025254" w:rsidRPr="00A125A4" w:rsidRDefault="00025254" w:rsidP="00025254">
            <w:pPr>
              <w:pStyle w:val="ListParagraph"/>
              <w:numPr>
                <w:ilvl w:val="0"/>
                <w:numId w:val="2"/>
              </w:numPr>
              <w:spacing w:after="160" w:line="259" w:lineRule="auto"/>
              <w:rPr>
                <w:b/>
                <w:i/>
              </w:rPr>
            </w:pPr>
            <w:r w:rsidRPr="00A125A4">
              <w:rPr>
                <w:b/>
                <w:i/>
              </w:rPr>
              <w:t>What is the main difference between inbound and outbound tourism?</w:t>
            </w:r>
          </w:p>
          <w:p w:rsidR="00025254" w:rsidRPr="00A125A4" w:rsidRDefault="00025254" w:rsidP="00025254">
            <w:pPr>
              <w:pStyle w:val="ListParagraph"/>
              <w:rPr>
                <w:b/>
                <w:i/>
              </w:rPr>
            </w:pPr>
          </w:p>
          <w:p w:rsidR="00025254" w:rsidRDefault="00025254" w:rsidP="00025254">
            <w:pPr>
              <w:pStyle w:val="ListParagraph"/>
            </w:pPr>
            <w:r>
              <w:rPr>
                <w:b/>
              </w:rPr>
              <w:t>Inbound T</w:t>
            </w:r>
            <w:r w:rsidRPr="00EA4D2A">
              <w:rPr>
                <w:b/>
              </w:rPr>
              <w:t>ourism</w:t>
            </w:r>
            <w:r>
              <w:t xml:space="preserve"> : The activities of the visitors travelling to their places of interest and staying outside their usual enviorment within their country or another country for not more than one consecutive year and not less than 24 hours for leisure, business and other purpose called Inbound tourism e.g. students from Spain comes to London visit the city.</w:t>
            </w:r>
          </w:p>
          <w:p w:rsidR="00025254" w:rsidRDefault="00025254" w:rsidP="00025254">
            <w:pPr>
              <w:pStyle w:val="ListParagraph"/>
            </w:pPr>
            <w:r>
              <w:rPr>
                <w:b/>
              </w:rPr>
              <w:t>Outbound T</w:t>
            </w:r>
            <w:r w:rsidRPr="00EA4D2A">
              <w:rPr>
                <w:b/>
              </w:rPr>
              <w:t>ourism</w:t>
            </w:r>
            <w:r>
              <w:rPr>
                <w:b/>
              </w:rPr>
              <w:t>:</w:t>
            </w:r>
            <w:r>
              <w:t xml:space="preserve"> The activities of residents of a given country travelling to and staying in different places outside their country of residences and feel relax and enjoy the different enviorment outside their usual enviorment for not more than 12 consecutive months for leisure, business and other purpose and came back to his /her country called Outbound tourism e.g. family from New York decide to give London a miss this year a take two weeks holidays in Paris.</w:t>
            </w:r>
          </w:p>
          <w:p w:rsidR="00025254" w:rsidRPr="00A125A4" w:rsidRDefault="00025254" w:rsidP="00025254">
            <w:pPr>
              <w:pStyle w:val="ListParagraph"/>
            </w:pPr>
          </w:p>
          <w:p w:rsidR="00025254" w:rsidRPr="00A125A4" w:rsidRDefault="00025254" w:rsidP="00025254">
            <w:pPr>
              <w:pStyle w:val="ListParagraph"/>
              <w:numPr>
                <w:ilvl w:val="0"/>
                <w:numId w:val="2"/>
              </w:numPr>
              <w:spacing w:after="160" w:line="259" w:lineRule="auto"/>
              <w:rPr>
                <w:b/>
                <w:i/>
              </w:rPr>
            </w:pPr>
            <w:r w:rsidRPr="00A125A4">
              <w:rPr>
                <w:b/>
                <w:i/>
              </w:rPr>
              <w:t>Make a list of motivating factors of tourism.</w:t>
            </w:r>
          </w:p>
          <w:p w:rsidR="00025254" w:rsidRPr="00EA59C7" w:rsidRDefault="00025254" w:rsidP="00025254">
            <w:pPr>
              <w:pStyle w:val="ListParagraph"/>
              <w:rPr>
                <w:b/>
                <w:i/>
                <w:u w:val="single"/>
              </w:rPr>
            </w:pPr>
          </w:p>
          <w:p w:rsidR="00025254" w:rsidRDefault="00025254" w:rsidP="00025254">
            <w:pPr>
              <w:pStyle w:val="ListParagraph"/>
            </w:pPr>
            <w:r>
              <w:rPr>
                <w:b/>
              </w:rPr>
              <w:t>Motivating F</w:t>
            </w:r>
            <w:r w:rsidRPr="00EA4D2A">
              <w:rPr>
                <w:b/>
              </w:rPr>
              <w:t>actors</w:t>
            </w:r>
            <w:r>
              <w:rPr>
                <w:b/>
              </w:rPr>
              <w:t>:</w:t>
            </w:r>
            <w:r>
              <w:t xml:space="preserve"> Motivating factors are the things which give people the desire to travel and to make choices about the places they wish to visit because Travelling is one effective way to see the world, experience new cultures and meet new people at the </w:t>
            </w:r>
            <w:r>
              <w:lastRenderedPageBreak/>
              <w:t>same time. This is why there are many different types of tourism that explain why tourists choose a particular destination and the things that expect to do when they are there:</w:t>
            </w:r>
          </w:p>
          <w:p w:rsidR="00025254" w:rsidRDefault="00025254" w:rsidP="00025254">
            <w:pPr>
              <w:pStyle w:val="ListParagraph"/>
            </w:pPr>
            <w:r w:rsidRPr="00EA4D2A">
              <w:rPr>
                <w:b/>
              </w:rPr>
              <w:t xml:space="preserve">Leisure </w:t>
            </w:r>
            <w:r>
              <w:rPr>
                <w:b/>
              </w:rPr>
              <w:t>Tourism:</w:t>
            </w:r>
            <w:r>
              <w:t xml:space="preserve"> People go to a different places from their regular day to day life to relax and have fun. Beaches, Theme park and Camp grounds are often the most common places where they know their history and culture called cultural tourism e.g. Asia and New Zealand are known as a different culture and environment. Some people desire to travel to places where a warmer climate with sunny conditions is. This Sun lust is one reason tourist have left UK for Mediterranean resorts each summer where they feel relax on a beach or a hotel pool. Events and Entertainment main attractions of the tourist’s travel because they choose that destination to attend their </w:t>
            </w:r>
            <w:r>
              <w:t>favorite</w:t>
            </w:r>
            <w:r>
              <w:t xml:space="preserve"> events or festival.</w:t>
            </w:r>
          </w:p>
          <w:p w:rsidR="00025254" w:rsidRDefault="00025254" w:rsidP="00025254">
            <w:pPr>
              <w:pStyle w:val="ListParagraph"/>
            </w:pPr>
            <w:r>
              <w:t>Some people desire to involve challenging activities like rock climbing, mountain climbing and wild water rafting called Adventure tourism. Some people desire to go to a religious location to follow the footsteps of their founder or attend a religious ceremony called Religious tourism. Some people desire to participate sporting activities to watch or play because main motivational reason for travel is Sport called sport tourism. Medical tourism is also a new type of activity where the patient goes to a relaxing getaway to recover from the procedure. So there are many different types of leisure tourism that explain why tourist choose a particular places or destination and the things that they expect to do when they travel different places or country.</w:t>
            </w:r>
          </w:p>
          <w:p w:rsidR="00025254" w:rsidRDefault="00025254" w:rsidP="00025254">
            <w:pPr>
              <w:pStyle w:val="ListParagraph"/>
            </w:pPr>
            <w:r>
              <w:rPr>
                <w:b/>
              </w:rPr>
              <w:t>Visiting F</w:t>
            </w:r>
            <w:r w:rsidRPr="00EA4D2A">
              <w:rPr>
                <w:b/>
              </w:rPr>
              <w:t>riends and Relatives</w:t>
            </w:r>
            <w:r>
              <w:rPr>
                <w:b/>
              </w:rPr>
              <w:t>:</w:t>
            </w:r>
            <w:r>
              <w:t xml:space="preserve"> The tourists visit their family for a special events, celebrations such as weddings, funerals, birthday’s parties and anniversaries. They also visit to attractions places and restaurants to eat with their family friends or relatives because tourists want to feel relax and spend some time with their families away from the normal routine of life. </w:t>
            </w:r>
          </w:p>
          <w:p w:rsidR="00025254" w:rsidRDefault="00025254" w:rsidP="00025254">
            <w:pPr>
              <w:pStyle w:val="ListParagraph"/>
            </w:pPr>
            <w:r>
              <w:rPr>
                <w:b/>
              </w:rPr>
              <w:t>Business T</w:t>
            </w:r>
            <w:r w:rsidRPr="00EA4D2A">
              <w:rPr>
                <w:b/>
              </w:rPr>
              <w:t>ourism</w:t>
            </w:r>
            <w:r>
              <w:rPr>
                <w:b/>
              </w:rPr>
              <w:t>:</w:t>
            </w:r>
            <w:r>
              <w:t xml:space="preserve"> Many people travelled for business meeting or work purposes trips and from one place to another where they discuss their matters, things related with business and organized business exhibition to show their new products, services and examine recent market trends and meet with industry partners and customers during the events.</w:t>
            </w:r>
            <w:r>
              <w:br/>
            </w:r>
            <w:r>
              <w:br/>
            </w:r>
          </w:p>
          <w:p w:rsidR="00025254" w:rsidRPr="00EA59C7" w:rsidRDefault="00025254" w:rsidP="00025254">
            <w:pPr>
              <w:pStyle w:val="ListParagraph"/>
              <w:numPr>
                <w:ilvl w:val="0"/>
                <w:numId w:val="2"/>
              </w:numPr>
              <w:spacing w:after="160" w:line="259" w:lineRule="auto"/>
              <w:rPr>
                <w:b/>
                <w:i/>
                <w:u w:val="single"/>
              </w:rPr>
            </w:pPr>
            <w:r w:rsidRPr="00A125A4">
              <w:rPr>
                <w:b/>
                <w:i/>
              </w:rPr>
              <w:t>Describe the main types of leisure tourism</w:t>
            </w:r>
            <w:r w:rsidRPr="00EA59C7">
              <w:rPr>
                <w:b/>
                <w:i/>
                <w:u w:val="single"/>
              </w:rPr>
              <w:t>.</w:t>
            </w:r>
          </w:p>
          <w:p w:rsidR="00025254" w:rsidRDefault="00025254" w:rsidP="00025254">
            <w:pPr>
              <w:pStyle w:val="ListParagraph"/>
            </w:pPr>
          </w:p>
          <w:p w:rsidR="00025254" w:rsidRDefault="00025254" w:rsidP="00025254">
            <w:pPr>
              <w:pStyle w:val="ListParagraph"/>
            </w:pPr>
            <w:r>
              <w:t xml:space="preserve">Leisure Tourism is basically a free time and short term activity, people travelling to their </w:t>
            </w:r>
            <w:r>
              <w:t>favorite</w:t>
            </w:r>
            <w:r>
              <w:t xml:space="preserve"> places where they feel relax, enjoy and staying outside their daily environment for couple of months because travelling is one effective way to see the world, experience new cultures and meet new people at the same time. There are many types of leisure tourism where tourist choose their particular destinations and things that they expect to do when they travel different destinations such as:</w:t>
            </w:r>
          </w:p>
          <w:p w:rsidR="00025254" w:rsidRDefault="00025254" w:rsidP="00025254">
            <w:pPr>
              <w:pStyle w:val="ListParagraph"/>
            </w:pPr>
            <w:r w:rsidRPr="001C5CC8">
              <w:rPr>
                <w:b/>
              </w:rPr>
              <w:t>Holidays</w:t>
            </w:r>
            <w:r>
              <w:t>: This is a period of time when people feel, relax and enjoy away from home called holidays. These holidays are taken in family groups, couples or with groups of friends or alone to make new friends. There are many type of holidays such as:</w:t>
            </w:r>
          </w:p>
          <w:p w:rsidR="00025254" w:rsidRDefault="00025254" w:rsidP="00025254">
            <w:pPr>
              <w:pStyle w:val="ListParagraph"/>
            </w:pPr>
            <w:r w:rsidRPr="001C5CC8">
              <w:rPr>
                <w:b/>
              </w:rPr>
              <w:t>Package holidays</w:t>
            </w:r>
            <w:r>
              <w:t>: Traditionally, package holidays were put together by a tour operator and sold through travel agents. A package holiday sold by a single price which include flights, accommodation, transfers and car hire. There are different packages available and a lot of customers now book package holidays online or through tour operator depending upon what the customer wants.</w:t>
            </w:r>
          </w:p>
          <w:p w:rsidR="00025254" w:rsidRDefault="00025254" w:rsidP="00025254">
            <w:pPr>
              <w:pStyle w:val="ListParagraph"/>
            </w:pPr>
            <w:r w:rsidRPr="001C5CC8">
              <w:rPr>
                <w:b/>
              </w:rPr>
              <w:t>Self-packaged holidays</w:t>
            </w:r>
            <w:r>
              <w:t>: Self - packaged holidays more popular than package holidays. Its means that each separate part of holidays (flights, accommodation, transfers, car hire etc.) are booked and paid for separately. Customers book their holidays online rather than travel agent .This process is also called Independent holidays which means customer making their own booking directly with airlines and accommodations providers.</w:t>
            </w:r>
          </w:p>
          <w:p w:rsidR="00025254" w:rsidRDefault="00025254" w:rsidP="00025254">
            <w:pPr>
              <w:pStyle w:val="ListParagraph"/>
            </w:pPr>
            <w:r w:rsidRPr="001C5CC8">
              <w:rPr>
                <w:b/>
              </w:rPr>
              <w:lastRenderedPageBreak/>
              <w:t>Special interest holidays</w:t>
            </w:r>
            <w:r>
              <w:t>: These holidays can take place anywhere around the world and are linked with a particular activity or interest such as:</w:t>
            </w:r>
          </w:p>
          <w:p w:rsidR="00025254" w:rsidRDefault="00025254" w:rsidP="00025254">
            <w:pPr>
              <w:pStyle w:val="ListParagraph"/>
            </w:pPr>
            <w:r>
              <w:t>Cooking, bird watching, photography or painting, religious and fishing.</w:t>
            </w:r>
          </w:p>
          <w:p w:rsidR="00025254" w:rsidRDefault="00025254" w:rsidP="00025254">
            <w:pPr>
              <w:pStyle w:val="ListParagraph"/>
            </w:pPr>
            <w:r w:rsidRPr="001C5CC8">
              <w:rPr>
                <w:b/>
              </w:rPr>
              <w:t>Sports tourism</w:t>
            </w:r>
            <w:r>
              <w:t>: Sports activities are also part of this where people main purpose is play or watch particular sport such as: football, cricket, rugby, golf, tennis and other.</w:t>
            </w:r>
          </w:p>
          <w:p w:rsidR="00025254" w:rsidRDefault="00025254" w:rsidP="00025254">
            <w:pPr>
              <w:pStyle w:val="ListParagraph"/>
            </w:pPr>
            <w:r w:rsidRPr="001C5CC8">
              <w:rPr>
                <w:b/>
              </w:rPr>
              <w:t>Short breaks holidays</w:t>
            </w:r>
            <w:r>
              <w:t>: Short break are holidays which last for 5 nights or less. They are growing more and more popular as second holidays. People have more free time and can afford  to take several short breaks in a city where has a number of tourist attractions and facilities e.g. the cities of  Paris and Barcelona are world popular destinations for city break where tourists can do  a lots of things and enjoy attractions.</w:t>
            </w:r>
          </w:p>
          <w:p w:rsidR="00025254" w:rsidRDefault="00025254" w:rsidP="00025254">
            <w:pPr>
              <w:pStyle w:val="ListParagraph"/>
            </w:pPr>
            <w:r w:rsidRPr="001C5CC8">
              <w:rPr>
                <w:b/>
              </w:rPr>
              <w:t>Health and fitness tourism</w:t>
            </w:r>
            <w:r>
              <w:t>: Tourists taking parts in challenging activities such as a cycling tour, rock climbing trip or a walking holiday.</w:t>
            </w:r>
          </w:p>
          <w:p w:rsidR="00025254" w:rsidRDefault="00025254" w:rsidP="00025254">
            <w:pPr>
              <w:pStyle w:val="ListParagraph"/>
            </w:pPr>
            <w:r w:rsidRPr="001C5CC8">
              <w:rPr>
                <w:b/>
              </w:rPr>
              <w:t>Medical tourism</w:t>
            </w:r>
            <w:r>
              <w:t>: people travel to a different country to recover themselves after operation or medical treatment.</w:t>
            </w:r>
          </w:p>
          <w:p w:rsidR="00025254" w:rsidRDefault="00025254" w:rsidP="00025254">
            <w:pPr>
              <w:pStyle w:val="ListParagraph"/>
            </w:pPr>
            <w:r w:rsidRPr="001C5CC8">
              <w:rPr>
                <w:b/>
              </w:rPr>
              <w:t>Educational tourism</w:t>
            </w:r>
            <w:r>
              <w:t>: School and colleges are also different places for tourists or students to learn foreign languages to improve their study experiences.</w:t>
            </w:r>
          </w:p>
          <w:p w:rsidR="00025254" w:rsidRDefault="00025254" w:rsidP="00025254">
            <w:pPr>
              <w:pStyle w:val="ListParagraph"/>
            </w:pPr>
            <w:r>
              <w:rPr>
                <w:b/>
              </w:rPr>
              <w:t>Natural attractions</w:t>
            </w:r>
            <w:r w:rsidRPr="00E962E6">
              <w:t>:</w:t>
            </w:r>
            <w:r>
              <w:t xml:space="preserve"> Tourists aim to see the nature of the landform or the beauty of the landscape in which the attraction is set like: Lakes, Rivers and landforms, caves, volcanic features, Mountains and Coastal features.</w:t>
            </w:r>
          </w:p>
          <w:p w:rsidR="00025254" w:rsidRDefault="00025254" w:rsidP="00025254">
            <w:pPr>
              <w:pStyle w:val="ListParagraph"/>
            </w:pPr>
            <w:r>
              <w:rPr>
                <w:b/>
              </w:rPr>
              <w:t>Climate</w:t>
            </w:r>
            <w:r w:rsidRPr="00D30A2B">
              <w:t>:</w:t>
            </w:r>
            <w:r>
              <w:t xml:space="preserve"> Climate is one of the most important factors which affects to the tourists. The climate factors are temperature, sunshine, rainfall and humidity. Mediterranean resorts was the temperature of the sea. Generally, a hot climate leads to a warmer sea and more people enjoy swimming in the sea when the water is warmer. </w:t>
            </w:r>
          </w:p>
          <w:p w:rsidR="00025254" w:rsidRDefault="00025254" w:rsidP="00025254">
            <w:pPr>
              <w:pStyle w:val="ListParagraph"/>
            </w:pPr>
            <w:r>
              <w:rPr>
                <w:b/>
              </w:rPr>
              <w:t>Culture tourism</w:t>
            </w:r>
            <w:r w:rsidRPr="00481F70">
              <w:t>:</w:t>
            </w:r>
            <w:r>
              <w:t xml:space="preserve"> Some tourists will make a great attempt to experience the culture of a destination where they visit. They find strong appeal in interacting with the locals and appreciating their culture because they actually want to learn and observe the local way of practicing the things that are done differently in their own area.</w:t>
            </w:r>
          </w:p>
          <w:p w:rsidR="00025254" w:rsidRDefault="00025254" w:rsidP="00025254">
            <w:pPr>
              <w:pStyle w:val="ListParagraph"/>
            </w:pPr>
            <w:r>
              <w:t xml:space="preserve"> </w:t>
            </w:r>
            <w:r w:rsidRPr="00A37182">
              <w:rPr>
                <w:b/>
              </w:rPr>
              <w:t>Events and Entertainment</w:t>
            </w:r>
            <w:r>
              <w:t xml:space="preserve">: The tourist’s main attractions are the events and festivals of the particular places. Tourists choose that destination because of the events e.g. a rugby international match held in Cardiff increase the appeal of Cardiff as a tourism destination.                                                          </w:t>
            </w:r>
            <w:r w:rsidRPr="000767B3">
              <w:rPr>
                <w:b/>
              </w:rPr>
              <w:t>Visiting family friends and Relatives</w:t>
            </w:r>
            <w:r>
              <w:t>: The tourists wants to feel relax and spend some time with their friends or relatives away from the normal routine of life.</w:t>
            </w:r>
          </w:p>
          <w:p w:rsidR="00025254" w:rsidRDefault="00025254" w:rsidP="00025254">
            <w:pPr>
              <w:pStyle w:val="ListParagraph"/>
            </w:pPr>
          </w:p>
          <w:p w:rsidR="00025254" w:rsidRPr="00A125A4" w:rsidRDefault="00025254" w:rsidP="00025254">
            <w:pPr>
              <w:pStyle w:val="ListParagraph"/>
              <w:numPr>
                <w:ilvl w:val="0"/>
                <w:numId w:val="2"/>
              </w:numPr>
              <w:spacing w:after="160" w:line="259" w:lineRule="auto"/>
              <w:rPr>
                <w:b/>
                <w:i/>
              </w:rPr>
            </w:pPr>
            <w:r w:rsidRPr="00A125A4">
              <w:rPr>
                <w:b/>
                <w:i/>
              </w:rPr>
              <w:t>What is Business tourism? Discuss its main types.</w:t>
            </w:r>
          </w:p>
          <w:p w:rsidR="00025254" w:rsidRDefault="00025254" w:rsidP="00025254">
            <w:pPr>
              <w:pStyle w:val="ListParagraph"/>
            </w:pPr>
          </w:p>
          <w:p w:rsidR="00025254" w:rsidRDefault="00025254" w:rsidP="00025254">
            <w:pPr>
              <w:pStyle w:val="ListParagraph"/>
            </w:pPr>
            <w:r>
              <w:t>Business Tourism defined as a business or work purpose trip to and from one place to another where people normally work and being paid.  These trips are very important to the travel and tourism industry. There are many different types of business trips such as:</w:t>
            </w:r>
          </w:p>
          <w:p w:rsidR="00025254" w:rsidRDefault="00025254" w:rsidP="00025254">
            <w:pPr>
              <w:pStyle w:val="ListParagraph"/>
            </w:pPr>
            <w:r w:rsidRPr="00E52AD5">
              <w:rPr>
                <w:b/>
              </w:rPr>
              <w:t>Business Meeting</w:t>
            </w:r>
            <w:r>
              <w:t>: A meeting is an event in which a group of people come together to discuss things and matters related with business in a room or hotel called business meeting.</w:t>
            </w:r>
          </w:p>
          <w:p w:rsidR="00025254" w:rsidRDefault="00025254" w:rsidP="00025254">
            <w:pPr>
              <w:pStyle w:val="ListParagraph"/>
            </w:pPr>
            <w:r w:rsidRPr="00E52AD5">
              <w:rPr>
                <w:b/>
              </w:rPr>
              <w:t>Trade fair</w:t>
            </w:r>
            <w:r>
              <w:t xml:space="preserve">: Many industry </w:t>
            </w:r>
            <w:r w:rsidR="00E66BBE">
              <w:t>organizations</w:t>
            </w:r>
            <w:r>
              <w:t xml:space="preserve"> have annual trade fair which attract thousands of visitors. Companies pay to display at the trade fair to show off their latest products and services to customers. Business gives them opportunity to talk each other and their customers during the event e.g. Home Exhibition is an example of trade fair and the largest event for the travel industry is the World Travel Market which takes place in London each autumn.</w:t>
            </w:r>
          </w:p>
          <w:p w:rsidR="00025254" w:rsidRDefault="00025254" w:rsidP="00025254">
            <w:pPr>
              <w:pStyle w:val="ListParagraph"/>
            </w:pPr>
            <w:r w:rsidRPr="00E52AD5">
              <w:rPr>
                <w:b/>
              </w:rPr>
              <w:t>Conferences and Conventions</w:t>
            </w:r>
            <w:r>
              <w:t xml:space="preserve">:  A wide range of </w:t>
            </w:r>
            <w:r w:rsidR="00E66BBE">
              <w:t>organizations</w:t>
            </w:r>
            <w:r>
              <w:t xml:space="preserve"> hold an annual conference or convention which may be attended by hundreds of people, many of them will need to travel and stay away from home for two or three nights. Usually the political parties in UK hold their conference in seaside resorts during autumn.</w:t>
            </w:r>
          </w:p>
          <w:p w:rsidR="00025254" w:rsidRDefault="00025254" w:rsidP="00025254">
            <w:pPr>
              <w:pStyle w:val="ListParagraph"/>
            </w:pPr>
            <w:r w:rsidRPr="00E52AD5">
              <w:rPr>
                <w:b/>
              </w:rPr>
              <w:lastRenderedPageBreak/>
              <w:t>Corporate hospitality</w:t>
            </w:r>
            <w:r>
              <w:t>: It’s defined as an entertainment event such as sport or other public events organized by a company for its staff or clients in such a way that complete expense are borne by the company itself while visiting on business purpose.</w:t>
            </w:r>
          </w:p>
          <w:p w:rsidR="00025254" w:rsidRDefault="00025254" w:rsidP="00025254">
            <w:pPr>
              <w:pStyle w:val="ListParagraph"/>
            </w:pPr>
          </w:p>
          <w:p w:rsidR="00025254" w:rsidRDefault="00025254" w:rsidP="00025254">
            <w:pPr>
              <w:pStyle w:val="ListParagraph"/>
              <w:numPr>
                <w:ilvl w:val="0"/>
                <w:numId w:val="2"/>
              </w:numPr>
              <w:spacing w:after="160" w:line="259" w:lineRule="auto"/>
            </w:pPr>
            <w:r w:rsidRPr="00A8585E">
              <w:rPr>
                <w:b/>
                <w:i/>
              </w:rPr>
              <w:t>Summaries the advantage and disadvantage of package Holidays</w:t>
            </w:r>
            <w:r>
              <w:t>.</w:t>
            </w:r>
          </w:p>
          <w:p w:rsidR="00025254" w:rsidRDefault="00025254" w:rsidP="00025254">
            <w:pPr>
              <w:pStyle w:val="ListParagraph"/>
            </w:pPr>
          </w:p>
          <w:p w:rsidR="00025254" w:rsidRDefault="00025254" w:rsidP="00025254">
            <w:pPr>
              <w:pStyle w:val="ListParagraph"/>
            </w:pPr>
            <w:r w:rsidRPr="00A8585E">
              <w:rPr>
                <w:b/>
              </w:rPr>
              <w:t>Package holidays</w:t>
            </w:r>
            <w:r>
              <w:t>: Package holiday organized by a travel company for which people pay a fixed price that includes the cost of the accommodation, travel, transfer service and sometimes food included. These package holidays become very popular and are not sold only for coastal destinations because these Packages can be bought for winter sports holidays, city breaks and many other types of holidays. These holidays become very popular but still people thinks there is so many advantage and disadvantage of these package holidays such as:</w:t>
            </w:r>
          </w:p>
          <w:p w:rsidR="00025254" w:rsidRDefault="00025254" w:rsidP="00025254">
            <w:pPr>
              <w:pStyle w:val="ListParagraph"/>
            </w:pPr>
            <w:r w:rsidRPr="00A8585E">
              <w:rPr>
                <w:b/>
              </w:rPr>
              <w:t>Advantage of a package holidays</w:t>
            </w:r>
            <w:r>
              <w:t xml:space="preserve">: </w:t>
            </w:r>
          </w:p>
          <w:p w:rsidR="00025254" w:rsidRDefault="00025254" w:rsidP="00025254">
            <w:pPr>
              <w:pStyle w:val="ListParagraph"/>
            </w:pPr>
            <w:r w:rsidRPr="00A8585E">
              <w:rPr>
                <w:b/>
              </w:rPr>
              <w:t>Cost Saving</w:t>
            </w:r>
            <w:r>
              <w:t>: The biggest advantage of package holidays is cost saving. Package holidays price is often cheaper than a holidaymaker would pay for each item of the package. Paying for the holiday as one ‘product’ means that the person buying the package and knew what the holiday was going to cost.</w:t>
            </w:r>
          </w:p>
          <w:p w:rsidR="00025254" w:rsidRDefault="00025254" w:rsidP="00025254">
            <w:pPr>
              <w:pStyle w:val="ListParagraph"/>
            </w:pPr>
            <w:r w:rsidRPr="00A8585E">
              <w:rPr>
                <w:b/>
              </w:rPr>
              <w:t>Zero headache</w:t>
            </w:r>
            <w:r>
              <w:t>: By choosing package holiday, people can see details in the brochures and online descriptions about starting from booking flight tickets, checking out accommodation availability at hotels and booking rooms. Everything will be done by the tour operator and people simply paying the charges.</w:t>
            </w:r>
          </w:p>
          <w:p w:rsidR="00025254" w:rsidRDefault="00025254" w:rsidP="00025254">
            <w:pPr>
              <w:pStyle w:val="ListParagraph"/>
            </w:pPr>
            <w:r w:rsidRPr="00A8585E">
              <w:rPr>
                <w:b/>
              </w:rPr>
              <w:t>Complete Tour</w:t>
            </w:r>
            <w:r>
              <w:t>: Another big advantage of package holiday is complete tour. It might be difficult for the people to complete all tourist activities at an unknown city or town. Tourist might manage to make a complete list but activities may remain unvisited due to shortage of time. Holiday packages are designed specially to cover all major activities such as sports and children activities so that customers get best value for their money and time.</w:t>
            </w:r>
          </w:p>
          <w:p w:rsidR="00025254" w:rsidRDefault="00025254" w:rsidP="00025254">
            <w:pPr>
              <w:pStyle w:val="ListParagraph"/>
            </w:pPr>
            <w:r w:rsidRPr="00A8585E">
              <w:rPr>
                <w:b/>
              </w:rPr>
              <w:t>Best Services</w:t>
            </w:r>
            <w:r>
              <w:t>: Another reason of package holiday is availability of best services. Buying a package holiday people can enjoy the best of all services available at a hotel, starting from accommodation to facilities like swimming pool, spa, sauna and transfers from one place to another.</w:t>
            </w:r>
          </w:p>
          <w:p w:rsidR="00025254" w:rsidRDefault="00025254" w:rsidP="00025254">
            <w:pPr>
              <w:pStyle w:val="ListParagraph"/>
              <w:rPr>
                <w:b/>
              </w:rPr>
            </w:pPr>
            <w:r w:rsidRPr="00A8585E">
              <w:rPr>
                <w:b/>
              </w:rPr>
              <w:t>Safe Travelling</w:t>
            </w:r>
            <w:r>
              <w:t>: Safe travelling is another advantage of package holiday. Companies that offer tour packages are completely aware of situations in a particular place, the risks and the safe zones and tourist can enjoy a safe holiday. By planning a trip on your own, you may fall in trouble at an unknown place</w:t>
            </w:r>
            <w:r w:rsidRPr="00A8585E">
              <w:rPr>
                <w:b/>
              </w:rPr>
              <w:t>.</w:t>
            </w:r>
          </w:p>
          <w:p w:rsidR="00025254" w:rsidRDefault="00025254" w:rsidP="00025254">
            <w:pPr>
              <w:pStyle w:val="ListParagraph"/>
            </w:pPr>
            <w:r w:rsidRPr="00A8585E">
              <w:rPr>
                <w:b/>
              </w:rPr>
              <w:t>Mass tourism</w:t>
            </w:r>
            <w:r w:rsidRPr="00D4640E">
              <w:t>: Package holidays are very</w:t>
            </w:r>
            <w:r>
              <w:rPr>
                <w:b/>
              </w:rPr>
              <w:t xml:space="preserve"> </w:t>
            </w:r>
            <w:r>
              <w:t xml:space="preserve">much associated with the term mass tourism. These destinations are generally located on coasts, with most visitors looking for a ‘sun, sea and sand holidays. So most mass tourism destinations developed as </w:t>
            </w:r>
            <w:r w:rsidR="00E66BBE">
              <w:t>centers</w:t>
            </w:r>
            <w:r>
              <w:t xml:space="preserve"> of package holiday and a large number of visitors travelling to these destinations and staying in pre – booked hotel accommodation. These holidays mainly organized by private - sector travel agents and few visitors travelling independently a peak season in the summer months.</w:t>
            </w:r>
          </w:p>
          <w:p w:rsidR="00025254" w:rsidRDefault="00025254" w:rsidP="00025254">
            <w:pPr>
              <w:pStyle w:val="ListParagraph"/>
            </w:pPr>
            <w:r w:rsidRPr="005C734B">
              <w:rPr>
                <w:b/>
              </w:rPr>
              <w:t xml:space="preserve">Disadvantage </w:t>
            </w:r>
            <w:r w:rsidRPr="00D27CAF">
              <w:t>of</w:t>
            </w:r>
            <w:r w:rsidRPr="005C734B">
              <w:rPr>
                <w:b/>
              </w:rPr>
              <w:t xml:space="preserve"> package holiday</w:t>
            </w:r>
            <w:r>
              <w:t>:</w:t>
            </w:r>
          </w:p>
          <w:p w:rsidR="00025254" w:rsidRDefault="00025254" w:rsidP="00025254">
            <w:pPr>
              <w:pStyle w:val="ListParagraph"/>
            </w:pPr>
            <w:r w:rsidRPr="00705C8F">
              <w:rPr>
                <w:b/>
              </w:rPr>
              <w:t>Stuck doing the same thing</w:t>
            </w:r>
            <w:r>
              <w:t>: The biggest disadvantage of a package holiday is the lack of control. Tourists need to follow the guidelines and a strict schedule. Tourist cannot extend their stay in a certain places even if they love it. Similar they cannot move to the next place if there’s nothing to be excited about, before the scheduled time.</w:t>
            </w:r>
          </w:p>
          <w:p w:rsidR="00025254" w:rsidRDefault="00025254" w:rsidP="00025254">
            <w:pPr>
              <w:pStyle w:val="ListParagraph"/>
            </w:pPr>
            <w:r w:rsidRPr="00A8585E">
              <w:rPr>
                <w:b/>
              </w:rPr>
              <w:t>Crowed</w:t>
            </w:r>
            <w:r>
              <w:t>: Many people do not want to sit on a crowed places like restaurants, beaches, fun activity areas and they want to escape from the crowd.</w:t>
            </w:r>
          </w:p>
          <w:p w:rsidR="00025254" w:rsidRDefault="00025254" w:rsidP="00025254">
            <w:pPr>
              <w:pStyle w:val="ListParagraph"/>
            </w:pPr>
            <w:r w:rsidRPr="00A8585E">
              <w:rPr>
                <w:b/>
              </w:rPr>
              <w:lastRenderedPageBreak/>
              <w:t>Negative impacts</w:t>
            </w:r>
            <w:r>
              <w:t xml:space="preserve">: Mass market destinations became associated with some of the negative impacts of tourism such as crime and poor </w:t>
            </w:r>
            <w:r w:rsidR="00E66BBE">
              <w:t>behavior</w:t>
            </w:r>
            <w:r>
              <w:t xml:space="preserve">. Awareness of the dangers of skin cancer people do not just want to lie in the sun all day long, they began to look for other types of holiday experience. </w:t>
            </w:r>
          </w:p>
          <w:p w:rsidR="00025254" w:rsidRDefault="00025254" w:rsidP="00025254">
            <w:pPr>
              <w:pStyle w:val="ListParagraph"/>
            </w:pPr>
            <w:r>
              <w:rPr>
                <w:b/>
              </w:rPr>
              <w:t>Less satisfied</w:t>
            </w:r>
            <w:r w:rsidRPr="000F6000">
              <w:t>:</w:t>
            </w:r>
            <w:r>
              <w:t xml:space="preserve"> People became confident </w:t>
            </w:r>
            <w:r w:rsidR="00E66BBE">
              <w:t>travelers</w:t>
            </w:r>
            <w:r>
              <w:t xml:space="preserve"> and they did not like tour who </w:t>
            </w:r>
            <w:r w:rsidR="00E66BBE">
              <w:t>organized</w:t>
            </w:r>
            <w:r>
              <w:t xml:space="preserve"> by tour operators because in some cases they began to confused about the quote price which tour operator gave to them or written in the tour brochures and they became less satisfied with the standard of the accommodation and provided food.</w:t>
            </w:r>
          </w:p>
          <w:p w:rsidR="00025254" w:rsidRDefault="00025254" w:rsidP="00025254">
            <w:pPr>
              <w:pStyle w:val="ListParagraph"/>
            </w:pPr>
            <w:r>
              <w:t>At the end, there are so many advantage and disadvantage of the Package holidays.</w:t>
            </w:r>
          </w:p>
          <w:p w:rsidR="00025254" w:rsidRDefault="00025254" w:rsidP="00025254">
            <w:pPr>
              <w:ind w:left="360"/>
            </w:pPr>
          </w:p>
          <w:p w:rsidR="00025254" w:rsidRDefault="00025254" w:rsidP="00025254">
            <w:pPr>
              <w:pStyle w:val="ListParagrap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3F6E9C"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25254" w:rsidP="00A851DA">
            <w:pPr>
              <w:rPr>
                <w:rFonts w:cs="Bliss-Regular"/>
                <w:color w:val="000000"/>
              </w:rPr>
            </w:pPr>
            <w:r>
              <w:rPr>
                <w:rFonts w:cs="Bliss-Regular"/>
                <w:color w:val="000000"/>
              </w:rPr>
              <w:t>HARJIT KAUR GREWAL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6E9C" w:rsidP="00A851DA">
            <w:pPr>
              <w:rPr>
                <w:rFonts w:cs="Bliss-Regular"/>
                <w:color w:val="000000"/>
              </w:rPr>
            </w:pPr>
            <w:r>
              <w:rPr>
                <w:rFonts w:cs="Bliss-Regular"/>
                <w:color w:val="000000"/>
              </w:rPr>
              <w:t>15/01/2018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A7D" w:rsidRDefault="00C53A7D" w:rsidP="00CB4D0A">
      <w:pPr>
        <w:spacing w:after="0" w:line="240" w:lineRule="auto"/>
      </w:pPr>
      <w:r>
        <w:separator/>
      </w:r>
    </w:p>
  </w:endnote>
  <w:endnote w:type="continuationSeparator" w:id="0">
    <w:p w:rsidR="00C53A7D" w:rsidRDefault="00C53A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A7D" w:rsidRDefault="00C53A7D" w:rsidP="00CB4D0A">
      <w:pPr>
        <w:spacing w:after="0" w:line="240" w:lineRule="auto"/>
      </w:pPr>
      <w:r>
        <w:separator/>
      </w:r>
    </w:p>
  </w:footnote>
  <w:footnote w:type="continuationSeparator" w:id="0">
    <w:p w:rsidR="00C53A7D" w:rsidRDefault="00C53A7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734777"/>
    <w:multiLevelType w:val="hybridMultilevel"/>
    <w:tmpl w:val="25FA29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5254"/>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6E9C"/>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53A7D"/>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6BBE"/>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53E8D"/>
  <w15:docId w15:val="{2B3C9933-F22B-41C7-9CD6-88B1B45A6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FB31D-2D4F-4F99-B34C-BEFB08493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2168</Words>
  <Characters>12361</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2015-01-26T12:24:00Z</dcterms:created>
  <dcterms:modified xsi:type="dcterms:W3CDTF">2018-01-15T17:20:00Z</dcterms:modified>
</cp:coreProperties>
</file>