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carl martin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7258</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travel and tourism level 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Q1</w:t>
            </w:r>
            <w:r>
              <w:rPr>
                <w:rFonts w:ascii="Calibri" w:hAnsi="Calibri" w:cs="Calibri" w:eastAsia="Calibri"/>
                <w:color w:val="auto"/>
                <w:spacing w:val="0"/>
                <w:position w:val="0"/>
                <w:sz w:val="22"/>
                <w:shd w:fill="auto" w:val="clear"/>
              </w:rPr>
              <w:t xml:space="preserve">. Sports tourism can be best descirbed as an individual or a group of people gonig on a short break or holiday with the main purpose to play or watch a certain sport. Sports tourism is also descibed as someone or a goup of people staying in a different place or enviroment for a least one or more nights to watch or to participate in the specific sporting event.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Some examples of sports toursim can be - Rugby tours, cricket tours or going on a golfing holiday but just one round of golf during just a weeks holiday would not be classed as sports tourism instead it would be classed as just gonig on holiday but not to do a certain sport while you are in that desination.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Q2.</w:t>
            </w:r>
            <w:r>
              <w:rPr>
                <w:rFonts w:ascii="Calibri" w:hAnsi="Calibri" w:cs="Calibri" w:eastAsia="Calibri"/>
                <w:color w:val="auto"/>
                <w:spacing w:val="0"/>
                <w:position w:val="0"/>
                <w:sz w:val="22"/>
                <w:shd w:fill="auto" w:val="clear"/>
              </w:rPr>
              <w:t xml:space="preserve"> Inbound travel would be descirbed as a individual or a group of people who would be labeled as toursits going on holiday  to  a different country or enviroment to explore.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Outbound travel would be descibred as an individual or a group of people who would be labeled as tourists leaving a certain country or enviroment to go back home after staying in that country for a week or more.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Q3.</w:t>
            </w:r>
            <w:r>
              <w:rPr>
                <w:rFonts w:ascii="Calibri" w:hAnsi="Calibri" w:cs="Calibri" w:eastAsia="Calibri"/>
                <w:color w:val="auto"/>
                <w:spacing w:val="0"/>
                <w:position w:val="0"/>
                <w:sz w:val="22"/>
                <w:shd w:fill="auto" w:val="clear"/>
              </w:rPr>
              <w:t xml:space="preserve">  Push and pull motives are just 2 motavating factors of tourism and can also be called sunlust and wanderlust. Sunlust is where people go to a different country in which are motivated by the desire to experience different cultures places like some Mediterranean resorts are popular because of their hot and sunny weather where people can relax on a beach. And wanderlust would be descibed as where people go to other countries that they have listed that they would like to go and experience their different cultures and their enviroment places such as asia and new zealand would be poular destinations for people to explore.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Some other motavating factors of toursim could simply be for people to go to other countries to either see family at a specific event, a specific sporting event like a watching there favorite team play, enjoying a diferent city to explore that is different to what they would see on a regular basis places like new york or paris if they are wanting to explore a different city.</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Q4. </w:t>
            </w:r>
            <w:r>
              <w:rPr>
                <w:rFonts w:ascii="Calibri" w:hAnsi="Calibri" w:cs="Calibri" w:eastAsia="Calibri"/>
                <w:color w:val="auto"/>
                <w:spacing w:val="0"/>
                <w:position w:val="0"/>
                <w:sz w:val="22"/>
                <w:shd w:fill="auto" w:val="clear"/>
              </w:rPr>
              <w:t xml:space="preserve">The main types of leisure tourism can be set into 3 different types. The first on would be a holiday, on a holiday you would have time to relax, rest and enjoy the country or enviroment you are in. You would take a holiday either as an individual or as a family or group of people or maybe just as a couple. If you go as an individual it can be to either to just relax and get away for a week or so or it can be to seek and meet new friends in a different country, usually the holiday wouldnt last more than two weeks if you are in that country or enviroment as an individual.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Another type of leisure tourism is a city break where an indvidual or a group of people go to another city in a differnent country this would last either two, three or four nights where in that city you could see different tousist attractions and  facilities, popular destinations for city breaks are Paris, Barcalona or New York. They all have world famous tousist attractions to do while people are there.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third type of leisure tourism is a short break where a family or group of people would go away for either a weekend or a few days during the week. A short break can be for just to leave a certain enviroment for a few days to relax and enjoy while not at work.</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Q5</w:t>
            </w:r>
            <w:r>
              <w:rPr>
                <w:rFonts w:ascii="Calibri" w:hAnsi="Calibri" w:cs="Calibri" w:eastAsia="Calibri"/>
                <w:color w:val="auto"/>
                <w:spacing w:val="0"/>
                <w:position w:val="0"/>
                <w:sz w:val="22"/>
                <w:shd w:fill="auto" w:val="clear"/>
              </w:rPr>
              <w:t xml:space="preserve">. Buisness tourism can be split into 4 types of tourism the first would be buisness meetings, this would be where an indivdiual or group of people would travel to a meeting this could be mean that individiual or group staying away from home by staying in hotel which is close to either a motorway or train station.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second type would be trade fairs these are a stand ao display a company would have  at a show this would be to show off products to customers. An example of a show or exibition companies would probally use the Ideal Home Exhibition or the worlds largest the world trade market which is in london and takes place every autumn.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third type would be called conventions or conferences where organistions would hold an  annual  conference or convention which would potenially be attended by hundreds of people many of which would be having to stay away from home for either two or three nights.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fourth type of leisure type is  corporate hospitalty, this is where companies invite people from different companies to discuss a type of buisness. Some examples of corporate hospititalty would be a company getting tickets for a specific sporting event to sit in a executive box while they watch the sporting event, the company will hire this to entertain there guests while they are there for buisness.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Q6</w:t>
            </w:r>
            <w:r>
              <w:rPr>
                <w:rFonts w:ascii="Calibri" w:hAnsi="Calibri" w:cs="Calibri" w:eastAsia="Calibri"/>
                <w:color w:val="auto"/>
                <w:spacing w:val="0"/>
                <w:position w:val="0"/>
                <w:sz w:val="22"/>
                <w:shd w:fill="auto" w:val="clear"/>
              </w:rPr>
              <w:t xml:space="preserve">. There are loads of advantages to pakage holidays they would be holidays sold in a package would be cheaper most of the time because the holidaymaker is would pay for every item they want for there holiday all together and they would know what they would be getting what they have paid for. Another advantage would be most packgage  holidays are booked though a well known travel agent such as virgin holidays or thomas cook who would most likely provide a REP to help tourists when aboard if they need help and have any questions they need to ask and they would stay in the resort. Entertainment and chlidren's activites are provided on a package holiday which are popular with families and finally if you booked with a well known travel agent you would be able to look at any package holiday by looking in there brochures they have or online where people could look on the travel agents website and they can usually see a virtual tour of the hotel in the destination they would like to visit and also plenty of pictures to look of they hotel and surrounding areas of the hotel to look at.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are just a few disadvantages to package holdays and they would be people who have travelled a lot possibly most destinations around the world might not like having to stick to the travel companies schedule, another disadvanteg of a package holiday might be the behaviour of other tourists causing crime in the country they are on holiday in and being rude to other tourists. One more disadvantage of a package holiday would be some people might not like sitting in a crowded place such as a beach where there are a lot of other tourists and want to escape the crowds, finally tour operators only offer limited flights and departure times which makes it easier for them to fill there aircraft but gives the toursist not much choice.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Overall there are more advatages to package holidays which is why they are so poular but there also just a few disadvantages to package holidays people have to look at for.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c.martin</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14/04/2017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