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A04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0F2CA10" wp14:editId="0D3EA24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E20BEDF" w14:textId="43C8ECEA" w:rsidR="00607874" w:rsidRDefault="006D7DC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E3544E" wp14:editId="77DF122B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7B006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6A8C4B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354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7C77B006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6A8C4B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9474203" w14:textId="77777777" w:rsidR="00607874" w:rsidRDefault="00607874" w:rsidP="00A851DA">
      <w:pPr>
        <w:rPr>
          <w:lang w:val="en-US"/>
        </w:rPr>
      </w:pPr>
    </w:p>
    <w:p w14:paraId="7DBC2E20" w14:textId="77777777" w:rsidR="00607874" w:rsidRDefault="00607874" w:rsidP="00A851DA">
      <w:pPr>
        <w:rPr>
          <w:lang w:val="en-US"/>
        </w:rPr>
      </w:pPr>
    </w:p>
    <w:p w14:paraId="374274F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08A3EBC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8D0A0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BB01" w14:textId="4A86642A" w:rsidR="00A851DA" w:rsidRPr="00B0415E" w:rsidRDefault="003249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MARIUS  TANASIE</w:t>
            </w:r>
          </w:p>
        </w:tc>
      </w:tr>
      <w:tr w:rsidR="00A851DA" w:rsidRPr="00B0415E" w14:paraId="14671E4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9835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B9BB" w14:textId="6D768848" w:rsidR="00A851DA" w:rsidRPr="00B0415E" w:rsidRDefault="003249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16196</w:t>
            </w:r>
          </w:p>
        </w:tc>
      </w:tr>
      <w:tr w:rsidR="00A851DA" w:rsidRPr="00B0415E" w14:paraId="4E791D3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01D1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9274" w14:textId="7E211D60" w:rsidR="00A851DA" w:rsidRPr="00B0415E" w:rsidRDefault="003249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ACCOUNTING AND FINANCE LEVEL 2</w:t>
            </w:r>
          </w:p>
        </w:tc>
      </w:tr>
      <w:tr w:rsidR="00A851DA" w:rsidRPr="00B0415E" w14:paraId="0CEE433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62C63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C96D" w14:textId="553960FB" w:rsidR="00A851DA" w:rsidRPr="003249CF" w:rsidRDefault="003249C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2B94C4E2" w14:textId="77777777" w:rsidR="00CC2FB3" w:rsidRDefault="00CC2FB3" w:rsidP="00A851DA">
      <w:pPr>
        <w:rPr>
          <w:b/>
          <w:lang w:val="en-US"/>
        </w:rPr>
      </w:pPr>
    </w:p>
    <w:p w14:paraId="0551E54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1D579B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ABE9D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31EC941" w14:textId="77777777" w:rsidTr="00CC2FB3">
        <w:tc>
          <w:tcPr>
            <w:tcW w:w="9242" w:type="dxa"/>
          </w:tcPr>
          <w:p w14:paraId="0F363D44" w14:textId="019B2709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83539C5" w14:textId="3803F074" w:rsidR="00E62042" w:rsidRDefault="00E6204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1.Between financial reports and financial statements is a major difference.</w:t>
            </w:r>
          </w:p>
          <w:p w14:paraId="0A2C53DB" w14:textId="2767ACD3" w:rsidR="00E62042" w:rsidRDefault="00E6204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 financial report is a document prepared for internal use. </w:t>
            </w:r>
            <w:r w:rsidR="00231D14">
              <w:rPr>
                <w:rFonts w:ascii="Arial" w:hAnsi="Arial" w:cs="Arial"/>
                <w:sz w:val="24"/>
                <w:szCs w:val="24"/>
              </w:rPr>
              <w:t xml:space="preserve">This can be </w:t>
            </w:r>
          </w:p>
          <w:p w14:paraId="4F5DD565" w14:textId="5A1B8B51" w:rsidR="00231D14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made in any form and  used  inside of a company for preparing.</w:t>
            </w:r>
          </w:p>
          <w:p w14:paraId="6DBC8C86" w14:textId="3ECBE1D1" w:rsidR="00231D14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C3ED1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financial  statement is a more widely requested formal document witch is     </w:t>
            </w:r>
          </w:p>
          <w:p w14:paraId="2DA4970F" w14:textId="168308FD" w:rsidR="00231D14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prepaired in a specific format and accepted by H.M.R.C. .</w:t>
            </w:r>
          </w:p>
          <w:p w14:paraId="3BFC9CC4" w14:textId="6516D049" w:rsidR="00231D14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D27D38" w14:textId="1908FAE7" w:rsidR="009C3ED1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2. </w:t>
            </w:r>
            <w:r w:rsidR="009C3ED1">
              <w:rPr>
                <w:rFonts w:ascii="Arial" w:hAnsi="Arial" w:cs="Arial"/>
                <w:sz w:val="24"/>
                <w:szCs w:val="24"/>
              </w:rPr>
              <w:t xml:space="preserve">Accounting is the methodology used to record the transactions and        </w:t>
            </w:r>
          </w:p>
          <w:p w14:paraId="37416C7E" w14:textId="40A14F20" w:rsidR="00231D14" w:rsidRDefault="009C3E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prepare financial statements and reports. </w:t>
            </w:r>
          </w:p>
          <w:p w14:paraId="510A6F68" w14:textId="5C5C455B" w:rsidR="009C3ED1" w:rsidRDefault="009C3E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14:paraId="5ADDAB0B" w14:textId="37DB59C6" w:rsidR="009C3ED1" w:rsidRDefault="009C3E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3. Bookkeeping  is the exercise of identifying,categorizing and recording </w:t>
            </w:r>
          </w:p>
          <w:p w14:paraId="5343753A" w14:textId="543C44D0" w:rsidR="002A7DF1" w:rsidRDefault="009C3E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all the transactions that take place in a</w:t>
            </w:r>
            <w:r w:rsidR="002A7DF1">
              <w:rPr>
                <w:rFonts w:ascii="Arial" w:hAnsi="Arial" w:cs="Arial"/>
                <w:sz w:val="24"/>
                <w:szCs w:val="24"/>
              </w:rPr>
              <w:t xml:space="preserve"> business.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AB448E0" w14:textId="6BBCD098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ACCRUAL                    CASH</w:t>
            </w:r>
          </w:p>
          <w:p w14:paraId="6AAFE02B" w14:textId="7837CD1A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942F38" w14:textId="3FCDF3C8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REVENUE</w:t>
            </w:r>
          </w:p>
          <w:p w14:paraId="115B0F81" w14:textId="265DACA9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EXPENSES</w:t>
            </w:r>
          </w:p>
          <w:p w14:paraId="72B5A230" w14:textId="321BCB25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RENT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1000</w:t>
            </w:r>
          </w:p>
          <w:p w14:paraId="34A3DB73" w14:textId="3EB0B697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WAGES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1000</w:t>
            </w:r>
          </w:p>
          <w:p w14:paraId="5D9BA8A9" w14:textId="18B75D3B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UTILITIES                                    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500</w:t>
            </w:r>
          </w:p>
          <w:p w14:paraId="7B752FC7" w14:textId="3AE459CB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EQUIPMENT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                               1000</w:t>
            </w:r>
          </w:p>
          <w:p w14:paraId="662BBD8C" w14:textId="6EF4265D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SUPPLIES</w:t>
            </w:r>
          </w:p>
          <w:p w14:paraId="42142F10" w14:textId="218E97B2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14:paraId="5E512BB1" w14:textId="6B060462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E310B2" w14:textId="30F480FB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TOTAL EXPENSES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4300</w:t>
            </w:r>
          </w:p>
          <w:p w14:paraId="59D28C32" w14:textId="305A8A46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NET PROFIT(OR LOSS)</w:t>
            </w:r>
            <w:r w:rsidR="005C5BA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-300</w:t>
            </w:r>
            <w:bookmarkStart w:id="0" w:name="_GoBack"/>
            <w:bookmarkEnd w:id="0"/>
          </w:p>
          <w:p w14:paraId="27F719AF" w14:textId="4DA10A11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0C108F" w14:textId="312463C4" w:rsidR="002A7DF1" w:rsidRDefault="002A7DF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64C45E1C" w14:textId="77777777" w:rsidR="00231D14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650EF5" w14:textId="77777777" w:rsidR="00231D14" w:rsidRPr="00CC2FB3" w:rsidRDefault="00231D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D9059D" w14:textId="77777777" w:rsidR="00CC2FB3" w:rsidRDefault="00CC2FB3" w:rsidP="00A851DA">
            <w:pPr>
              <w:rPr>
                <w:b/>
              </w:rPr>
            </w:pPr>
          </w:p>
          <w:p w14:paraId="56B91C72" w14:textId="77777777" w:rsidR="00CC2FB3" w:rsidRDefault="00CC2FB3" w:rsidP="00A851DA">
            <w:pPr>
              <w:rPr>
                <w:b/>
              </w:rPr>
            </w:pPr>
          </w:p>
          <w:p w14:paraId="16851509" w14:textId="77777777" w:rsidR="00CC2FB3" w:rsidRDefault="00CC2FB3" w:rsidP="00A851DA">
            <w:pPr>
              <w:rPr>
                <w:b/>
              </w:rPr>
            </w:pPr>
          </w:p>
          <w:p w14:paraId="0A84C906" w14:textId="77777777" w:rsidR="00CC2FB3" w:rsidRDefault="00CC2FB3" w:rsidP="00A851DA">
            <w:pPr>
              <w:rPr>
                <w:b/>
              </w:rPr>
            </w:pPr>
          </w:p>
          <w:p w14:paraId="23209AFC" w14:textId="77777777" w:rsidR="00CC2FB3" w:rsidRDefault="00CC2FB3" w:rsidP="00A851DA">
            <w:pPr>
              <w:rPr>
                <w:b/>
              </w:rPr>
            </w:pPr>
          </w:p>
          <w:p w14:paraId="34E68B0B" w14:textId="77777777" w:rsidR="00CC2FB3" w:rsidRDefault="00CC2FB3" w:rsidP="00A851DA">
            <w:pPr>
              <w:rPr>
                <w:b/>
              </w:rPr>
            </w:pPr>
          </w:p>
          <w:p w14:paraId="0B70E224" w14:textId="77777777" w:rsidR="00CC2FB3" w:rsidRDefault="00CC2FB3" w:rsidP="00A851DA">
            <w:pPr>
              <w:rPr>
                <w:b/>
              </w:rPr>
            </w:pPr>
          </w:p>
          <w:p w14:paraId="04A03AF3" w14:textId="77777777" w:rsidR="00CC2FB3" w:rsidRDefault="00CC2FB3" w:rsidP="00A851DA">
            <w:pPr>
              <w:rPr>
                <w:b/>
              </w:rPr>
            </w:pPr>
          </w:p>
          <w:p w14:paraId="120234C7" w14:textId="77777777" w:rsidR="00CC2FB3" w:rsidRDefault="00CC2FB3" w:rsidP="00A851DA">
            <w:pPr>
              <w:rPr>
                <w:b/>
              </w:rPr>
            </w:pPr>
          </w:p>
          <w:p w14:paraId="79AF681E" w14:textId="77777777" w:rsidR="00CC2FB3" w:rsidRDefault="00CC2FB3" w:rsidP="00A851DA">
            <w:pPr>
              <w:rPr>
                <w:b/>
              </w:rPr>
            </w:pPr>
          </w:p>
          <w:p w14:paraId="593A3F15" w14:textId="77777777" w:rsidR="00CC2FB3" w:rsidRDefault="00CC2FB3" w:rsidP="00A851DA">
            <w:pPr>
              <w:rPr>
                <w:b/>
              </w:rPr>
            </w:pPr>
          </w:p>
          <w:p w14:paraId="2A92EFF5" w14:textId="77777777" w:rsidR="00CC2FB3" w:rsidRDefault="00CC2FB3" w:rsidP="00A851DA">
            <w:pPr>
              <w:rPr>
                <w:b/>
              </w:rPr>
            </w:pPr>
          </w:p>
          <w:p w14:paraId="620C4FFC" w14:textId="77777777" w:rsidR="00CC2FB3" w:rsidRDefault="00CC2FB3" w:rsidP="00A851DA">
            <w:pPr>
              <w:rPr>
                <w:b/>
              </w:rPr>
            </w:pPr>
          </w:p>
          <w:p w14:paraId="0D65696A" w14:textId="77777777" w:rsidR="00CC2FB3" w:rsidRDefault="00CC2FB3" w:rsidP="00A851DA">
            <w:pPr>
              <w:rPr>
                <w:b/>
              </w:rPr>
            </w:pPr>
          </w:p>
          <w:p w14:paraId="0689CC72" w14:textId="77777777" w:rsidR="00CC2FB3" w:rsidRDefault="00CC2FB3" w:rsidP="00A851DA">
            <w:pPr>
              <w:rPr>
                <w:b/>
              </w:rPr>
            </w:pPr>
          </w:p>
          <w:p w14:paraId="6F74E91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F1BC1E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6EB1F3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519B93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6E3D90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E0913F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D50D13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75F71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52A6AE7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8948F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653498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438498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E6ACF7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5F803D6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5C0BCB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E155F1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62E618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4EE240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EE8707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0B862A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5FBCE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DF9DE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26293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AE91E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0209CA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908746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46687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6B414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9B33F5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90E51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B05A1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7D4F4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56C9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8C99D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FF63DF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4B438C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DE768" w14:textId="77777777" w:rsidR="009E449C" w:rsidRDefault="009E449C" w:rsidP="00CB4D0A">
      <w:pPr>
        <w:spacing w:after="0" w:line="240" w:lineRule="auto"/>
      </w:pPr>
      <w:r>
        <w:separator/>
      </w:r>
    </w:p>
  </w:endnote>
  <w:endnote w:type="continuationSeparator" w:id="0">
    <w:p w14:paraId="32C891AC" w14:textId="77777777" w:rsidR="009E449C" w:rsidRDefault="009E449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53074" w14:textId="77777777" w:rsidR="009E449C" w:rsidRDefault="009E449C" w:rsidP="00CB4D0A">
      <w:pPr>
        <w:spacing w:after="0" w:line="240" w:lineRule="auto"/>
      </w:pPr>
      <w:r>
        <w:separator/>
      </w:r>
    </w:p>
  </w:footnote>
  <w:footnote w:type="continuationSeparator" w:id="0">
    <w:p w14:paraId="1392A8D1" w14:textId="77777777" w:rsidR="009E449C" w:rsidRDefault="009E449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1D14"/>
    <w:rsid w:val="0023259C"/>
    <w:rsid w:val="002A7DF1"/>
    <w:rsid w:val="002B0BD7"/>
    <w:rsid w:val="002B573D"/>
    <w:rsid w:val="002C5CB2"/>
    <w:rsid w:val="002F779F"/>
    <w:rsid w:val="003249CF"/>
    <w:rsid w:val="00371885"/>
    <w:rsid w:val="003E2B87"/>
    <w:rsid w:val="00402786"/>
    <w:rsid w:val="00405895"/>
    <w:rsid w:val="004058DF"/>
    <w:rsid w:val="00443E6F"/>
    <w:rsid w:val="0047628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5BAB"/>
    <w:rsid w:val="006034F6"/>
    <w:rsid w:val="00607874"/>
    <w:rsid w:val="00607E77"/>
    <w:rsid w:val="00617BB3"/>
    <w:rsid w:val="00645CDD"/>
    <w:rsid w:val="006823A7"/>
    <w:rsid w:val="00687EE8"/>
    <w:rsid w:val="006D7DCB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C3ED1"/>
    <w:rsid w:val="009E41F4"/>
    <w:rsid w:val="009E449C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2042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B287E7"/>
  <w15:docId w15:val="{73F65029-79FA-483B-A9C0-FCAF8656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BB608-DF7F-47C6-B3F5-D53B08166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marius</cp:lastModifiedBy>
  <cp:revision>4</cp:revision>
  <dcterms:created xsi:type="dcterms:W3CDTF">2015-01-26T12:24:00Z</dcterms:created>
  <dcterms:modified xsi:type="dcterms:W3CDTF">2018-02-14T16:04:00Z</dcterms:modified>
</cp:coreProperties>
</file>