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197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1979">
            <w:pPr>
              <w:pStyle w:val="Default"/>
              <w:rPr>
                <w:rFonts w:asciiTheme="minorHAnsi" w:hAnsiTheme="minorHAnsi"/>
              </w:rPr>
            </w:pPr>
            <w:r>
              <w:rPr>
                <w:rFonts w:asciiTheme="minorHAnsi" w:hAnsiTheme="minorHAnsi"/>
              </w:rPr>
              <w:t>Louise Bowen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1979">
            <w:pPr>
              <w:pStyle w:val="Default"/>
              <w:rPr>
                <w:rFonts w:asciiTheme="minorHAnsi" w:hAnsiTheme="minorHAnsi"/>
              </w:rPr>
            </w:pPr>
            <w:r>
              <w:rPr>
                <w:rFonts w:asciiTheme="minorHAnsi" w:hAnsiTheme="minorHAnsi"/>
              </w:rPr>
              <w:t>23670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1979">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1979">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A51979" w:rsidRDefault="00A51979" w:rsidP="00A51979">
            <w:pPr>
              <w:jc w:val="center"/>
              <w:rPr>
                <w:u w:val="single"/>
              </w:rPr>
            </w:pPr>
            <w:r w:rsidRPr="00CC1E5D">
              <w:rPr>
                <w:u w:val="single"/>
              </w:rPr>
              <w:t>Starting a business</w:t>
            </w:r>
          </w:p>
          <w:p w:rsidR="00A51979" w:rsidRDefault="00A51979" w:rsidP="00A51979">
            <w:pPr>
              <w:jc w:val="center"/>
              <w:rPr>
                <w:u w:val="single"/>
              </w:rPr>
            </w:pPr>
          </w:p>
          <w:p w:rsidR="00A51979" w:rsidRDefault="00A51979" w:rsidP="00A51979">
            <w:r>
              <w:t>Q1.</w:t>
            </w:r>
          </w:p>
          <w:p w:rsidR="00A51979" w:rsidRDefault="00A51979" w:rsidP="00A51979">
            <w:r>
              <w:t xml:space="preserve">Business logo:  </w:t>
            </w:r>
          </w:p>
          <w:p w:rsidR="00A51979" w:rsidRDefault="00A51979" w:rsidP="00A51979">
            <w:r>
              <w:rPr>
                <w:noProof/>
              </w:rPr>
              <w:drawing>
                <wp:inline distT="0" distB="0" distL="0" distR="0" wp14:anchorId="2BC235DF" wp14:editId="549976CA">
                  <wp:extent cx="1860550" cy="1860550"/>
                  <wp:effectExtent l="0" t="0" r="6350" b="6350"/>
                  <wp:docPr id="1" name="Picture 1" descr="https://d1yjjnpx0p53s8.cloudfront.net/styles/logo-thumbnail/s3/102013/boots.png?LNSufbUhb5Z3xO5mtiwOBAS.d8kCYuCV&amp;itok=-z-Ii0F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1yjjnpx0p53s8.cloudfront.net/styles/logo-thumbnail/s3/102013/boots.png?LNSufbUhb5Z3xO5mtiwOBAS.d8kCYuCV&amp;itok=-z-Ii0F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0550" cy="1860550"/>
                          </a:xfrm>
                          <a:prstGeom prst="rect">
                            <a:avLst/>
                          </a:prstGeom>
                          <a:noFill/>
                          <a:ln>
                            <a:noFill/>
                          </a:ln>
                        </pic:spPr>
                      </pic:pic>
                    </a:graphicData>
                  </a:graphic>
                </wp:inline>
              </w:drawing>
            </w:r>
          </w:p>
          <w:p w:rsidR="00A51979" w:rsidRPr="00B808D8" w:rsidRDefault="00A51979" w:rsidP="00A51979">
            <w:pPr>
              <w:rPr>
                <w:b/>
              </w:rPr>
            </w:pPr>
            <w:r w:rsidRPr="00B808D8">
              <w:rPr>
                <w:b/>
              </w:rPr>
              <w:t>Objective:</w:t>
            </w:r>
          </w:p>
          <w:p w:rsidR="00A51979" w:rsidRDefault="00A51979" w:rsidP="00A51979">
            <w:r>
              <w:t xml:space="preserve"> Provide a valuable service selling a range of products from beauty to technology. </w:t>
            </w:r>
          </w:p>
          <w:p w:rsidR="00A51979" w:rsidRPr="00B808D8" w:rsidRDefault="00A51979" w:rsidP="00A51979">
            <w:pPr>
              <w:rPr>
                <w:b/>
              </w:rPr>
            </w:pPr>
            <w:r w:rsidRPr="00B808D8">
              <w:rPr>
                <w:b/>
              </w:rPr>
              <w:t xml:space="preserve">Short term target (Current year): </w:t>
            </w:r>
          </w:p>
          <w:p w:rsidR="00A51979" w:rsidRDefault="00A51979" w:rsidP="00A51979">
            <w:pPr>
              <w:pStyle w:val="ListParagraph"/>
              <w:numPr>
                <w:ilvl w:val="0"/>
                <w:numId w:val="2"/>
              </w:numPr>
            </w:pPr>
            <w:r>
              <w:t>To set up a store</w:t>
            </w:r>
          </w:p>
          <w:p w:rsidR="00A51979" w:rsidRDefault="00A51979" w:rsidP="00A51979">
            <w:pPr>
              <w:pStyle w:val="ListParagraph"/>
              <w:numPr>
                <w:ilvl w:val="0"/>
                <w:numId w:val="2"/>
              </w:numPr>
            </w:pPr>
            <w:r>
              <w:t>Employing at least 20 people.</w:t>
            </w:r>
          </w:p>
          <w:p w:rsidR="00A51979" w:rsidRPr="00B808D8" w:rsidRDefault="00A51979" w:rsidP="00A51979">
            <w:pPr>
              <w:rPr>
                <w:b/>
              </w:rPr>
            </w:pPr>
            <w:r w:rsidRPr="00B808D8">
              <w:rPr>
                <w:b/>
              </w:rPr>
              <w:t xml:space="preserve">Medium term target (1-2 years) </w:t>
            </w:r>
          </w:p>
          <w:p w:rsidR="00A51979" w:rsidRDefault="00A51979" w:rsidP="00A51979">
            <w:pPr>
              <w:pStyle w:val="ListParagraph"/>
              <w:numPr>
                <w:ilvl w:val="0"/>
                <w:numId w:val="3"/>
              </w:numPr>
            </w:pPr>
            <w:r>
              <w:t>Expand staffing to a range of 25-35</w:t>
            </w:r>
          </w:p>
          <w:p w:rsidR="00A51979" w:rsidRDefault="00A51979" w:rsidP="00A51979">
            <w:pPr>
              <w:pStyle w:val="ListParagraph"/>
              <w:numPr>
                <w:ilvl w:val="0"/>
                <w:numId w:val="3"/>
              </w:numPr>
            </w:pPr>
            <w:r>
              <w:t>Offer customer service training to better staff.</w:t>
            </w:r>
          </w:p>
          <w:p w:rsidR="00A51979" w:rsidRDefault="00A51979" w:rsidP="00A51979">
            <w:pPr>
              <w:pStyle w:val="ListParagraph"/>
              <w:numPr>
                <w:ilvl w:val="0"/>
                <w:numId w:val="3"/>
              </w:numPr>
            </w:pPr>
            <w:r>
              <w:t>Gain a varied range of supply chain</w:t>
            </w:r>
          </w:p>
          <w:p w:rsidR="00A51979" w:rsidRPr="00B808D8" w:rsidRDefault="00A51979" w:rsidP="00A51979">
            <w:pPr>
              <w:rPr>
                <w:b/>
              </w:rPr>
            </w:pPr>
            <w:r w:rsidRPr="00B808D8">
              <w:rPr>
                <w:b/>
              </w:rPr>
              <w:lastRenderedPageBreak/>
              <w:t>Long term target:</w:t>
            </w:r>
          </w:p>
          <w:p w:rsidR="00A51979" w:rsidRDefault="00A51979" w:rsidP="00A51979">
            <w:pPr>
              <w:pStyle w:val="ListParagraph"/>
              <w:numPr>
                <w:ilvl w:val="0"/>
                <w:numId w:val="4"/>
              </w:numPr>
            </w:pPr>
            <w:r>
              <w:t>Expand the staff to a range between 40-60</w:t>
            </w:r>
          </w:p>
          <w:p w:rsidR="00A51979" w:rsidRDefault="00A51979" w:rsidP="00A51979">
            <w:pPr>
              <w:pStyle w:val="ListParagraph"/>
              <w:numPr>
                <w:ilvl w:val="0"/>
                <w:numId w:val="4"/>
              </w:numPr>
            </w:pPr>
            <w:r>
              <w:t>Expand store size</w:t>
            </w:r>
          </w:p>
          <w:p w:rsidR="00A51979" w:rsidRDefault="00A51979" w:rsidP="00A51979">
            <w:pPr>
              <w:pStyle w:val="ListParagraph"/>
              <w:numPr>
                <w:ilvl w:val="0"/>
                <w:numId w:val="4"/>
              </w:numPr>
            </w:pPr>
            <w:r>
              <w:t>Expand supply chain</w:t>
            </w:r>
          </w:p>
          <w:p w:rsidR="00A51979" w:rsidRDefault="00A51979" w:rsidP="00A51979">
            <w:pPr>
              <w:pStyle w:val="ListParagraph"/>
              <w:numPr>
                <w:ilvl w:val="0"/>
                <w:numId w:val="4"/>
              </w:numPr>
            </w:pPr>
            <w:r>
              <w:t>Begin a store online</w:t>
            </w:r>
          </w:p>
          <w:p w:rsidR="00A51979" w:rsidRDefault="00A51979" w:rsidP="00A51979"/>
          <w:p w:rsidR="00A51979" w:rsidRDefault="00A51979" w:rsidP="00A51979">
            <w:pPr>
              <w:rPr>
                <w:b/>
              </w:rPr>
            </w:pPr>
            <w:r>
              <w:rPr>
                <w:b/>
              </w:rPr>
              <w:t>Target customers:</w:t>
            </w:r>
          </w:p>
          <w:p w:rsidR="00A51979" w:rsidRDefault="00A51979" w:rsidP="00A51979">
            <w:r>
              <w:t>Aim to provide a service to a range of ages:</w:t>
            </w:r>
          </w:p>
          <w:p w:rsidR="00A51979" w:rsidRDefault="00A51979" w:rsidP="00A51979"/>
          <w:tbl>
            <w:tblPr>
              <w:tblStyle w:val="TableGrid"/>
              <w:tblW w:w="0" w:type="auto"/>
              <w:tblLook w:val="04A0" w:firstRow="1" w:lastRow="0" w:firstColumn="1" w:lastColumn="0" w:noHBand="0" w:noVBand="1"/>
            </w:tblPr>
            <w:tblGrid>
              <w:gridCol w:w="2993"/>
              <w:gridCol w:w="3006"/>
              <w:gridCol w:w="3017"/>
            </w:tblGrid>
            <w:tr w:rsidR="00A51979" w:rsidTr="000B4ED3">
              <w:tc>
                <w:tcPr>
                  <w:tcW w:w="3080" w:type="dxa"/>
                </w:tcPr>
                <w:p w:rsidR="00A51979" w:rsidRDefault="00A51979" w:rsidP="000B4ED3">
                  <w:r>
                    <w:t>Age:</w:t>
                  </w:r>
                </w:p>
              </w:tc>
              <w:tc>
                <w:tcPr>
                  <w:tcW w:w="3081" w:type="dxa"/>
                </w:tcPr>
                <w:p w:rsidR="00A51979" w:rsidRDefault="00A51979" w:rsidP="000B4ED3">
                  <w:r>
                    <w:t>Gender</w:t>
                  </w:r>
                </w:p>
              </w:tc>
              <w:tc>
                <w:tcPr>
                  <w:tcW w:w="3081" w:type="dxa"/>
                </w:tcPr>
                <w:p w:rsidR="00A51979" w:rsidRDefault="00A51979" w:rsidP="000B4ED3">
                  <w:r>
                    <w:t>Products</w:t>
                  </w:r>
                </w:p>
              </w:tc>
            </w:tr>
            <w:tr w:rsidR="00A51979" w:rsidTr="000B4ED3">
              <w:tc>
                <w:tcPr>
                  <w:tcW w:w="3080" w:type="dxa"/>
                </w:tcPr>
                <w:p w:rsidR="00A51979" w:rsidRDefault="00A51979" w:rsidP="000B4ED3">
                  <w:r>
                    <w:t>0-5yrs</w:t>
                  </w:r>
                </w:p>
              </w:tc>
              <w:tc>
                <w:tcPr>
                  <w:tcW w:w="3081" w:type="dxa"/>
                </w:tcPr>
                <w:p w:rsidR="00A51979" w:rsidRDefault="00A51979" w:rsidP="000B4ED3">
                  <w:r>
                    <w:t>All genders</w:t>
                  </w:r>
                </w:p>
              </w:tc>
              <w:tc>
                <w:tcPr>
                  <w:tcW w:w="3081" w:type="dxa"/>
                </w:tcPr>
                <w:p w:rsidR="00A51979" w:rsidRDefault="00A51979" w:rsidP="000B4ED3">
                  <w:r>
                    <w:t>Nappies, wet wipes</w:t>
                  </w:r>
                </w:p>
              </w:tc>
            </w:tr>
            <w:tr w:rsidR="00A51979" w:rsidTr="000B4ED3">
              <w:tc>
                <w:tcPr>
                  <w:tcW w:w="3080" w:type="dxa"/>
                </w:tcPr>
                <w:p w:rsidR="00A51979" w:rsidRDefault="00A51979" w:rsidP="000B4ED3">
                  <w:r>
                    <w:t>12-24</w:t>
                  </w:r>
                </w:p>
              </w:tc>
              <w:tc>
                <w:tcPr>
                  <w:tcW w:w="3081" w:type="dxa"/>
                </w:tcPr>
                <w:p w:rsidR="00A51979" w:rsidRDefault="00A51979" w:rsidP="000B4ED3">
                  <w:r>
                    <w:t>All genders</w:t>
                  </w:r>
                </w:p>
              </w:tc>
              <w:tc>
                <w:tcPr>
                  <w:tcW w:w="3081" w:type="dxa"/>
                </w:tcPr>
                <w:p w:rsidR="00A51979" w:rsidRDefault="00A51979" w:rsidP="000B4ED3">
                  <w:r>
                    <w:t>Make-up, eyelashes , adhesive nails, tampons</w:t>
                  </w:r>
                </w:p>
              </w:tc>
            </w:tr>
            <w:tr w:rsidR="00A51979" w:rsidTr="000B4ED3">
              <w:tc>
                <w:tcPr>
                  <w:tcW w:w="3080" w:type="dxa"/>
                </w:tcPr>
                <w:p w:rsidR="00A51979" w:rsidRDefault="00A51979" w:rsidP="000B4ED3">
                  <w:r>
                    <w:t>25-50</w:t>
                  </w:r>
                </w:p>
              </w:tc>
              <w:tc>
                <w:tcPr>
                  <w:tcW w:w="3081" w:type="dxa"/>
                </w:tcPr>
                <w:p w:rsidR="00A51979" w:rsidRDefault="00A51979" w:rsidP="000B4ED3">
                  <w:r>
                    <w:t>All genders</w:t>
                  </w:r>
                </w:p>
              </w:tc>
              <w:tc>
                <w:tcPr>
                  <w:tcW w:w="3081" w:type="dxa"/>
                </w:tcPr>
                <w:p w:rsidR="00A51979" w:rsidRDefault="00A51979" w:rsidP="000B4ED3">
                  <w:r>
                    <w:t>Fragrances, cleansing products, electrical razors</w:t>
                  </w:r>
                </w:p>
              </w:tc>
            </w:tr>
            <w:tr w:rsidR="00A51979" w:rsidTr="000B4ED3">
              <w:tc>
                <w:tcPr>
                  <w:tcW w:w="3080" w:type="dxa"/>
                </w:tcPr>
                <w:p w:rsidR="00A51979" w:rsidRDefault="00A51979" w:rsidP="000B4ED3">
                  <w:r>
                    <w:t>51+</w:t>
                  </w:r>
                </w:p>
              </w:tc>
              <w:tc>
                <w:tcPr>
                  <w:tcW w:w="3081" w:type="dxa"/>
                </w:tcPr>
                <w:p w:rsidR="00A51979" w:rsidRDefault="00A51979" w:rsidP="000B4ED3">
                  <w:r>
                    <w:t>All genders</w:t>
                  </w:r>
                </w:p>
              </w:tc>
              <w:tc>
                <w:tcPr>
                  <w:tcW w:w="3081" w:type="dxa"/>
                </w:tcPr>
                <w:p w:rsidR="00A51979" w:rsidRDefault="00A51979" w:rsidP="000B4ED3">
                  <w:r>
                    <w:t xml:space="preserve">Anti-aging products, </w:t>
                  </w:r>
                </w:p>
              </w:tc>
            </w:tr>
          </w:tbl>
          <w:p w:rsidR="00A51979" w:rsidRPr="00B808D8" w:rsidRDefault="00A51979" w:rsidP="00A51979"/>
          <w:p w:rsidR="00A51979" w:rsidRDefault="00A51979" w:rsidP="00A51979">
            <w:r>
              <w:t>Research:</w:t>
            </w:r>
          </w:p>
          <w:p w:rsidR="00A51979" w:rsidRDefault="00A51979" w:rsidP="00A51979">
            <w:r>
              <w:t>Throughout the year we as a company are to carry out the following to understand our market including our industry, regions, customers and competitors:</w:t>
            </w:r>
          </w:p>
          <w:p w:rsidR="00A51979" w:rsidRDefault="00A51979" w:rsidP="00A51979">
            <w:pPr>
              <w:pStyle w:val="ListParagraph"/>
              <w:numPr>
                <w:ilvl w:val="0"/>
                <w:numId w:val="5"/>
              </w:numPr>
            </w:pPr>
            <w:r>
              <w:t>Surveys and questionnaires</w:t>
            </w:r>
          </w:p>
          <w:p w:rsidR="00A51979" w:rsidRDefault="00A51979" w:rsidP="00A51979">
            <w:pPr>
              <w:pStyle w:val="ListParagraph"/>
              <w:numPr>
                <w:ilvl w:val="0"/>
                <w:numId w:val="5"/>
              </w:numPr>
            </w:pPr>
            <w:r>
              <w:t>Social media research</w:t>
            </w:r>
          </w:p>
          <w:p w:rsidR="00A51979" w:rsidRDefault="00A51979" w:rsidP="00A51979">
            <w:pPr>
              <w:pStyle w:val="ListParagraph"/>
              <w:numPr>
                <w:ilvl w:val="0"/>
                <w:numId w:val="5"/>
              </w:numPr>
            </w:pPr>
            <w:r>
              <w:t>Personal experience</w:t>
            </w:r>
          </w:p>
          <w:p w:rsidR="00A51979" w:rsidRDefault="00A51979" w:rsidP="00A51979">
            <w:pPr>
              <w:pStyle w:val="ListParagraph"/>
              <w:numPr>
                <w:ilvl w:val="0"/>
                <w:numId w:val="5"/>
              </w:numPr>
            </w:pPr>
            <w:r>
              <w:t>Online research</w:t>
            </w:r>
          </w:p>
          <w:p w:rsidR="00A51979" w:rsidRDefault="00A51979" w:rsidP="00A51979">
            <w:pPr>
              <w:pStyle w:val="ListParagraph"/>
              <w:numPr>
                <w:ilvl w:val="0"/>
                <w:numId w:val="5"/>
              </w:numPr>
            </w:pPr>
            <w:r>
              <w:t>Mystery shoppers competitors</w:t>
            </w:r>
          </w:p>
          <w:p w:rsidR="00A51979" w:rsidRDefault="00A51979" w:rsidP="00A51979"/>
          <w:p w:rsidR="00A51979" w:rsidRDefault="00A51979" w:rsidP="00A51979">
            <w:r>
              <w:t>What sets our business apart from our competitors:</w:t>
            </w:r>
          </w:p>
          <w:p w:rsidR="00A51979" w:rsidRDefault="00A51979" w:rsidP="00A51979">
            <w:r>
              <w:t>Strengths:</w:t>
            </w:r>
          </w:p>
          <w:p w:rsidR="00A51979" w:rsidRDefault="00A51979" w:rsidP="00A51979">
            <w:pPr>
              <w:pStyle w:val="ListParagraph"/>
              <w:numPr>
                <w:ilvl w:val="0"/>
                <w:numId w:val="6"/>
              </w:numPr>
            </w:pPr>
            <w:r>
              <w:t>Selling a variety of products to attract all genders and ages</w:t>
            </w:r>
          </w:p>
          <w:p w:rsidR="00A51979" w:rsidRDefault="00A51979" w:rsidP="00A51979">
            <w:pPr>
              <w:pStyle w:val="ListParagraph"/>
              <w:numPr>
                <w:ilvl w:val="0"/>
                <w:numId w:val="6"/>
              </w:numPr>
            </w:pPr>
            <w:r>
              <w:t>Creating a diverse employment scheme</w:t>
            </w:r>
          </w:p>
          <w:p w:rsidR="00A51979" w:rsidRDefault="00A51979" w:rsidP="00A51979">
            <w:pPr>
              <w:pStyle w:val="ListParagraph"/>
              <w:numPr>
                <w:ilvl w:val="0"/>
                <w:numId w:val="6"/>
              </w:numPr>
            </w:pPr>
            <w:r>
              <w:t>Provide staff with training to help them develop themselves</w:t>
            </w:r>
          </w:p>
          <w:p w:rsidR="00A51979" w:rsidRDefault="00A51979" w:rsidP="00A51979">
            <w:r>
              <w:t xml:space="preserve">Weaknesses: </w:t>
            </w:r>
          </w:p>
          <w:p w:rsidR="00A51979" w:rsidRDefault="00A51979" w:rsidP="00A51979">
            <w:pPr>
              <w:pStyle w:val="ListParagraph"/>
              <w:numPr>
                <w:ilvl w:val="0"/>
                <w:numId w:val="7"/>
              </w:numPr>
            </w:pPr>
            <w:r>
              <w:t>Starting out</w:t>
            </w:r>
          </w:p>
          <w:p w:rsidR="00A51979" w:rsidRDefault="00A51979" w:rsidP="00A51979">
            <w:pPr>
              <w:pStyle w:val="ListParagraph"/>
              <w:numPr>
                <w:ilvl w:val="0"/>
                <w:numId w:val="7"/>
              </w:numPr>
            </w:pPr>
            <w:r>
              <w:t>Getting our name out there</w:t>
            </w:r>
          </w:p>
          <w:p w:rsidR="00A51979" w:rsidRDefault="00A51979" w:rsidP="00A51979">
            <w:r>
              <w:t>Current or future opportunities:</w:t>
            </w:r>
          </w:p>
          <w:p w:rsidR="00A51979" w:rsidRDefault="00A51979" w:rsidP="00A51979">
            <w:pPr>
              <w:pStyle w:val="ListParagraph"/>
              <w:numPr>
                <w:ilvl w:val="0"/>
                <w:numId w:val="7"/>
              </w:numPr>
            </w:pPr>
            <w:r>
              <w:t>To expand the business</w:t>
            </w:r>
          </w:p>
          <w:p w:rsidR="00A51979" w:rsidRDefault="00A51979" w:rsidP="00A51979">
            <w:pPr>
              <w:pStyle w:val="ListParagraph"/>
              <w:numPr>
                <w:ilvl w:val="0"/>
                <w:numId w:val="7"/>
              </w:numPr>
            </w:pPr>
            <w:r>
              <w:t>To create as little waste as possible</w:t>
            </w:r>
          </w:p>
          <w:p w:rsidR="00A51979" w:rsidRDefault="00A51979" w:rsidP="00A51979">
            <w:r>
              <w:t>Current or future threats:</w:t>
            </w:r>
          </w:p>
          <w:p w:rsidR="00A51979" w:rsidRDefault="00A51979" w:rsidP="00A51979">
            <w:pPr>
              <w:pStyle w:val="ListParagraph"/>
              <w:numPr>
                <w:ilvl w:val="0"/>
                <w:numId w:val="8"/>
              </w:numPr>
            </w:pPr>
            <w:r>
              <w:t>And competitors creating the same idea of a range of cheaper products to sell.</w:t>
            </w:r>
          </w:p>
          <w:p w:rsidR="00A51979" w:rsidRDefault="00A51979" w:rsidP="00A51979"/>
          <w:p w:rsidR="00A51979" w:rsidRDefault="00A51979" w:rsidP="00A51979">
            <w:r>
              <w:t>Promoting the business:</w:t>
            </w:r>
          </w:p>
          <w:p w:rsidR="00A51979" w:rsidRDefault="00A51979" w:rsidP="00A51979">
            <w:pPr>
              <w:pStyle w:val="ListParagraph"/>
              <w:numPr>
                <w:ilvl w:val="0"/>
                <w:numId w:val="8"/>
              </w:numPr>
            </w:pPr>
            <w:r>
              <w:t>Advertising (print, tv)</w:t>
            </w:r>
          </w:p>
          <w:p w:rsidR="00A51979" w:rsidRDefault="00A51979" w:rsidP="00A51979">
            <w:pPr>
              <w:pStyle w:val="ListParagraph"/>
              <w:numPr>
                <w:ilvl w:val="0"/>
                <w:numId w:val="8"/>
              </w:numPr>
            </w:pPr>
            <w:r>
              <w:t>Website</w:t>
            </w:r>
          </w:p>
          <w:p w:rsidR="00A51979" w:rsidRDefault="00A51979" w:rsidP="00A51979">
            <w:pPr>
              <w:pStyle w:val="ListParagraph"/>
              <w:numPr>
                <w:ilvl w:val="0"/>
                <w:numId w:val="8"/>
              </w:numPr>
            </w:pPr>
            <w:r>
              <w:t>Social media</w:t>
            </w:r>
          </w:p>
          <w:p w:rsidR="00A51979" w:rsidRDefault="00A51979" w:rsidP="00A51979">
            <w:pPr>
              <w:pStyle w:val="ListParagraph"/>
              <w:numPr>
                <w:ilvl w:val="0"/>
                <w:numId w:val="8"/>
              </w:numPr>
            </w:pPr>
            <w:r>
              <w:t>Leaflets</w:t>
            </w:r>
          </w:p>
          <w:p w:rsidR="00A51979" w:rsidRDefault="00A51979" w:rsidP="00A51979">
            <w:pPr>
              <w:pStyle w:val="ListParagraph"/>
              <w:numPr>
                <w:ilvl w:val="0"/>
                <w:numId w:val="8"/>
              </w:numPr>
            </w:pPr>
            <w:r>
              <w:t>Events</w:t>
            </w:r>
          </w:p>
          <w:p w:rsidR="00A51979" w:rsidRDefault="00A51979" w:rsidP="00A51979"/>
          <w:p w:rsidR="00A51979" w:rsidRDefault="00A51979" w:rsidP="00A51979"/>
          <w:p w:rsidR="00A51979" w:rsidRDefault="00A51979" w:rsidP="00A51979">
            <w:r>
              <w:t>Q2.</w:t>
            </w:r>
          </w:p>
          <w:p w:rsidR="00A51979" w:rsidRDefault="00A51979" w:rsidP="00A51979">
            <w:r>
              <w:t xml:space="preserve">A group of 18 year olds ask you, a bank manager, for a £7000 loan to start a car wash business. They </w:t>
            </w:r>
            <w:r>
              <w:lastRenderedPageBreak/>
              <w:t>have found a space for reasonable rent of £500/ month. They hope to be in profit after a year.</w:t>
            </w:r>
          </w:p>
          <w:p w:rsidR="00A51979" w:rsidRDefault="00A51979" w:rsidP="00A51979">
            <w:r>
              <w:t xml:space="preserve">1. I would expect within the business plan to see how the group plan to build up their business, how they are going to promote their business to get themselves known by customers to come and visit them to get their car washed. </w:t>
            </w:r>
          </w:p>
          <w:p w:rsidR="00A51979" w:rsidRDefault="00A51979" w:rsidP="00A51979">
            <w:r>
              <w:t xml:space="preserve">I would then also want to see in their business plan something that suggests how they will repay the loan back, if they will have a system to log in how may cars they wash weekly and if they will then base the pay back on how many cars they wash or within a certain amount of time paying the same rate each month. </w:t>
            </w:r>
          </w:p>
          <w:p w:rsidR="00A51979" w:rsidRDefault="00A51979" w:rsidP="00A51979">
            <w:r>
              <w:t xml:space="preserve">2. Business plan are important for businesses as this sets in place a plan of targets, what the company wants to achieve whether it’s short term or a long term goal in order to succeed. It also helps to state how you want to achieve your goal, through advertising online or creating events to get yourself known by others. </w:t>
            </w:r>
          </w:p>
          <w:p w:rsidR="00A51979" w:rsidRDefault="00A51979" w:rsidP="00A51979">
            <w:r>
              <w:t>A business plan can also be important as if you wish to use a loan off another company or a bank to support you they need to see your long term plan, this will not only give them the confidence you are serious about your business but an idea of your plans in the long run.</w:t>
            </w:r>
          </w:p>
          <w:p w:rsidR="00A51979" w:rsidRPr="00CC1E5D" w:rsidRDefault="00A51979" w:rsidP="00A51979"/>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51979" w:rsidP="00A851DA">
            <w:pPr>
              <w:rPr>
                <w:rFonts w:cs="Bliss-Regular"/>
                <w:color w:val="000000"/>
              </w:rPr>
            </w:pPr>
            <w:r>
              <w:rPr>
                <w:rFonts w:cs="Bliss-Regular"/>
                <w:color w:val="000000"/>
              </w:rPr>
              <w:t>L.Bowen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51979" w:rsidP="00A851DA">
            <w:pPr>
              <w:rPr>
                <w:rFonts w:cs="Bliss-Regular"/>
                <w:color w:val="000000"/>
              </w:rPr>
            </w:pPr>
            <w:r>
              <w:rPr>
                <w:rFonts w:cs="Bliss-Regular"/>
                <w:color w:val="000000"/>
              </w:rPr>
              <w:t>10.04.19</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425" w:rsidRDefault="00265425" w:rsidP="00CB4D0A">
      <w:pPr>
        <w:spacing w:after="0" w:line="240" w:lineRule="auto"/>
      </w:pPr>
      <w:r>
        <w:separator/>
      </w:r>
    </w:p>
  </w:endnote>
  <w:endnote w:type="continuationSeparator" w:id="0">
    <w:p w:rsidR="00265425" w:rsidRDefault="002654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425" w:rsidRDefault="00265425" w:rsidP="00CB4D0A">
      <w:pPr>
        <w:spacing w:after="0" w:line="240" w:lineRule="auto"/>
      </w:pPr>
      <w:r>
        <w:separator/>
      </w:r>
    </w:p>
  </w:footnote>
  <w:footnote w:type="continuationSeparator" w:id="0">
    <w:p w:rsidR="00265425" w:rsidRDefault="0026542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55A7F"/>
    <w:multiLevelType w:val="hybridMultilevel"/>
    <w:tmpl w:val="E24E7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E05EAC"/>
    <w:multiLevelType w:val="hybridMultilevel"/>
    <w:tmpl w:val="70701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4150CF1"/>
    <w:multiLevelType w:val="hybridMultilevel"/>
    <w:tmpl w:val="61A6A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D81B3D"/>
    <w:multiLevelType w:val="hybridMultilevel"/>
    <w:tmpl w:val="33EC2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E852843"/>
    <w:multiLevelType w:val="hybridMultilevel"/>
    <w:tmpl w:val="B686E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4E66BAF"/>
    <w:multiLevelType w:val="hybridMultilevel"/>
    <w:tmpl w:val="F36CF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DBF69A9"/>
    <w:multiLevelType w:val="hybridMultilevel"/>
    <w:tmpl w:val="8B7E0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2"/>
  </w:num>
  <w:num w:numId="5">
    <w:abstractNumId w:val="7"/>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542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1979"/>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8DD4C-A0AB-4D2F-9932-E8DAC71D9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Louise Bowen</cp:lastModifiedBy>
  <cp:revision>1</cp:revision>
  <dcterms:created xsi:type="dcterms:W3CDTF">2015-01-26T12:24:00Z</dcterms:created>
  <dcterms:modified xsi:type="dcterms:W3CDTF">2019-04-10T20:05:00Z</dcterms:modified>
</cp:coreProperties>
</file>