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D0DAE" w:rsidP="00A851DA">
      <w:pPr>
        <w:rPr>
          <w:lang w:val="en-US"/>
        </w:rPr>
      </w:pPr>
      <w:r w:rsidRPr="005D0DA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lengitternetz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Bram </w:t>
            </w:r>
            <w:proofErr w:type="spellStart"/>
            <w:r>
              <w:rPr>
                <w:rFonts w:asciiTheme="minorHAnsi" w:hAnsiTheme="minorHAnsi"/>
              </w:rPr>
              <w:t>Wouters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6109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6621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lengitternetz"/>
        <w:tblW w:w="0" w:type="auto"/>
        <w:tblLook w:val="04A0"/>
      </w:tblPr>
      <w:tblGrid>
        <w:gridCol w:w="9242"/>
      </w:tblGrid>
      <w:tr w:rsidR="00322383" w:rsidTr="00CC2FB3">
        <w:tc>
          <w:tcPr>
            <w:tcW w:w="9242" w:type="dxa"/>
          </w:tcPr>
          <w:p w:rsidR="00A07A65" w:rsidRPr="00C75430" w:rsidRDefault="00A07A65" w:rsidP="00A07A65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 w:rsidRPr="00C75430"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425427" w:rsidRPr="00C75430" w:rsidRDefault="00A07A65" w:rsidP="00C1662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5430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C75430">
              <w:rPr>
                <w:rFonts w:ascii="Arial" w:hAnsi="Arial" w:cs="Arial"/>
                <w:sz w:val="24"/>
                <w:szCs w:val="24"/>
              </w:rPr>
              <w:t>.)</w:t>
            </w:r>
            <w:bookmarkEnd w:id="0"/>
          </w:p>
          <w:p w:rsidR="00D34F2A" w:rsidRPr="00C75430" w:rsidRDefault="00C16621" w:rsidP="00D34F2A">
            <w:p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Time management </w:t>
            </w:r>
            <w:r w:rsidR="00425427" w:rsidRPr="00C75430">
              <w:rPr>
                <w:rFonts w:ascii="Arial" w:hAnsi="Arial" w:cs="Arial"/>
                <w:sz w:val="24"/>
                <w:szCs w:val="24"/>
              </w:rPr>
              <w:t>contributes to the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improv</w:t>
            </w:r>
            <w:r w:rsidR="00425427" w:rsidRPr="00C75430">
              <w:rPr>
                <w:rFonts w:ascii="Arial" w:hAnsi="Arial" w:cs="Arial"/>
                <w:sz w:val="24"/>
                <w:szCs w:val="24"/>
              </w:rPr>
              <w:t>ing of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B2321" w:rsidRPr="00C75430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75430">
              <w:rPr>
                <w:rFonts w:ascii="Arial" w:hAnsi="Arial" w:cs="Arial"/>
                <w:sz w:val="24"/>
                <w:szCs w:val="24"/>
              </w:rPr>
              <w:t>performances of an individual</w:t>
            </w:r>
            <w:r w:rsidR="000B2321" w:rsidRPr="00C75430">
              <w:rPr>
                <w:rFonts w:ascii="Arial" w:hAnsi="Arial" w:cs="Arial"/>
                <w:sz w:val="24"/>
                <w:szCs w:val="24"/>
              </w:rPr>
              <w:t xml:space="preserve">, therefore time management and performance are linked with each other. </w:t>
            </w:r>
            <w:r w:rsidR="0034284C">
              <w:rPr>
                <w:rFonts w:ascii="Arial" w:hAnsi="Arial" w:cs="Arial"/>
                <w:sz w:val="24"/>
                <w:szCs w:val="24"/>
              </w:rPr>
              <w:t>The main rea</w:t>
            </w:r>
            <w:r w:rsidR="00C2750D" w:rsidRPr="00C75430">
              <w:rPr>
                <w:rFonts w:ascii="Arial" w:hAnsi="Arial" w:cs="Arial"/>
                <w:sz w:val="24"/>
                <w:szCs w:val="24"/>
              </w:rPr>
              <w:t>sons why people with good time management are performing better are:</w:t>
            </w:r>
          </w:p>
          <w:p w:rsidR="00D34F2A" w:rsidRPr="00C75430" w:rsidRDefault="00D34F2A" w:rsidP="00D34F2A">
            <w:pPr>
              <w:rPr>
                <w:rFonts w:ascii="Arial" w:hAnsi="Arial" w:cs="Arial"/>
                <w:sz w:val="24"/>
                <w:szCs w:val="24"/>
              </w:rPr>
            </w:pPr>
          </w:p>
          <w:p w:rsidR="00C46F7B" w:rsidRPr="00C75430" w:rsidRDefault="00C2750D" w:rsidP="00F56320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 xml:space="preserve">They get </w:t>
            </w:r>
            <w:r w:rsidR="00D34F2A" w:rsidRPr="00C75430">
              <w:rPr>
                <w:rFonts w:ascii="Arial" w:hAnsi="Arial" w:cs="Arial"/>
                <w:i/>
                <w:sz w:val="24"/>
                <w:szCs w:val="24"/>
              </w:rPr>
              <w:t>more things done</w:t>
            </w:r>
            <w:r w:rsidR="00C46F7B" w:rsidRPr="00C75430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C2750D" w:rsidRPr="00C75430" w:rsidRDefault="00C2750D" w:rsidP="00C2750D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With good time management you </w:t>
            </w:r>
            <w:r w:rsidR="0034284C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able </w:t>
            </w:r>
            <w:r w:rsidR="0034284C">
              <w:rPr>
                <w:rFonts w:ascii="Arial" w:hAnsi="Arial" w:cs="Arial"/>
                <w:sz w:val="24"/>
                <w:szCs w:val="24"/>
              </w:rPr>
              <w:t>to get more things done, as you are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better prepared and organized</w:t>
            </w:r>
            <w:r w:rsidR="0034284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25427" w:rsidRPr="00C75430" w:rsidRDefault="00425427" w:rsidP="00425427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</w:p>
          <w:p w:rsidR="00C2750D" w:rsidRPr="00C75430" w:rsidRDefault="00C2750D" w:rsidP="00F56320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>They are</w:t>
            </w:r>
            <w:r w:rsidR="00D34F2A" w:rsidRPr="00C75430">
              <w:rPr>
                <w:rFonts w:ascii="Arial" w:hAnsi="Arial" w:cs="Arial"/>
                <w:i/>
                <w:sz w:val="24"/>
                <w:szCs w:val="24"/>
              </w:rPr>
              <w:t xml:space="preserve"> able to do the things they want</w:t>
            </w:r>
          </w:p>
          <w:p w:rsidR="00C46F7B" w:rsidRPr="00C75430" w:rsidRDefault="00C2750D" w:rsidP="00C2750D">
            <w:pPr>
              <w:pStyle w:val="Listenabsatz"/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If you have a strict planning, you can anticipate</w:t>
            </w:r>
            <w:r w:rsidR="0034284C">
              <w:rPr>
                <w:rFonts w:ascii="Arial" w:hAnsi="Arial" w:cs="Arial"/>
                <w:sz w:val="24"/>
                <w:szCs w:val="24"/>
              </w:rPr>
              <w:t xml:space="preserve"> better to </w:t>
            </w:r>
            <w:r w:rsidRPr="00C75430">
              <w:rPr>
                <w:rFonts w:ascii="Arial" w:hAnsi="Arial" w:cs="Arial"/>
                <w:sz w:val="24"/>
                <w:szCs w:val="24"/>
              </w:rPr>
              <w:t>do things you want</w:t>
            </w:r>
            <w:r w:rsidR="0034284C">
              <w:rPr>
                <w:rFonts w:ascii="Arial" w:hAnsi="Arial" w:cs="Arial"/>
                <w:sz w:val="24"/>
                <w:szCs w:val="24"/>
              </w:rPr>
              <w:t>.</w:t>
            </w:r>
            <w:r w:rsidR="00C46F7B" w:rsidRPr="00C75430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425427" w:rsidRPr="00C75430" w:rsidRDefault="00425427" w:rsidP="00425427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</w:p>
          <w:p w:rsidR="00425427" w:rsidRPr="00C75430" w:rsidRDefault="00C2750D" w:rsidP="00F56320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>They h</w:t>
            </w:r>
            <w:r w:rsidR="00D34F2A" w:rsidRPr="00C75430">
              <w:rPr>
                <w:rFonts w:ascii="Arial" w:hAnsi="Arial" w:cs="Arial"/>
                <w:i/>
                <w:sz w:val="24"/>
                <w:szCs w:val="24"/>
              </w:rPr>
              <w:t>ave more energy for things they need to accomplish</w:t>
            </w:r>
          </w:p>
          <w:p w:rsidR="00B64CA8" w:rsidRPr="00C75430" w:rsidRDefault="00B64CA8" w:rsidP="00B64CA8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A clear schedule/diary will plan free time in to reload and reset your brain, afterwards you will have more energy for things you need to accomplish. </w:t>
            </w:r>
          </w:p>
          <w:p w:rsidR="00D34F2A" w:rsidRPr="00C75430" w:rsidRDefault="00D34F2A" w:rsidP="00D34F2A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</w:p>
          <w:p w:rsidR="00D34F2A" w:rsidRPr="00C75430" w:rsidRDefault="00C2750D" w:rsidP="00F56320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>They f</w:t>
            </w:r>
            <w:r w:rsidR="00D34F2A" w:rsidRPr="00C75430">
              <w:rPr>
                <w:rFonts w:ascii="Arial" w:hAnsi="Arial" w:cs="Arial"/>
                <w:i/>
                <w:sz w:val="24"/>
                <w:szCs w:val="24"/>
              </w:rPr>
              <w:t>eel better about themselves</w:t>
            </w:r>
          </w:p>
          <w:p w:rsidR="00B64CA8" w:rsidRPr="00C75430" w:rsidRDefault="00B64CA8" w:rsidP="00B64CA8">
            <w:pPr>
              <w:pStyle w:val="Listenabsatz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Due to a well organized life, you are likely to feel better about yourself.</w:t>
            </w:r>
          </w:p>
          <w:p w:rsidR="00C16621" w:rsidRPr="00C75430" w:rsidRDefault="00C16621" w:rsidP="00C16621">
            <w:pPr>
              <w:rPr>
                <w:rFonts w:ascii="Arial" w:hAnsi="Arial" w:cs="Arial"/>
                <w:sz w:val="24"/>
                <w:szCs w:val="24"/>
              </w:rPr>
            </w:pPr>
          </w:p>
          <w:p w:rsidR="008E402F" w:rsidRPr="00C75430" w:rsidRDefault="00C16621" w:rsidP="000B2321">
            <w:p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Finally we can </w:t>
            </w:r>
            <w:r w:rsidR="0032268C">
              <w:rPr>
                <w:rFonts w:ascii="Arial" w:hAnsi="Arial" w:cs="Arial"/>
                <w:sz w:val="24"/>
                <w:szCs w:val="24"/>
              </w:rPr>
              <w:t>state,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that </w:t>
            </w:r>
            <w:r w:rsidR="00B64CA8" w:rsidRPr="00C75430">
              <w:rPr>
                <w:rFonts w:ascii="Arial" w:hAnsi="Arial" w:cs="Arial"/>
                <w:sz w:val="24"/>
                <w:szCs w:val="24"/>
              </w:rPr>
              <w:t>t</w:t>
            </w:r>
            <w:r w:rsidR="000B2321" w:rsidRPr="00C75430">
              <w:rPr>
                <w:rFonts w:ascii="Arial" w:hAnsi="Arial" w:cs="Arial"/>
                <w:sz w:val="24"/>
                <w:szCs w:val="24"/>
              </w:rPr>
              <w:t xml:space="preserve">ime management is beneficial to make the job easier, employees will have better performances and will perform tasks </w:t>
            </w:r>
            <w:r w:rsidR="0032268C">
              <w:rPr>
                <w:rFonts w:ascii="Arial" w:hAnsi="Arial" w:cs="Arial"/>
                <w:sz w:val="24"/>
                <w:szCs w:val="24"/>
              </w:rPr>
              <w:t xml:space="preserve">more </w:t>
            </w:r>
            <w:r w:rsidR="000B2321" w:rsidRPr="00C75430">
              <w:rPr>
                <w:rFonts w:ascii="Arial" w:hAnsi="Arial" w:cs="Arial"/>
                <w:sz w:val="24"/>
                <w:szCs w:val="24"/>
              </w:rPr>
              <w:t xml:space="preserve">efficiently. Furthermore we can say that the productivity </w:t>
            </w:r>
            <w:r w:rsidR="0032268C" w:rsidRPr="00C75430">
              <w:rPr>
                <w:rFonts w:ascii="Arial" w:hAnsi="Arial" w:cs="Arial"/>
                <w:sz w:val="24"/>
                <w:szCs w:val="24"/>
              </w:rPr>
              <w:t xml:space="preserve">will rise </w:t>
            </w:r>
            <w:r w:rsidR="000B2321" w:rsidRPr="00C75430">
              <w:rPr>
                <w:rFonts w:ascii="Arial" w:hAnsi="Arial" w:cs="Arial"/>
                <w:sz w:val="24"/>
                <w:szCs w:val="24"/>
              </w:rPr>
              <w:t>with good time managem</w:t>
            </w:r>
            <w:r w:rsidR="00425427" w:rsidRPr="00C75430">
              <w:rPr>
                <w:rFonts w:ascii="Arial" w:hAnsi="Arial" w:cs="Arial"/>
                <w:sz w:val="24"/>
                <w:szCs w:val="24"/>
              </w:rPr>
              <w:t xml:space="preserve">ent, which is an advantage to reach goals within a </w:t>
            </w:r>
            <w:r w:rsidR="00B64CA8" w:rsidRPr="00C75430">
              <w:rPr>
                <w:rFonts w:ascii="Arial" w:hAnsi="Arial" w:cs="Arial"/>
                <w:sz w:val="24"/>
                <w:szCs w:val="24"/>
              </w:rPr>
              <w:t xml:space="preserve">certain </w:t>
            </w:r>
            <w:r w:rsidR="00425427" w:rsidRPr="00C75430">
              <w:rPr>
                <w:rFonts w:ascii="Arial" w:hAnsi="Arial" w:cs="Arial"/>
                <w:sz w:val="24"/>
                <w:szCs w:val="24"/>
              </w:rPr>
              <w:t>time schedule.</w:t>
            </w:r>
          </w:p>
          <w:p w:rsidR="00BC6FC1" w:rsidRPr="00C75430" w:rsidRDefault="00BC6FC1" w:rsidP="000B2321">
            <w:pPr>
              <w:rPr>
                <w:rFonts w:ascii="Arial" w:hAnsi="Arial" w:cs="Arial"/>
                <w:sz w:val="24"/>
                <w:szCs w:val="24"/>
              </w:rPr>
            </w:pPr>
          </w:p>
          <w:p w:rsidR="002B46D9" w:rsidRPr="00C75430" w:rsidRDefault="008E402F" w:rsidP="000B2321">
            <w:p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ii.)</w:t>
            </w:r>
            <w:r w:rsidR="002B46D9" w:rsidRP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F2B13" w:rsidRPr="00C75430" w:rsidRDefault="000F2B13" w:rsidP="000B2321">
            <w:p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The manager</w:t>
            </w:r>
            <w:r w:rsidR="004613A6" w:rsidRPr="00C75430">
              <w:rPr>
                <w:rFonts w:ascii="Arial" w:hAnsi="Arial" w:cs="Arial"/>
                <w:sz w:val="24"/>
                <w:szCs w:val="24"/>
              </w:rPr>
              <w:t>s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use appropriate skills to resolve problems, by</w:t>
            </w:r>
            <w:r w:rsidR="004613A6" w:rsidRPr="00C75430">
              <w:rPr>
                <w:rFonts w:ascii="Arial" w:hAnsi="Arial" w:cs="Arial"/>
                <w:sz w:val="24"/>
                <w:szCs w:val="24"/>
              </w:rPr>
              <w:t xml:space="preserve"> using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following steps:</w:t>
            </w:r>
          </w:p>
          <w:p w:rsidR="000F2B13" w:rsidRPr="00C75430" w:rsidRDefault="000F2B13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Identifying the conflict</w:t>
            </w:r>
          </w:p>
          <w:p w:rsidR="000F2B13" w:rsidRPr="00C75430" w:rsidRDefault="000F2B13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Planning before reacting</w:t>
            </w:r>
          </w:p>
          <w:p w:rsidR="000F2B13" w:rsidRPr="00C75430" w:rsidRDefault="000F2B13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Setting goals</w:t>
            </w:r>
          </w:p>
          <w:p w:rsidR="000F2B13" w:rsidRPr="00C75430" w:rsidRDefault="000F2B13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Take appropriate action</w:t>
            </w:r>
          </w:p>
          <w:p w:rsidR="000F2B13" w:rsidRPr="00C75430" w:rsidRDefault="000F2B13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Resolve the conflict</w:t>
            </w:r>
          </w:p>
          <w:p w:rsidR="000F2B13" w:rsidRPr="00C75430" w:rsidRDefault="000F2B13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Learning and reflecting</w:t>
            </w:r>
          </w:p>
          <w:p w:rsidR="000F2B13" w:rsidRPr="00C75430" w:rsidRDefault="000F2B13" w:rsidP="000B2321">
            <w:pPr>
              <w:rPr>
                <w:rFonts w:ascii="Arial" w:hAnsi="Arial" w:cs="Arial"/>
                <w:sz w:val="24"/>
                <w:szCs w:val="24"/>
              </w:rPr>
            </w:pPr>
          </w:p>
          <w:p w:rsidR="000F2B13" w:rsidRPr="00C75430" w:rsidRDefault="000F2B13" w:rsidP="000B2321">
            <w:pPr>
              <w:rPr>
                <w:rFonts w:ascii="Arial" w:hAnsi="Arial" w:cs="Arial"/>
                <w:sz w:val="24"/>
                <w:szCs w:val="24"/>
              </w:rPr>
            </w:pPr>
          </w:p>
          <w:p w:rsidR="004613A6" w:rsidRPr="00C75430" w:rsidRDefault="002B46D9" w:rsidP="00F56320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ascii="Arial" w:hAnsi="Arial" w:cs="Arial"/>
                <w:color w:val="343434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iii.)</w:t>
            </w:r>
            <w:r w:rsidR="00425427" w:rsidRP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F2BAB" w:rsidRPr="00C75430" w:rsidRDefault="006F2BAB" w:rsidP="00F56320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ascii="Arial" w:hAnsi="Arial" w:cs="Arial"/>
                <w:color w:val="343434"/>
                <w:sz w:val="24"/>
                <w:szCs w:val="24"/>
              </w:rPr>
            </w:pPr>
            <w:r w:rsidRPr="00C75430">
              <w:rPr>
                <w:rStyle w:val="Fett"/>
                <w:rFonts w:ascii="Arial" w:hAnsi="Arial" w:cs="Arial"/>
                <w:b w:val="0"/>
                <w:color w:val="222222"/>
                <w:sz w:val="24"/>
                <w:szCs w:val="24"/>
                <w:shd w:val="clear" w:color="auto" w:fill="FFFFFF"/>
              </w:rPr>
              <w:t>Problem solving</w:t>
            </w:r>
            <w:r w:rsidRPr="00C75430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is an essential skill for </w:t>
            </w:r>
            <w:r w:rsidR="004613A6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managers, because you will be able to do quick and efficient troubleshooting. Solving problems is important in order not </w:t>
            </w:r>
            <w:r w:rsidR="00CD54C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to end</w:t>
            </w:r>
            <w:r w:rsidR="004613A6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up in a crisis and to look for continual improvement.</w:t>
            </w:r>
            <w:r w:rsidR="00CD54C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A41A9A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Solution-oriented thinking gives the employees/colleagues a secure feeling and contributes to your general management skills.</w:t>
            </w:r>
          </w:p>
          <w:p w:rsidR="004613A6" w:rsidRPr="00C75430" w:rsidRDefault="004613A6" w:rsidP="004613A6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4613A6" w:rsidRPr="00C75430" w:rsidRDefault="004613A6" w:rsidP="004613A6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iv.)</w:t>
            </w:r>
          </w:p>
          <w:p w:rsidR="00D5799D" w:rsidRPr="00C75430" w:rsidRDefault="007916C7" w:rsidP="004613A6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When your diary is well managed and organized</w:t>
            </w:r>
            <w:r w:rsidR="00D5799D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1E712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it will support time management,</w:t>
            </w:r>
            <w:r w:rsidR="00D5799D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because:</w:t>
            </w:r>
          </w:p>
          <w:p w:rsidR="00D5799D" w:rsidRPr="00C75430" w:rsidRDefault="00D5799D" w:rsidP="00F56320">
            <w:pPr>
              <w:pStyle w:val="Listenabsatz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You will see clear deadlines</w:t>
            </w:r>
            <w:r w:rsidR="001E712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1E7120" w:rsidRDefault="00D5799D" w:rsidP="00F56320">
            <w:pPr>
              <w:pStyle w:val="Listenabsatz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Your daily tasks will be scheduled</w:t>
            </w:r>
            <w:r w:rsidR="001E712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1E7120" w:rsidRDefault="001E7120" w:rsidP="00F56320">
            <w:pPr>
              <w:pStyle w:val="Listenabsatz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You can prioritize tasks easier.</w:t>
            </w:r>
          </w:p>
          <w:p w:rsidR="001E7120" w:rsidRDefault="001E7120" w:rsidP="00F56320">
            <w:pPr>
              <w:pStyle w:val="Listenabsatz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You can have a better look into the future and therefore 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you can 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see where time is available for certain activities.</w:t>
            </w:r>
          </w:p>
          <w:p w:rsidR="001E7120" w:rsidRDefault="001E7120" w:rsidP="00F56320">
            <w:pPr>
              <w:pStyle w:val="Listenabsatz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You can make a long-term planning easier.</w:t>
            </w:r>
          </w:p>
          <w:p w:rsidR="001E7120" w:rsidRDefault="001E7120" w:rsidP="00F56320">
            <w:pPr>
              <w:pStyle w:val="Listenabsatz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If your diary is public in an organization, your colleagues can easily see whenever you have time for them.</w:t>
            </w:r>
          </w:p>
          <w:p w:rsidR="00D5799D" w:rsidRPr="00C75430" w:rsidRDefault="00D5799D" w:rsidP="001E7120">
            <w:pPr>
              <w:pStyle w:val="Listenabsatz"/>
              <w:shd w:val="clear" w:color="auto" w:fill="FFFFFF"/>
              <w:ind w:left="144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A5838" w:rsidRPr="00C75430" w:rsidRDefault="002A5838" w:rsidP="002A5838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2A5838" w:rsidRPr="00C75430" w:rsidRDefault="002A5838" w:rsidP="002A5838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v.)</w:t>
            </w:r>
          </w:p>
          <w:p w:rsidR="002A5838" w:rsidRPr="00C75430" w:rsidRDefault="00BC6FC1" w:rsidP="002A5838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Stress can have many symptoms, sometimes not clearly diagnosable.</w:t>
            </w:r>
            <w:r w:rsidR="002A5838" w:rsidRP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5430">
              <w:rPr>
                <w:rFonts w:ascii="Arial" w:hAnsi="Arial" w:cs="Arial"/>
                <w:sz w:val="24"/>
                <w:szCs w:val="24"/>
              </w:rPr>
              <w:t>Underneath there is a list of the common</w:t>
            </w:r>
            <w:r w:rsidR="002A5838" w:rsidRPr="00C75430">
              <w:rPr>
                <w:rFonts w:ascii="Arial" w:hAnsi="Arial" w:cs="Arial"/>
                <w:sz w:val="24"/>
                <w:szCs w:val="24"/>
              </w:rPr>
              <w:t xml:space="preserve"> symptoms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when</w:t>
            </w:r>
            <w:r w:rsidR="002A5838" w:rsidRPr="00C75430">
              <w:rPr>
                <w:rFonts w:ascii="Arial" w:hAnsi="Arial" w:cs="Arial"/>
                <w:sz w:val="24"/>
                <w:szCs w:val="24"/>
              </w:rPr>
              <w:t xml:space="preserve"> you are likely to be under stress:</w:t>
            </w:r>
          </w:p>
          <w:p w:rsidR="002A5838" w:rsidRPr="00C75430" w:rsidRDefault="00BC6FC1" w:rsidP="002A5838">
            <w:pPr>
              <w:shd w:val="clear" w:color="auto" w:fill="FFFFFF"/>
              <w:rPr>
                <w:rFonts w:ascii="Arial" w:eastAsia="MS Mincho" w:hAnsi="Arial" w:cs="Arial"/>
                <w:sz w:val="24"/>
                <w:szCs w:val="24"/>
              </w:rPr>
            </w:pPr>
            <w:r w:rsidRPr="00C75430">
              <w:rPr>
                <w:rFonts w:ascii="Arial" w:eastAsia="MS Mincho" w:hAnsi="Arial" w:cs="Arial"/>
                <w:sz w:val="24"/>
                <w:szCs w:val="24"/>
              </w:rPr>
              <w:t xml:space="preserve">Behavior </w:t>
            </w:r>
          </w:p>
          <w:p w:rsidR="002A5838" w:rsidRPr="00C75430" w:rsidRDefault="002A5838" w:rsidP="00F56320">
            <w:pPr>
              <w:pStyle w:val="Listenabsatz"/>
              <w:numPr>
                <w:ilvl w:val="0"/>
                <w:numId w:val="4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Increas</w:t>
            </w:r>
            <w:r w:rsidR="00BC6FC1" w:rsidRPr="00C75430">
              <w:rPr>
                <w:rFonts w:ascii="Arial" w:hAnsi="Arial" w:cs="Arial"/>
                <w:sz w:val="24"/>
                <w:szCs w:val="24"/>
              </w:rPr>
              <w:t>e or decrease in activity level/decline in  performance</w:t>
            </w:r>
          </w:p>
          <w:p w:rsidR="002A5838" w:rsidRPr="00C75430" w:rsidRDefault="002A5838" w:rsidP="00F56320">
            <w:pPr>
              <w:pStyle w:val="Listenabsatz"/>
              <w:numPr>
                <w:ilvl w:val="0"/>
                <w:numId w:val="4"/>
              </w:numPr>
              <w:shd w:val="clear" w:color="auto" w:fill="FFFFFF"/>
              <w:rPr>
                <w:rFonts w:ascii="Arial" w:eastAsia="MS Mincho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Substance use or abuse </w:t>
            </w:r>
            <w:r w:rsidRPr="00C75430">
              <w:rPr>
                <w:rFonts w:ascii="Arial" w:eastAsia="MS Mincho" w:hAnsi="Arial" w:cs="Arial"/>
                <w:sz w:val="24"/>
                <w:szCs w:val="24"/>
              </w:rPr>
              <w:t xml:space="preserve">and 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difficulty communicating </w:t>
            </w:r>
          </w:p>
          <w:p w:rsidR="002A5838" w:rsidRPr="00C75430" w:rsidRDefault="002A5838" w:rsidP="00F56320">
            <w:pPr>
              <w:pStyle w:val="Listenabsatz"/>
              <w:numPr>
                <w:ilvl w:val="0"/>
                <w:numId w:val="4"/>
              </w:numPr>
              <w:shd w:val="clear" w:color="auto" w:fill="FFFFFF"/>
              <w:rPr>
                <w:rFonts w:ascii="Arial" w:eastAsia="MS Mincho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Irritability, outbursts of anger, frequent arguments </w:t>
            </w:r>
          </w:p>
          <w:p w:rsidR="00BC6FC1" w:rsidRPr="00C75430" w:rsidRDefault="00BC6FC1" w:rsidP="00F56320">
            <w:pPr>
              <w:pStyle w:val="Listenabsatz"/>
              <w:numPr>
                <w:ilvl w:val="0"/>
                <w:numId w:val="4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Not be able to</w:t>
            </w:r>
            <w:r w:rsidR="002A5838" w:rsidRPr="00C75430">
              <w:rPr>
                <w:rFonts w:ascii="Arial" w:hAnsi="Arial" w:cs="Arial"/>
                <w:sz w:val="24"/>
                <w:szCs w:val="24"/>
              </w:rPr>
              <w:t xml:space="preserve"> relax </w:t>
            </w:r>
          </w:p>
          <w:p w:rsidR="00BC6FC1" w:rsidRPr="00C75430" w:rsidRDefault="00BC6FC1" w:rsidP="00F56320">
            <w:pPr>
              <w:pStyle w:val="Listenabsatz"/>
              <w:numPr>
                <w:ilvl w:val="0"/>
                <w:numId w:val="4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...</w:t>
            </w:r>
          </w:p>
          <w:p w:rsidR="00BC6FC1" w:rsidRPr="00C75430" w:rsidRDefault="00BC6FC1" w:rsidP="00BC6FC1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Physical</w:t>
            </w:r>
          </w:p>
          <w:p w:rsidR="00BC6FC1" w:rsidRPr="00C75430" w:rsidRDefault="00BC6FC1" w:rsidP="00F56320">
            <w:pPr>
              <w:pStyle w:val="Listenabsatz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Stomach</w:t>
            </w:r>
            <w:r w:rsidR="002A5838" w:rsidRPr="00C75430">
              <w:rPr>
                <w:rFonts w:ascii="Arial" w:hAnsi="Arial" w:cs="Arial"/>
                <w:sz w:val="24"/>
                <w:szCs w:val="24"/>
              </w:rPr>
              <w:t xml:space="preserve"> problems </w:t>
            </w:r>
          </w:p>
          <w:p w:rsidR="00BC6FC1" w:rsidRPr="00C75430" w:rsidRDefault="002A5838" w:rsidP="00F56320">
            <w:pPr>
              <w:pStyle w:val="Listenabsatz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Headach</w:t>
            </w:r>
            <w:r w:rsidR="00BC6FC1" w:rsidRPr="00C75430">
              <w:rPr>
                <w:rFonts w:ascii="Arial" w:hAnsi="Arial" w:cs="Arial"/>
                <w:sz w:val="24"/>
                <w:szCs w:val="24"/>
              </w:rPr>
              <w:t>es</w:t>
            </w:r>
          </w:p>
          <w:p w:rsidR="00BC6FC1" w:rsidRPr="00C75430" w:rsidRDefault="002A5838" w:rsidP="00F56320">
            <w:pPr>
              <w:pStyle w:val="Listenabsatz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Visual disturbances</w:t>
            </w:r>
          </w:p>
          <w:p w:rsidR="00BC6FC1" w:rsidRPr="00C75430" w:rsidRDefault="002A5838" w:rsidP="00F56320">
            <w:pPr>
              <w:pStyle w:val="Listenabsatz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Weight </w:t>
            </w:r>
            <w:r w:rsidR="0032268C">
              <w:rPr>
                <w:rFonts w:ascii="Arial" w:hAnsi="Arial" w:cs="Arial"/>
                <w:sz w:val="24"/>
                <w:szCs w:val="24"/>
              </w:rPr>
              <w:t>loss</w:t>
            </w:r>
          </w:p>
          <w:p w:rsidR="00BC6FC1" w:rsidRPr="00C75430" w:rsidRDefault="002A5838" w:rsidP="00F56320">
            <w:pPr>
              <w:pStyle w:val="Listenabsatz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Sweating</w:t>
            </w:r>
          </w:p>
          <w:p w:rsidR="00BC6FC1" w:rsidRPr="00C75430" w:rsidRDefault="00BC6FC1" w:rsidP="00F56320">
            <w:pPr>
              <w:pStyle w:val="Listenabsatz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...</w:t>
            </w:r>
          </w:p>
          <w:p w:rsidR="00BC6FC1" w:rsidRPr="00C75430" w:rsidRDefault="00BC6FC1" w:rsidP="00BC6FC1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Psychological</w:t>
            </w:r>
          </w:p>
          <w:p w:rsidR="00BC6FC1" w:rsidRPr="00C75430" w:rsidRDefault="0032268C" w:rsidP="00F56320">
            <w:pPr>
              <w:pStyle w:val="Listenabsatz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2A5838" w:rsidRPr="00C75430">
              <w:rPr>
                <w:rFonts w:ascii="Arial" w:hAnsi="Arial" w:cs="Arial"/>
                <w:sz w:val="24"/>
                <w:szCs w:val="24"/>
              </w:rPr>
              <w:t xml:space="preserve">ear </w:t>
            </w:r>
          </w:p>
          <w:p w:rsidR="00BC6FC1" w:rsidRPr="00C75430" w:rsidRDefault="002A5838" w:rsidP="00F56320">
            <w:pPr>
              <w:pStyle w:val="Listenabsatz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Depression</w:t>
            </w:r>
          </w:p>
          <w:p w:rsidR="002A5838" w:rsidRPr="00C75430" w:rsidRDefault="002A5838" w:rsidP="00F56320">
            <w:pPr>
              <w:pStyle w:val="Listenabsatz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Apathy </w:t>
            </w:r>
          </w:p>
          <w:p w:rsidR="00BC6FC1" w:rsidRPr="00C75430" w:rsidRDefault="00BC6FC1" w:rsidP="00F56320">
            <w:pPr>
              <w:pStyle w:val="Listenabsatz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eastAsia="MS Mincho" w:hAnsi="Arial" w:cs="Arial"/>
                <w:sz w:val="24"/>
                <w:szCs w:val="24"/>
              </w:rPr>
              <w:t>....</w:t>
            </w:r>
          </w:p>
          <w:p w:rsidR="006F2BAB" w:rsidRPr="00C75430" w:rsidRDefault="00D5799D" w:rsidP="00BC6FC1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C6FC1" w:rsidRPr="00C75430" w:rsidRDefault="00BC6FC1" w:rsidP="00BC6FC1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iv.)</w:t>
            </w:r>
          </w:p>
          <w:p w:rsidR="00BC6FC1" w:rsidRPr="00C75430" w:rsidRDefault="007267C1" w:rsidP="00BC6FC1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Measures to control stress:</w:t>
            </w:r>
          </w:p>
          <w:p w:rsidR="007267C1" w:rsidRPr="00C75430" w:rsidRDefault="007267C1" w:rsidP="00F56320">
            <w:pPr>
              <w:pStyle w:val="Listenabsatz"/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  <w:t xml:space="preserve">Get a rest </w:t>
            </w:r>
          </w:p>
          <w:p w:rsidR="007267C1" w:rsidRPr="00C75430" w:rsidRDefault="007267C1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When you are tire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d,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your mind 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is not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able to work properly </w:t>
            </w:r>
            <w:r w:rsidR="0032268C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anymore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7267C1" w:rsidRPr="00C75430" w:rsidRDefault="007267C1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Even a short regeneration will help to reset an perform better afterwards.</w:t>
            </w:r>
            <w:r w:rsidR="00D97C19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97C19" w:rsidRPr="00C75430" w:rsidRDefault="00D97C19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7267C1" w:rsidRPr="00C75430" w:rsidRDefault="007267C1" w:rsidP="00F56320">
            <w:pPr>
              <w:pStyle w:val="Listenabsatz"/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  <w:lastRenderedPageBreak/>
              <w:t>Goal setting</w:t>
            </w:r>
          </w:p>
          <w:p w:rsidR="007267C1" w:rsidRPr="00C75430" w:rsidRDefault="007267C1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Make a priority list, clearly align your vision to goals of the business.</w:t>
            </w:r>
          </w:p>
          <w:p w:rsidR="007267C1" w:rsidRPr="00C75430" w:rsidRDefault="007267C1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7267C1" w:rsidRPr="00C75430" w:rsidRDefault="007267C1" w:rsidP="00F56320">
            <w:pPr>
              <w:pStyle w:val="Listenabsatz"/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  <w:t>Plan and take action</w:t>
            </w:r>
          </w:p>
          <w:p w:rsidR="007267C1" w:rsidRPr="00C75430" w:rsidRDefault="007267C1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Decisions should be based on plans and appropriate action should be taken.</w:t>
            </w:r>
          </w:p>
          <w:p w:rsidR="00D97C19" w:rsidRPr="00C75430" w:rsidRDefault="00D97C19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7267C1" w:rsidRPr="00C75430" w:rsidRDefault="00D97C19" w:rsidP="00F56320">
            <w:pPr>
              <w:pStyle w:val="Listenabsatz"/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</w:rPr>
              <w:t>Reflect and move forward</w:t>
            </w:r>
          </w:p>
          <w:p w:rsidR="00D97C19" w:rsidRPr="00C75430" w:rsidRDefault="00D97C19" w:rsidP="00D97C19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Once Stress has been dealt, you should analyze 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the situation and learn from it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in order to perform better for the upcoming challenges. </w:t>
            </w:r>
          </w:p>
          <w:p w:rsidR="00D97C19" w:rsidRPr="00C75430" w:rsidRDefault="00D97C19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C2750D" w:rsidRPr="00C75430" w:rsidRDefault="00C2750D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C2750D" w:rsidRPr="00C75430" w:rsidRDefault="00C2750D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C2750D" w:rsidRPr="00C75430" w:rsidRDefault="00C2750D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D97C19" w:rsidRPr="00C75430" w:rsidRDefault="00D97C19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2.</w:t>
            </w:r>
          </w:p>
          <w:p w:rsidR="00D97C19" w:rsidRPr="00C75430" w:rsidRDefault="00B42CED" w:rsidP="00B42CED">
            <w:pPr>
              <w:pStyle w:val="Listenabsatz"/>
              <w:shd w:val="clear" w:color="auto" w:fill="FFFFFF"/>
              <w:ind w:left="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Time management is, in part, </w:t>
            </w:r>
            <w:r w:rsidR="00D97C19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 tool for stress reduction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 Because of the following time management tools</w:t>
            </w:r>
            <w:r w:rsidR="00D34F2A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and techniques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, you will be able to reduce </w:t>
            </w:r>
            <w:r w:rsidR="00D34F2A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you level of stress:</w:t>
            </w:r>
          </w:p>
          <w:p w:rsidR="00D97C19" w:rsidRPr="00C75430" w:rsidRDefault="00D97C19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B42CED" w:rsidRPr="00C75430" w:rsidRDefault="00B42CED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>Know how to spend your time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Keep a time log and analyze how you used your time. Evaluate (= look for the time you are the most productive, look for time killers,...) and take appropriate action </w:t>
            </w:r>
            <w:r w:rsidR="0032268C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spend your time efficient. 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</w:p>
          <w:p w:rsidR="00B42CED" w:rsidRPr="00C75430" w:rsidRDefault="00B42CED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>Use planning tool</w:t>
            </w:r>
          </w:p>
          <w:p w:rsidR="00B42CED" w:rsidRPr="00C75430" w:rsidRDefault="0032268C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</w:t>
            </w:r>
            <w:r w:rsidR="00B42CED" w:rsidRPr="00C75430">
              <w:rPr>
                <w:rFonts w:ascii="Arial" w:hAnsi="Arial" w:cs="Arial"/>
                <w:sz w:val="24"/>
                <w:szCs w:val="24"/>
              </w:rPr>
              <w:t>lanning tool can bring a great benefit to plan your time better, because you will have</w:t>
            </w:r>
            <w:r w:rsidR="00D34F2A" w:rsidRPr="00C75430">
              <w:rPr>
                <w:rFonts w:ascii="Arial" w:hAnsi="Arial" w:cs="Arial"/>
                <w:sz w:val="24"/>
                <w:szCs w:val="24"/>
              </w:rPr>
              <w:t xml:space="preserve"> a better overview and a clear schedule.</w:t>
            </w:r>
            <w:r w:rsidR="00B42CED" w:rsidRP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</w:p>
          <w:p w:rsidR="00B42CED" w:rsidRPr="00C75430" w:rsidRDefault="00B42CED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>Setting priorities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Managing your time effectively requires a distinction between what is important and what is urgent. Make a to do list and rank priorities and say no to activities which don´t fit in your schedule.   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</w:p>
          <w:p w:rsidR="00B42CED" w:rsidRPr="00C75430" w:rsidRDefault="00B42CED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>Delegate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 xml:space="preserve">Indentify tasks that others can do and search for </w:t>
            </w:r>
            <w:r w:rsidR="0032268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75430">
              <w:rPr>
                <w:rFonts w:ascii="Arial" w:hAnsi="Arial" w:cs="Arial"/>
                <w:sz w:val="24"/>
                <w:szCs w:val="24"/>
              </w:rPr>
              <w:t>correct person to delegate a task.</w:t>
            </w:r>
            <w:r w:rsidR="00D34F2A" w:rsidRPr="00C75430">
              <w:rPr>
                <w:rFonts w:ascii="Arial" w:hAnsi="Arial" w:cs="Arial"/>
                <w:sz w:val="24"/>
                <w:szCs w:val="24"/>
              </w:rPr>
              <w:t xml:space="preserve"> Delegation </w:t>
            </w:r>
            <w:r w:rsidR="0032268C">
              <w:rPr>
                <w:rFonts w:ascii="Arial" w:hAnsi="Arial" w:cs="Arial"/>
                <w:sz w:val="24"/>
                <w:szCs w:val="24"/>
              </w:rPr>
              <w:t>will bring a certain relief in s</w:t>
            </w:r>
            <w:r w:rsidR="00D34F2A" w:rsidRPr="00C75430">
              <w:rPr>
                <w:rFonts w:ascii="Arial" w:hAnsi="Arial" w:cs="Arial"/>
                <w:sz w:val="24"/>
                <w:szCs w:val="24"/>
              </w:rPr>
              <w:t>tress situations.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</w:p>
          <w:p w:rsidR="00B42CED" w:rsidRPr="00C75430" w:rsidRDefault="00D34F2A" w:rsidP="00F56320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C75430">
              <w:rPr>
                <w:rFonts w:ascii="Arial" w:hAnsi="Arial" w:cs="Arial"/>
                <w:i/>
                <w:sz w:val="24"/>
                <w:szCs w:val="24"/>
              </w:rPr>
              <w:t xml:space="preserve">Take </w:t>
            </w:r>
            <w:r w:rsidR="0032268C">
              <w:rPr>
                <w:rFonts w:ascii="Arial" w:hAnsi="Arial" w:cs="Arial"/>
                <w:i/>
                <w:sz w:val="24"/>
                <w:szCs w:val="24"/>
              </w:rPr>
              <w:t xml:space="preserve">a </w:t>
            </w:r>
            <w:r w:rsidRPr="00C75430">
              <w:rPr>
                <w:rFonts w:ascii="Arial" w:hAnsi="Arial" w:cs="Arial"/>
                <w:i/>
                <w:sz w:val="24"/>
                <w:szCs w:val="24"/>
              </w:rPr>
              <w:t>break and relax</w:t>
            </w:r>
          </w:p>
          <w:p w:rsidR="00B42CED" w:rsidRPr="00C75430" w:rsidRDefault="00B42CED" w:rsidP="00B42CED">
            <w:pPr>
              <w:pStyle w:val="Listenabsatz"/>
              <w:ind w:left="774"/>
              <w:rPr>
                <w:rFonts w:ascii="Arial" w:hAnsi="Arial" w:cs="Arial"/>
                <w:sz w:val="24"/>
                <w:szCs w:val="24"/>
              </w:rPr>
            </w:pPr>
            <w:r w:rsidRPr="00C75430">
              <w:rPr>
                <w:rFonts w:ascii="Arial" w:hAnsi="Arial" w:cs="Arial"/>
                <w:sz w:val="24"/>
                <w:szCs w:val="24"/>
              </w:rPr>
              <w:t>Everybody needs a time out! Exercise regularly and healthy food contributes to stay in balance.</w:t>
            </w:r>
            <w:r w:rsidR="00D34F2A" w:rsidRPr="00C75430">
              <w:rPr>
                <w:rFonts w:ascii="Arial" w:hAnsi="Arial" w:cs="Arial"/>
                <w:sz w:val="24"/>
                <w:szCs w:val="24"/>
              </w:rPr>
              <w:t xml:space="preserve"> After a good </w:t>
            </w:r>
            <w:r w:rsidR="0032268C">
              <w:rPr>
                <w:rFonts w:ascii="Arial" w:hAnsi="Arial" w:cs="Arial"/>
                <w:sz w:val="24"/>
                <w:szCs w:val="24"/>
              </w:rPr>
              <w:t xml:space="preserve">rest or relaxation period </w:t>
            </w:r>
            <w:r w:rsidR="00D34F2A" w:rsidRPr="00C75430">
              <w:rPr>
                <w:rFonts w:ascii="Arial" w:hAnsi="Arial" w:cs="Arial"/>
                <w:sz w:val="24"/>
                <w:szCs w:val="24"/>
              </w:rPr>
              <w:t>y</w:t>
            </w:r>
            <w:r w:rsidR="0032268C">
              <w:rPr>
                <w:rFonts w:ascii="Arial" w:hAnsi="Arial" w:cs="Arial"/>
                <w:sz w:val="24"/>
                <w:szCs w:val="24"/>
              </w:rPr>
              <w:t>ou are likely to perform better.</w:t>
            </w:r>
            <w:r w:rsidRP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42CED" w:rsidRPr="00C75430" w:rsidRDefault="00B42CED" w:rsidP="00B42CED">
            <w:pPr>
              <w:rPr>
                <w:rFonts w:ascii="Arial" w:hAnsi="Arial" w:cs="Arial"/>
                <w:sz w:val="24"/>
                <w:szCs w:val="24"/>
              </w:rPr>
            </w:pPr>
          </w:p>
          <w:p w:rsidR="00D97C19" w:rsidRPr="00C75430" w:rsidRDefault="00D97C19" w:rsidP="00D97C19">
            <w:pPr>
              <w:pStyle w:val="Listenabsatz"/>
              <w:shd w:val="clear" w:color="auto" w:fill="FFFFFF"/>
              <w:ind w:left="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As a conclusion we can </w:t>
            </w:r>
            <w:r w:rsidR="003226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state</w:t>
            </w:r>
            <w:r w:rsidRPr="00C7543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that proper time management</w:t>
            </w:r>
            <w:r w:rsidR="00C2750D" w:rsidRPr="00C7543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is the key to a balance between </w:t>
            </w:r>
            <w:r w:rsidR="003226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private </w:t>
            </w:r>
            <w:r w:rsidR="00C2750D" w:rsidRPr="00C7543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life and work, which is fundamental for a healthy life</w:t>
            </w:r>
            <w:r w:rsidR="00B42CED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="00C2750D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Without this balance, people are likely to be exposed to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</w:t>
            </w:r>
            <w:r w:rsidR="00C2750D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high level of stress.</w:t>
            </w:r>
            <w:r w:rsidR="00B42CED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97C19" w:rsidRPr="00C75430" w:rsidRDefault="00D97C19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32268C" w:rsidRDefault="0032268C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</w:p>
          <w:p w:rsidR="0032268C" w:rsidRDefault="0032268C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</w:p>
          <w:p w:rsidR="0032268C" w:rsidRDefault="0032268C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</w:p>
          <w:p w:rsidR="0032268C" w:rsidRDefault="0032268C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</w:p>
          <w:p w:rsidR="0032268C" w:rsidRDefault="0032268C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</w:p>
          <w:p w:rsidR="00D97C19" w:rsidRPr="00C75430" w:rsidRDefault="00D97C19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  <w:lastRenderedPageBreak/>
              <w:t>Case Study</w:t>
            </w:r>
          </w:p>
          <w:p w:rsidR="00B64CA8" w:rsidRPr="00C75430" w:rsidRDefault="00B64CA8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B64CA8" w:rsidRPr="00C75430" w:rsidRDefault="00B64CA8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.)</w:t>
            </w:r>
          </w:p>
          <w:p w:rsidR="00B64CA8" w:rsidRPr="00C75430" w:rsidRDefault="00B64CA8" w:rsidP="00F56320">
            <w:pPr>
              <w:pStyle w:val="Listenabsatz"/>
              <w:numPr>
                <w:ilvl w:val="0"/>
                <w:numId w:val="1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Leaving notes at work =</w:t>
            </w:r>
            <w:r w:rsidR="00233130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&gt;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lack of organization</w:t>
            </w:r>
          </w:p>
          <w:p w:rsidR="00233130" w:rsidRPr="00C75430" w:rsidRDefault="00233130" w:rsidP="00F56320">
            <w:pPr>
              <w:pStyle w:val="Listenabsatz"/>
              <w:numPr>
                <w:ilvl w:val="0"/>
                <w:numId w:val="1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Friends are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more important than learning =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&gt; </w:t>
            </w:r>
            <w:proofErr w:type="spellStart"/>
            <w:r w:rsidR="0032268C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can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n</w:t>
            </w:r>
            <w:r w:rsidR="0032268C"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ot</w:t>
            </w:r>
            <w:proofErr w:type="spellEnd"/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prioritize</w:t>
            </w:r>
          </w:p>
          <w:p w:rsidR="00B64CA8" w:rsidRPr="00C75430" w:rsidRDefault="00233130" w:rsidP="00F56320">
            <w:pPr>
              <w:pStyle w:val="Listenabsatz"/>
              <w:numPr>
                <w:ilvl w:val="0"/>
                <w:numId w:val="1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Didn´t remember the a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</w:t>
            </w: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signment =&gt; lack of planning</w:t>
            </w:r>
          </w:p>
          <w:p w:rsidR="00233130" w:rsidRDefault="00233130" w:rsidP="00F56320">
            <w:pPr>
              <w:pStyle w:val="Listenabsatz"/>
              <w:numPr>
                <w:ilvl w:val="0"/>
                <w:numId w:val="1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Phone calls during learning =&gt; cannot manage external time waster</w:t>
            </w:r>
          </w:p>
          <w:p w:rsidR="00F42A2B" w:rsidRPr="00C75430" w:rsidRDefault="00F42A2B" w:rsidP="00F56320">
            <w:pPr>
              <w:pStyle w:val="Listenabsatz"/>
              <w:numPr>
                <w:ilvl w:val="0"/>
                <w:numId w:val="1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meeting with friends during learning time =&gt; </w:t>
            </w:r>
            <w:proofErr w:type="spellStart"/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can</w:t>
            </w:r>
            <w:r w:rsidR="0032268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not</w:t>
            </w:r>
            <w:proofErr w:type="spellEnd"/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schedule time properly</w:t>
            </w:r>
          </w:p>
          <w:p w:rsidR="00233130" w:rsidRDefault="00233130" w:rsidP="00233130">
            <w:pPr>
              <w:pStyle w:val="Listenabsatz"/>
              <w:shd w:val="clear" w:color="auto" w:fill="FFFFFF"/>
              <w:ind w:left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52493C" w:rsidRDefault="0052493C" w:rsidP="00233130">
            <w:pPr>
              <w:pStyle w:val="Listenabsatz"/>
              <w:shd w:val="clear" w:color="auto" w:fill="FFFFFF"/>
              <w:ind w:left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52493C" w:rsidRDefault="0052493C" w:rsidP="00233130">
            <w:pPr>
              <w:pStyle w:val="Listenabsatz"/>
              <w:shd w:val="clear" w:color="auto" w:fill="FFFFFF"/>
              <w:ind w:left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52493C" w:rsidRDefault="0052493C" w:rsidP="00233130">
            <w:pPr>
              <w:pStyle w:val="Listenabsatz"/>
              <w:shd w:val="clear" w:color="auto" w:fill="FFFFFF"/>
              <w:ind w:left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52493C" w:rsidRPr="00C75430" w:rsidRDefault="0052493C" w:rsidP="00233130">
            <w:pPr>
              <w:pStyle w:val="Listenabsatz"/>
              <w:shd w:val="clear" w:color="auto" w:fill="FFFFFF"/>
              <w:ind w:left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233130" w:rsidRPr="00C75430" w:rsidRDefault="00233130" w:rsidP="00233130">
            <w:pPr>
              <w:pStyle w:val="Listenabsatz"/>
              <w:shd w:val="clear" w:color="auto" w:fill="FFFFFF"/>
              <w:ind w:left="774" w:hanging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ii.)</w:t>
            </w:r>
          </w:p>
          <w:p w:rsidR="00233130" w:rsidRPr="00C75430" w:rsidRDefault="00233130" w:rsidP="00233130">
            <w:pPr>
              <w:pStyle w:val="Listenabsatz"/>
              <w:shd w:val="clear" w:color="auto" w:fill="FFFFFF"/>
              <w:ind w:left="774" w:hanging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Strategies for Alison</w:t>
            </w:r>
            <w:r w:rsidR="00C7543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:</w:t>
            </w:r>
          </w:p>
          <w:p w:rsidR="00233130" w:rsidRDefault="00233130" w:rsidP="00233130">
            <w:pPr>
              <w:pStyle w:val="Listenabsatz"/>
              <w:shd w:val="clear" w:color="auto" w:fill="FFFFFF"/>
              <w:ind w:left="774" w:hanging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C75430" w:rsidRPr="00C75430" w:rsidRDefault="00C75430" w:rsidP="00233130">
            <w:pPr>
              <w:pStyle w:val="Listenabsatz"/>
              <w:shd w:val="clear" w:color="auto" w:fill="FFFFFF"/>
              <w:ind w:left="774" w:hanging="774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52493C" w:rsidRPr="0052493C" w:rsidRDefault="0052493C" w:rsidP="00F56320">
            <w:pPr>
              <w:pStyle w:val="Listenabsatz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  <w:r w:rsidRPr="0052493C"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  <w:t>Know how to spend your time</w:t>
            </w:r>
          </w:p>
          <w:p w:rsidR="0052493C" w:rsidRDefault="0032268C" w:rsidP="0052493C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Alison should keep</w:t>
            </w:r>
            <w:r w:rsid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 </w:t>
            </w:r>
            <w:proofErr w:type="spellStart"/>
            <w:r w:rsid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timelog</w:t>
            </w:r>
            <w:proofErr w:type="spellEnd"/>
            <w:r w:rsid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and she should determine how she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is using her time. Afterwards s</w:t>
            </w:r>
            <w:r w:rsid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he should evaluate: by determining the time of the day where she was the</w:t>
            </w:r>
            <w:r w:rsidR="001E3BC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most productive, and by analyzing</w:t>
            </w:r>
            <w:r w:rsid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where most of </w:t>
            </w:r>
            <w:r w:rsidR="001E3BC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the </w:t>
            </w:r>
            <w:r w:rsid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time was devoted to.</w:t>
            </w:r>
          </w:p>
          <w:p w:rsidR="0052493C" w:rsidRDefault="0052493C" w:rsidP="0052493C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233130" w:rsidRPr="0052493C" w:rsidRDefault="00C75430" w:rsidP="00F56320">
            <w:pPr>
              <w:pStyle w:val="Listenabsatz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  <w:r w:rsidRPr="0052493C"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  <w:t>Prioritize tasks</w:t>
            </w:r>
          </w:p>
          <w:p w:rsidR="00C75430" w:rsidRPr="0052493C" w:rsidRDefault="0052493C" w:rsidP="00C75430">
            <w:pPr>
              <w:pStyle w:val="Listenabsatz"/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Alison should m</w:t>
            </w:r>
            <w:r w:rsidR="001E3BC2">
              <w:rPr>
                <w:rFonts w:ascii="Arial" w:hAnsi="Arial" w:cs="Arial"/>
                <w:sz w:val="24"/>
                <w:szCs w:val="24"/>
              </w:rPr>
              <w:t>ake a "to do"</w:t>
            </w:r>
            <w:r w:rsidR="00C75430" w:rsidRPr="00C75430">
              <w:rPr>
                <w:rFonts w:ascii="Arial" w:hAnsi="Arial" w:cs="Arial"/>
                <w:sz w:val="24"/>
                <w:szCs w:val="24"/>
              </w:rPr>
              <w:t xml:space="preserve"> list and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C75430" w:rsidRPr="00C75430">
              <w:rPr>
                <w:rFonts w:ascii="Arial" w:hAnsi="Arial" w:cs="Arial"/>
                <w:sz w:val="24"/>
                <w:szCs w:val="24"/>
              </w:rPr>
              <w:t>ank the items on</w:t>
            </w:r>
            <w:r>
              <w:rPr>
                <w:rFonts w:ascii="Arial" w:hAnsi="Arial" w:cs="Arial"/>
                <w:sz w:val="24"/>
                <w:szCs w:val="24"/>
              </w:rPr>
              <w:t xml:space="preserve"> her</w:t>
            </w:r>
            <w:r w:rsidR="00C75430" w:rsidRPr="00C75430">
              <w:rPr>
                <w:rFonts w:ascii="Arial" w:hAnsi="Arial" w:cs="Arial"/>
                <w:sz w:val="24"/>
                <w:szCs w:val="24"/>
              </w:rPr>
              <w:t xml:space="preserve"> “to do” list in order of priority.</w:t>
            </w:r>
            <w:r>
              <w:rPr>
                <w:rFonts w:ascii="Arial" w:hAnsi="Arial" w:cs="Arial"/>
                <w:sz w:val="24"/>
                <w:szCs w:val="24"/>
              </w:rPr>
              <w:t xml:space="preserve"> Furthermore she should learn to s</w:t>
            </w:r>
            <w:r w:rsidR="00C75430">
              <w:rPr>
                <w:rFonts w:ascii="Arial" w:hAnsi="Arial" w:cs="Arial"/>
                <w:sz w:val="24"/>
                <w:szCs w:val="24"/>
              </w:rPr>
              <w:t xml:space="preserve">ay </w:t>
            </w:r>
            <w:r w:rsidR="001E3BC2">
              <w:rPr>
                <w:rFonts w:ascii="Arial" w:hAnsi="Arial" w:cs="Arial"/>
                <w:sz w:val="24"/>
                <w:szCs w:val="24"/>
              </w:rPr>
              <w:t>"</w:t>
            </w:r>
            <w:r w:rsidR="00C75430">
              <w:rPr>
                <w:rFonts w:ascii="Arial" w:hAnsi="Arial" w:cs="Arial"/>
                <w:sz w:val="24"/>
                <w:szCs w:val="24"/>
              </w:rPr>
              <w:t>no</w:t>
            </w:r>
            <w:r w:rsidR="001E3BC2">
              <w:rPr>
                <w:rFonts w:ascii="Arial" w:hAnsi="Arial" w:cs="Arial"/>
                <w:sz w:val="24"/>
                <w:szCs w:val="24"/>
              </w:rPr>
              <w:t>"</w:t>
            </w:r>
            <w:r w:rsidR="00C75430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714E07">
              <w:rPr>
                <w:rFonts w:ascii="Arial" w:hAnsi="Arial" w:cs="Arial"/>
                <w:sz w:val="24"/>
                <w:szCs w:val="24"/>
              </w:rPr>
              <w:t>activities</w:t>
            </w:r>
            <w:r w:rsid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3BC2">
              <w:rPr>
                <w:rFonts w:ascii="Arial" w:hAnsi="Arial" w:cs="Arial"/>
                <w:sz w:val="24"/>
                <w:szCs w:val="24"/>
              </w:rPr>
              <w:t>which</w:t>
            </w:r>
            <w:r w:rsidR="00C75430">
              <w:rPr>
                <w:rFonts w:ascii="Arial" w:hAnsi="Arial" w:cs="Arial"/>
                <w:sz w:val="24"/>
                <w:szCs w:val="24"/>
              </w:rPr>
              <w:t xml:space="preserve"> might </w:t>
            </w:r>
            <w:r w:rsidR="001E3BC2">
              <w:rPr>
                <w:rFonts w:ascii="Arial" w:hAnsi="Arial" w:cs="Arial"/>
                <w:sz w:val="24"/>
                <w:szCs w:val="24"/>
              </w:rPr>
              <w:t xml:space="preserve">be </w:t>
            </w:r>
            <w:r w:rsidR="00C75430">
              <w:rPr>
                <w:rFonts w:ascii="Arial" w:hAnsi="Arial" w:cs="Arial"/>
                <w:sz w:val="24"/>
                <w:szCs w:val="24"/>
              </w:rPr>
              <w:t xml:space="preserve">interesting but not fit in </w:t>
            </w:r>
            <w:r>
              <w:rPr>
                <w:rFonts w:ascii="Arial" w:hAnsi="Arial" w:cs="Arial"/>
                <w:sz w:val="24"/>
                <w:szCs w:val="24"/>
              </w:rPr>
              <w:t>her</w:t>
            </w:r>
            <w:r w:rsidR="00C75430">
              <w:rPr>
                <w:rFonts w:ascii="Arial" w:hAnsi="Arial" w:cs="Arial"/>
                <w:sz w:val="24"/>
                <w:szCs w:val="24"/>
              </w:rPr>
              <w:t xml:space="preserve"> basic </w:t>
            </w:r>
            <w:r w:rsidR="00714E07">
              <w:rPr>
                <w:rFonts w:ascii="Arial" w:hAnsi="Arial" w:cs="Arial"/>
                <w:sz w:val="24"/>
                <w:szCs w:val="24"/>
              </w:rPr>
              <w:t xml:space="preserve">priorities. </w:t>
            </w:r>
            <w:r w:rsidR="00C7543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33130" w:rsidRDefault="00233130" w:rsidP="00233130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714E07" w:rsidRPr="0052493C" w:rsidRDefault="00C75430" w:rsidP="00F56320">
            <w:pPr>
              <w:pStyle w:val="Listenabsatz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  <w:r w:rsidRPr="0052493C"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  <w:t>Use a planning tool</w:t>
            </w:r>
          </w:p>
          <w:p w:rsidR="00714E07" w:rsidRPr="0052493C" w:rsidRDefault="00714E07" w:rsidP="00C75430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</w:t>
            </w:r>
            <w:r w:rsidR="0052493C"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lison should use a diary with an</w:t>
            </w:r>
            <w:r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overview of </w:t>
            </w:r>
            <w:r w:rsidR="0052493C"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her</w:t>
            </w:r>
            <w:r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daily schedule</w:t>
            </w:r>
            <w:r w:rsidR="0052493C"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 This</w:t>
            </w:r>
            <w:r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will help</w:t>
            </w:r>
            <w:r w:rsidR="0052493C"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her</w:t>
            </w:r>
            <w:r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not to forget things.</w:t>
            </w:r>
          </w:p>
          <w:p w:rsidR="00714E07" w:rsidRPr="0052493C" w:rsidRDefault="00714E07" w:rsidP="00C75430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C75430" w:rsidRPr="0052493C" w:rsidRDefault="00714E07" w:rsidP="00F56320">
            <w:pPr>
              <w:pStyle w:val="Listenabsatz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  <w:r w:rsidRPr="0052493C"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  <w:t>Manage external wasters</w:t>
            </w:r>
          </w:p>
          <w:p w:rsidR="00714E07" w:rsidRDefault="00F42A2B" w:rsidP="00714E07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She should inform her family and friends about her studies and study times in order not to disturb her when learning. </w:t>
            </w:r>
          </w:p>
          <w:p w:rsidR="00F42A2B" w:rsidRPr="0052493C" w:rsidRDefault="00F42A2B" w:rsidP="00714E07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714E07" w:rsidRPr="0052493C" w:rsidRDefault="00714E07" w:rsidP="00F56320">
            <w:pPr>
              <w:pStyle w:val="Listenabsatz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  <w:r w:rsidRPr="0052493C"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  <w:t xml:space="preserve">Schedule your time appropriately </w:t>
            </w:r>
          </w:p>
          <w:p w:rsidR="00233130" w:rsidRPr="0052493C" w:rsidRDefault="0052493C" w:rsidP="00233130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Alison should make</w:t>
            </w:r>
            <w:r w:rsidR="00714E07"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 clear daily and hourly time schedule, and s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he should make sure that she</w:t>
            </w:r>
            <w:r w:rsidR="00714E07"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plan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</w:t>
            </w:r>
            <w:r w:rsidR="00714E07" w:rsidRPr="0052493C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enough time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for her tasks</w:t>
            </w:r>
            <w:r w:rsidR="001E3BC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B64CA8" w:rsidRPr="00D97C19" w:rsidRDefault="00B64CA8" w:rsidP="00D97C19">
            <w:pPr>
              <w:pStyle w:val="Listenabsatz"/>
              <w:shd w:val="clear" w:color="auto" w:fill="FFFFFF"/>
              <w:ind w:hanging="720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7267C1" w:rsidRPr="007267C1" w:rsidRDefault="007267C1" w:rsidP="007267C1">
            <w:pPr>
              <w:pStyle w:val="Listenabsatz"/>
              <w:shd w:val="clear" w:color="auto" w:fill="FFFFFF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322383" w:rsidRPr="00425427" w:rsidRDefault="00322383" w:rsidP="006F2B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E63" w:rsidTr="00CC2FB3">
        <w:tc>
          <w:tcPr>
            <w:tcW w:w="9242" w:type="dxa"/>
          </w:tcPr>
          <w:p w:rsidR="00F07E63" w:rsidRPr="00CC2FB3" w:rsidRDefault="00F07E6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p w:rsidR="00A851DA" w:rsidRPr="00B0415E" w:rsidRDefault="00144B8B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  <w:r>
        <w:rPr>
          <w:rFonts w:cs="Bliss-Regular"/>
          <w:noProof/>
          <w:color w:val="000000"/>
          <w:lang w:val="de-DE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1690370</wp:posOffset>
            </wp:positionH>
            <wp:positionV relativeFrom="paragraph">
              <wp:posOffset>-81915</wp:posOffset>
            </wp:positionV>
            <wp:extent cx="1400175" cy="681990"/>
            <wp:effectExtent l="19050" t="0" r="9525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ellengitternetz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97C1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3344A3">
              <w:rPr>
                <w:rFonts w:cs="Bliss-Regular"/>
                <w:color w:val="000000"/>
              </w:rPr>
              <w:t>-07</w:t>
            </w:r>
            <w:r w:rsidR="00077B34">
              <w:rPr>
                <w:rFonts w:cs="Bliss-Regular"/>
                <w:color w:val="000000"/>
              </w:rPr>
              <w:t>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lengitternetz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szCs w:val="32"/>
              </w:rPr>
            </w:pPr>
          </w:p>
        </w:tc>
      </w:tr>
    </w:tbl>
    <w:p w:rsidR="00A851DA" w:rsidRDefault="00A851DA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EA30AB" w:rsidRDefault="00EA30AB" w:rsidP="00503D7E">
      <w:pPr>
        <w:rPr>
          <w:szCs w:val="32"/>
        </w:rPr>
      </w:pPr>
    </w:p>
    <w:p w:rsidR="00EA30AB" w:rsidRDefault="00EA30AB" w:rsidP="00503D7E">
      <w:pPr>
        <w:rPr>
          <w:szCs w:val="32"/>
        </w:rPr>
      </w:pPr>
    </w:p>
    <w:p w:rsidR="00EA30AB" w:rsidRPr="00B0415E" w:rsidRDefault="00EA30AB" w:rsidP="00503D7E">
      <w:pPr>
        <w:rPr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92F" w:rsidRDefault="00EF592F" w:rsidP="00CB4D0A">
      <w:r>
        <w:separator/>
      </w:r>
    </w:p>
  </w:endnote>
  <w:endnote w:type="continuationSeparator" w:id="0">
    <w:p w:rsidR="00EF592F" w:rsidRDefault="00EF592F" w:rsidP="00CB4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92F" w:rsidRDefault="00EF592F" w:rsidP="00CB4D0A">
      <w:r>
        <w:separator/>
      </w:r>
    </w:p>
  </w:footnote>
  <w:footnote w:type="continuationSeparator" w:id="0">
    <w:p w:rsidR="00EF592F" w:rsidRDefault="00EF592F" w:rsidP="00CB4D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C3"/>
    <w:multiLevelType w:val="hybridMultilevel"/>
    <w:tmpl w:val="B970A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579DA"/>
    <w:multiLevelType w:val="hybridMultilevel"/>
    <w:tmpl w:val="CD62A19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6E1079"/>
    <w:multiLevelType w:val="multilevel"/>
    <w:tmpl w:val="3806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88D7E3C"/>
    <w:multiLevelType w:val="hybridMultilevel"/>
    <w:tmpl w:val="338A9E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16E43"/>
    <w:multiLevelType w:val="hybridMultilevel"/>
    <w:tmpl w:val="379006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8051EA"/>
    <w:multiLevelType w:val="hybridMultilevel"/>
    <w:tmpl w:val="9A9E28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1F1747"/>
    <w:multiLevelType w:val="hybridMultilevel"/>
    <w:tmpl w:val="D0AAA7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4B01A1"/>
    <w:multiLevelType w:val="hybridMultilevel"/>
    <w:tmpl w:val="93E09322"/>
    <w:lvl w:ilvl="0" w:tplc="0407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7CAC32E2"/>
    <w:multiLevelType w:val="hybridMultilevel"/>
    <w:tmpl w:val="C840E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7B34"/>
    <w:rsid w:val="000820E8"/>
    <w:rsid w:val="00083152"/>
    <w:rsid w:val="000A74AD"/>
    <w:rsid w:val="000B2321"/>
    <w:rsid w:val="000E21E3"/>
    <w:rsid w:val="000F2B13"/>
    <w:rsid w:val="001175EE"/>
    <w:rsid w:val="00144B8B"/>
    <w:rsid w:val="001458EF"/>
    <w:rsid w:val="00147593"/>
    <w:rsid w:val="00157CF6"/>
    <w:rsid w:val="00182416"/>
    <w:rsid w:val="0018443B"/>
    <w:rsid w:val="00187EB4"/>
    <w:rsid w:val="001C0305"/>
    <w:rsid w:val="001C1975"/>
    <w:rsid w:val="001C4FE2"/>
    <w:rsid w:val="001D45E2"/>
    <w:rsid w:val="001E3BC2"/>
    <w:rsid w:val="001E7120"/>
    <w:rsid w:val="001F0481"/>
    <w:rsid w:val="00200C92"/>
    <w:rsid w:val="002014BC"/>
    <w:rsid w:val="0020451E"/>
    <w:rsid w:val="00206B9D"/>
    <w:rsid w:val="0021266A"/>
    <w:rsid w:val="0022792D"/>
    <w:rsid w:val="0023259C"/>
    <w:rsid w:val="00233130"/>
    <w:rsid w:val="0024538E"/>
    <w:rsid w:val="0028280A"/>
    <w:rsid w:val="0028504A"/>
    <w:rsid w:val="002A5838"/>
    <w:rsid w:val="002A6988"/>
    <w:rsid w:val="002B0BD7"/>
    <w:rsid w:val="002B46D9"/>
    <w:rsid w:val="002B573D"/>
    <w:rsid w:val="002B6CF4"/>
    <w:rsid w:val="002C5CB2"/>
    <w:rsid w:val="002D3E49"/>
    <w:rsid w:val="002F779F"/>
    <w:rsid w:val="00306AA5"/>
    <w:rsid w:val="00311037"/>
    <w:rsid w:val="00316B7F"/>
    <w:rsid w:val="00322383"/>
    <w:rsid w:val="0032268C"/>
    <w:rsid w:val="00322FE4"/>
    <w:rsid w:val="00327055"/>
    <w:rsid w:val="003344A3"/>
    <w:rsid w:val="00335B62"/>
    <w:rsid w:val="00341EE2"/>
    <w:rsid w:val="0034284C"/>
    <w:rsid w:val="003546C6"/>
    <w:rsid w:val="00371885"/>
    <w:rsid w:val="00376694"/>
    <w:rsid w:val="003812E9"/>
    <w:rsid w:val="003A6237"/>
    <w:rsid w:val="003B5291"/>
    <w:rsid w:val="003D6A9A"/>
    <w:rsid w:val="003E2B87"/>
    <w:rsid w:val="003E75A7"/>
    <w:rsid w:val="00402786"/>
    <w:rsid w:val="00405895"/>
    <w:rsid w:val="004058DF"/>
    <w:rsid w:val="00423CEB"/>
    <w:rsid w:val="00425427"/>
    <w:rsid w:val="00434C6B"/>
    <w:rsid w:val="0043603D"/>
    <w:rsid w:val="00443E6F"/>
    <w:rsid w:val="004613A6"/>
    <w:rsid w:val="004729CC"/>
    <w:rsid w:val="00486F1A"/>
    <w:rsid w:val="00490CB9"/>
    <w:rsid w:val="00494AD5"/>
    <w:rsid w:val="004A2CE2"/>
    <w:rsid w:val="004B286F"/>
    <w:rsid w:val="004B4881"/>
    <w:rsid w:val="004B5631"/>
    <w:rsid w:val="004B7F7E"/>
    <w:rsid w:val="004D5A72"/>
    <w:rsid w:val="004E3BA4"/>
    <w:rsid w:val="004E3CDA"/>
    <w:rsid w:val="004F4B4D"/>
    <w:rsid w:val="004F7B86"/>
    <w:rsid w:val="0050216D"/>
    <w:rsid w:val="00503D7E"/>
    <w:rsid w:val="0050778F"/>
    <w:rsid w:val="0052213D"/>
    <w:rsid w:val="0052493C"/>
    <w:rsid w:val="00527C11"/>
    <w:rsid w:val="00532175"/>
    <w:rsid w:val="00535F31"/>
    <w:rsid w:val="005600E0"/>
    <w:rsid w:val="00560805"/>
    <w:rsid w:val="00574D64"/>
    <w:rsid w:val="00591365"/>
    <w:rsid w:val="0059435F"/>
    <w:rsid w:val="005B31E4"/>
    <w:rsid w:val="005B4844"/>
    <w:rsid w:val="005C760A"/>
    <w:rsid w:val="005D0DAE"/>
    <w:rsid w:val="005F7985"/>
    <w:rsid w:val="006034F6"/>
    <w:rsid w:val="00607874"/>
    <w:rsid w:val="00607E77"/>
    <w:rsid w:val="00610D38"/>
    <w:rsid w:val="00614E12"/>
    <w:rsid w:val="00616ADF"/>
    <w:rsid w:val="00617BB3"/>
    <w:rsid w:val="006313F1"/>
    <w:rsid w:val="00633989"/>
    <w:rsid w:val="006360BE"/>
    <w:rsid w:val="00645CDD"/>
    <w:rsid w:val="006823A7"/>
    <w:rsid w:val="00687EE8"/>
    <w:rsid w:val="006B2BC6"/>
    <w:rsid w:val="006C45B4"/>
    <w:rsid w:val="006E0A4A"/>
    <w:rsid w:val="006F2BAB"/>
    <w:rsid w:val="0070347F"/>
    <w:rsid w:val="0070678E"/>
    <w:rsid w:val="00714E07"/>
    <w:rsid w:val="00723F29"/>
    <w:rsid w:val="00725638"/>
    <w:rsid w:val="007267C1"/>
    <w:rsid w:val="00736A94"/>
    <w:rsid w:val="00756BC5"/>
    <w:rsid w:val="00765B69"/>
    <w:rsid w:val="0077591F"/>
    <w:rsid w:val="007916C7"/>
    <w:rsid w:val="007D6493"/>
    <w:rsid w:val="007F1FE2"/>
    <w:rsid w:val="00803726"/>
    <w:rsid w:val="00831C11"/>
    <w:rsid w:val="0086613A"/>
    <w:rsid w:val="00897896"/>
    <w:rsid w:val="008A60B4"/>
    <w:rsid w:val="008B3C31"/>
    <w:rsid w:val="008B64FE"/>
    <w:rsid w:val="008E402F"/>
    <w:rsid w:val="008E7530"/>
    <w:rsid w:val="008F047F"/>
    <w:rsid w:val="00902DB4"/>
    <w:rsid w:val="00906A68"/>
    <w:rsid w:val="009130A8"/>
    <w:rsid w:val="0092479D"/>
    <w:rsid w:val="009348F7"/>
    <w:rsid w:val="00935BF7"/>
    <w:rsid w:val="0095442C"/>
    <w:rsid w:val="00983942"/>
    <w:rsid w:val="0098508E"/>
    <w:rsid w:val="009B47D2"/>
    <w:rsid w:val="009C37E0"/>
    <w:rsid w:val="009D02C8"/>
    <w:rsid w:val="009D318B"/>
    <w:rsid w:val="009E41F4"/>
    <w:rsid w:val="009F45F0"/>
    <w:rsid w:val="00A033EF"/>
    <w:rsid w:val="00A07A65"/>
    <w:rsid w:val="00A14B66"/>
    <w:rsid w:val="00A34652"/>
    <w:rsid w:val="00A35A1C"/>
    <w:rsid w:val="00A41A9A"/>
    <w:rsid w:val="00A504F5"/>
    <w:rsid w:val="00A545B6"/>
    <w:rsid w:val="00A63649"/>
    <w:rsid w:val="00A63B11"/>
    <w:rsid w:val="00A65688"/>
    <w:rsid w:val="00A65CF7"/>
    <w:rsid w:val="00A81AB4"/>
    <w:rsid w:val="00A851DA"/>
    <w:rsid w:val="00A97546"/>
    <w:rsid w:val="00AA64F5"/>
    <w:rsid w:val="00AA7344"/>
    <w:rsid w:val="00AB20F4"/>
    <w:rsid w:val="00AC7D5B"/>
    <w:rsid w:val="00AE1481"/>
    <w:rsid w:val="00AE5F0B"/>
    <w:rsid w:val="00B0415E"/>
    <w:rsid w:val="00B04678"/>
    <w:rsid w:val="00B26811"/>
    <w:rsid w:val="00B35AD9"/>
    <w:rsid w:val="00B42CED"/>
    <w:rsid w:val="00B432C4"/>
    <w:rsid w:val="00B64CA8"/>
    <w:rsid w:val="00B65C09"/>
    <w:rsid w:val="00B6632B"/>
    <w:rsid w:val="00B67E08"/>
    <w:rsid w:val="00B80AEC"/>
    <w:rsid w:val="00B82D02"/>
    <w:rsid w:val="00BC46DF"/>
    <w:rsid w:val="00BC5FF8"/>
    <w:rsid w:val="00BC6FC1"/>
    <w:rsid w:val="00BD0C67"/>
    <w:rsid w:val="00C03577"/>
    <w:rsid w:val="00C1055D"/>
    <w:rsid w:val="00C16621"/>
    <w:rsid w:val="00C2750D"/>
    <w:rsid w:val="00C46F7B"/>
    <w:rsid w:val="00C53029"/>
    <w:rsid w:val="00C65FEA"/>
    <w:rsid w:val="00C75430"/>
    <w:rsid w:val="00C85970"/>
    <w:rsid w:val="00CA0AC2"/>
    <w:rsid w:val="00CB4D0A"/>
    <w:rsid w:val="00CC2FB3"/>
    <w:rsid w:val="00CC575A"/>
    <w:rsid w:val="00CD54C2"/>
    <w:rsid w:val="00CF123B"/>
    <w:rsid w:val="00CF66C2"/>
    <w:rsid w:val="00D03898"/>
    <w:rsid w:val="00D039AC"/>
    <w:rsid w:val="00D302DA"/>
    <w:rsid w:val="00D30B85"/>
    <w:rsid w:val="00D34F2A"/>
    <w:rsid w:val="00D370F7"/>
    <w:rsid w:val="00D425F9"/>
    <w:rsid w:val="00D427DE"/>
    <w:rsid w:val="00D44385"/>
    <w:rsid w:val="00D5154A"/>
    <w:rsid w:val="00D5587D"/>
    <w:rsid w:val="00D5799D"/>
    <w:rsid w:val="00D707CC"/>
    <w:rsid w:val="00D71E16"/>
    <w:rsid w:val="00D821FE"/>
    <w:rsid w:val="00D961CF"/>
    <w:rsid w:val="00D96B69"/>
    <w:rsid w:val="00D97C19"/>
    <w:rsid w:val="00DA2192"/>
    <w:rsid w:val="00DB0793"/>
    <w:rsid w:val="00DB5241"/>
    <w:rsid w:val="00DB6FBE"/>
    <w:rsid w:val="00DC637A"/>
    <w:rsid w:val="00DC7598"/>
    <w:rsid w:val="00DC7CA0"/>
    <w:rsid w:val="00DD207C"/>
    <w:rsid w:val="00DD7AA7"/>
    <w:rsid w:val="00DE73F8"/>
    <w:rsid w:val="00E00821"/>
    <w:rsid w:val="00E04DB4"/>
    <w:rsid w:val="00E30679"/>
    <w:rsid w:val="00E4597D"/>
    <w:rsid w:val="00E54832"/>
    <w:rsid w:val="00E56A90"/>
    <w:rsid w:val="00E63F00"/>
    <w:rsid w:val="00E641CC"/>
    <w:rsid w:val="00E9734A"/>
    <w:rsid w:val="00E97A96"/>
    <w:rsid w:val="00EA1108"/>
    <w:rsid w:val="00EA30AB"/>
    <w:rsid w:val="00EB3925"/>
    <w:rsid w:val="00EF592F"/>
    <w:rsid w:val="00F040E4"/>
    <w:rsid w:val="00F042AB"/>
    <w:rsid w:val="00F07E63"/>
    <w:rsid w:val="00F17304"/>
    <w:rsid w:val="00F42A2B"/>
    <w:rsid w:val="00F55821"/>
    <w:rsid w:val="00F56320"/>
    <w:rsid w:val="00F65238"/>
    <w:rsid w:val="00F66991"/>
    <w:rsid w:val="00F96EB3"/>
    <w:rsid w:val="00FA4AED"/>
    <w:rsid w:val="00FB133D"/>
    <w:rsid w:val="00FC4434"/>
    <w:rsid w:val="00FD70F7"/>
    <w:rsid w:val="00FE45E2"/>
    <w:rsid w:val="00FE5846"/>
    <w:rsid w:val="00FF0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A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AA7344"/>
    <w:pPr>
      <w:spacing w:before="100" w:beforeAutospacing="1" w:after="100" w:afterAutospacing="1"/>
      <w:outlineLvl w:val="2"/>
    </w:pPr>
    <w:rPr>
      <w:b/>
      <w:bCs/>
      <w:sz w:val="27"/>
      <w:szCs w:val="27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CB4D0A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CB4D0A"/>
  </w:style>
  <w:style w:type="paragraph" w:styleId="Fuzeile">
    <w:name w:val="footer"/>
    <w:basedOn w:val="Standard"/>
    <w:link w:val="FuzeileZchn"/>
    <w:uiPriority w:val="99"/>
    <w:semiHidden/>
    <w:unhideWhenUsed/>
    <w:rsid w:val="00CB4D0A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B4D0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45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57CF6"/>
    <w:pPr>
      <w:ind w:left="720"/>
      <w:contextualSpacing/>
    </w:pPr>
    <w:rPr>
      <w:rFonts w:ascii="Calibri" w:eastAsia="Calibri" w:hAnsi="Calibri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lengitternetz">
    <w:name w:val="Table Grid"/>
    <w:basedOn w:val="NormaleTabel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basedOn w:val="Absatz-Standardschriftart"/>
    <w:uiPriority w:val="22"/>
    <w:qFormat/>
    <w:rsid w:val="001C0305"/>
    <w:rPr>
      <w:b/>
      <w:bCs/>
    </w:rPr>
  </w:style>
  <w:style w:type="character" w:customStyle="1" w:styleId="apple-converted-space">
    <w:name w:val="apple-converted-space"/>
    <w:basedOn w:val="Absatz-Standardschriftart"/>
    <w:rsid w:val="00D302DA"/>
  </w:style>
  <w:style w:type="character" w:styleId="Hyperlink">
    <w:name w:val="Hyperlink"/>
    <w:basedOn w:val="Absatz-Standardschriftart"/>
    <w:uiPriority w:val="99"/>
    <w:semiHidden/>
    <w:unhideWhenUsed/>
    <w:rsid w:val="00D302DA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0A74AD"/>
    <w:pPr>
      <w:spacing w:before="100" w:beforeAutospacing="1" w:after="100" w:afterAutospacing="1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AA7344"/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6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58C12-DC21-4149-BAB9-69C03945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900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G580</cp:lastModifiedBy>
  <cp:revision>7</cp:revision>
  <dcterms:created xsi:type="dcterms:W3CDTF">2017-07-20T22:26:00Z</dcterms:created>
  <dcterms:modified xsi:type="dcterms:W3CDTF">2017-07-21T07:49:00Z</dcterms:modified>
</cp:coreProperties>
</file>