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1C8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1C8E">
            <w:pPr>
              <w:pStyle w:val="Default"/>
              <w:rPr>
                <w:rFonts w:asciiTheme="minorHAnsi" w:hAnsiTheme="minorHAnsi"/>
              </w:rPr>
            </w:pPr>
            <w:r>
              <w:rPr>
                <w:rFonts w:asciiTheme="minorHAnsi" w:hAnsiTheme="minorHAnsi"/>
              </w:rPr>
              <w:t>FILZA JABIN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1C8E">
            <w:pPr>
              <w:pStyle w:val="Default"/>
              <w:rPr>
                <w:rFonts w:asciiTheme="minorHAnsi" w:hAnsiTheme="minorHAnsi"/>
              </w:rPr>
            </w:pPr>
            <w:r>
              <w:rPr>
                <w:rFonts w:asciiTheme="minorHAnsi" w:hAnsiTheme="minorHAnsi"/>
              </w:rPr>
              <w:t>9/25441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1C8E">
            <w:pPr>
              <w:pStyle w:val="Default"/>
              <w:rPr>
                <w:rFonts w:asciiTheme="minorHAnsi" w:hAnsiTheme="minorHAnsi"/>
              </w:rPr>
            </w:pPr>
            <w:r>
              <w:rPr>
                <w:rFonts w:asciiTheme="minorHAnsi" w:hAnsiTheme="minorHAnsi"/>
              </w:rPr>
              <w:t>DIPLOMA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1C8E">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561C8E" w:rsidRDefault="00CC2FB3" w:rsidP="00A851DA">
            <w:pPr>
              <w:rPr>
                <w:rFonts w:ascii="Arial" w:hAnsi="Arial" w:cs="Arial"/>
                <w:sz w:val="24"/>
                <w:szCs w:val="24"/>
              </w:rPr>
            </w:pPr>
            <w:r w:rsidRPr="00561C8E">
              <w:rPr>
                <w:rFonts w:ascii="Arial" w:hAnsi="Arial" w:cs="Arial"/>
                <w:sz w:val="24"/>
                <w:szCs w:val="24"/>
              </w:rPr>
              <w:t>Please insert your completed assignment</w:t>
            </w:r>
            <w:r w:rsidR="002F779F" w:rsidRPr="00561C8E">
              <w:rPr>
                <w:rFonts w:ascii="Arial" w:hAnsi="Arial" w:cs="Arial"/>
                <w:sz w:val="24"/>
                <w:szCs w:val="24"/>
              </w:rPr>
              <w:t xml:space="preserve"> ( in word format) </w:t>
            </w:r>
            <w:r w:rsidRPr="00561C8E">
              <w:rPr>
                <w:rFonts w:ascii="Arial" w:hAnsi="Arial" w:cs="Arial"/>
                <w:sz w:val="24"/>
                <w:szCs w:val="24"/>
              </w:rPr>
              <w:t xml:space="preserve"> here:</w:t>
            </w:r>
          </w:p>
          <w:p w:rsidR="00CC2FB3" w:rsidRPr="00561C8E" w:rsidRDefault="00561C8E" w:rsidP="00561C8E">
            <w:pPr>
              <w:tabs>
                <w:tab w:val="left" w:pos="7066"/>
              </w:tabs>
              <w:rPr>
                <w:b/>
              </w:rPr>
            </w:pPr>
            <w:r w:rsidRPr="00561C8E">
              <w:rPr>
                <w:b/>
              </w:rPr>
              <w:tab/>
              <w:t>FILZA JABIN</w:t>
            </w:r>
          </w:p>
          <w:p w:rsidR="00CC2FB3" w:rsidRPr="00561C8E" w:rsidRDefault="00561C8E" w:rsidP="00561C8E">
            <w:pPr>
              <w:tabs>
                <w:tab w:val="left" w:pos="7066"/>
              </w:tabs>
              <w:rPr>
                <w:b/>
              </w:rPr>
            </w:pPr>
            <w:r w:rsidRPr="00561C8E">
              <w:rPr>
                <w:b/>
              </w:rPr>
              <w:tab/>
              <w:t>9/25441</w:t>
            </w:r>
          </w:p>
          <w:p w:rsidR="00561C8E" w:rsidRPr="00561C8E" w:rsidRDefault="00561C8E" w:rsidP="00561C8E">
            <w:pPr>
              <w:tabs>
                <w:tab w:val="left" w:pos="7066"/>
              </w:tabs>
              <w:rPr>
                <w:b/>
              </w:rPr>
            </w:pPr>
            <w:r w:rsidRPr="00561C8E">
              <w:rPr>
                <w:b/>
              </w:rPr>
              <w:tab/>
              <w:t>ASIGNMENT 2</w:t>
            </w:r>
          </w:p>
          <w:p w:rsidR="00561C8E" w:rsidRPr="00561C8E" w:rsidRDefault="00561C8E" w:rsidP="00561C8E">
            <w:pPr>
              <w:tabs>
                <w:tab w:val="left" w:pos="7066"/>
              </w:tabs>
              <w:rPr>
                <w:b/>
              </w:rPr>
            </w:pPr>
            <w:r w:rsidRPr="00561C8E">
              <w:rPr>
                <w:b/>
              </w:rPr>
              <w:tab/>
              <w:t>PAGE NO 1</w:t>
            </w:r>
          </w:p>
          <w:p w:rsidR="00561C8E" w:rsidRPr="00561C8E" w:rsidRDefault="00561C8E" w:rsidP="00561C8E">
            <w:pPr>
              <w:tabs>
                <w:tab w:val="left" w:pos="7066"/>
              </w:tabs>
              <w:rPr>
                <w:b/>
              </w:rPr>
            </w:pPr>
          </w:p>
          <w:p w:rsidR="00561C8E" w:rsidRPr="00561C8E" w:rsidRDefault="00561C8E" w:rsidP="00561C8E">
            <w:pPr>
              <w:tabs>
                <w:tab w:val="left" w:pos="7066"/>
              </w:tabs>
              <w:jc w:val="both"/>
              <w:rPr>
                <w:b/>
                <w:sz w:val="24"/>
                <w:szCs w:val="24"/>
              </w:rPr>
            </w:pPr>
          </w:p>
          <w:p w:rsidR="00561C8E" w:rsidRPr="00561C8E" w:rsidRDefault="00561C8E" w:rsidP="00561C8E">
            <w:pPr>
              <w:jc w:val="both"/>
            </w:pPr>
            <w:r w:rsidRPr="00561C8E">
              <w:t>1</w:t>
            </w:r>
            <w:r w:rsidR="008A4C10">
              <w:t>]</w:t>
            </w:r>
            <w:r w:rsidRPr="00561C8E">
              <w:t>---SAFE HAVEN- The trust which child gets on their care giver while they stay with them in their beginning years that whenever he needs his care giver she will be there for him.</w:t>
            </w:r>
          </w:p>
          <w:p w:rsidR="00561C8E" w:rsidRPr="00561C8E" w:rsidRDefault="00561C8E" w:rsidP="00561C8E">
            <w:r w:rsidRPr="00561C8E">
              <w:t>SECURE BASE – Any healthy baby will always feel safe with the person who is nurturing him since after birth child always feel safe but Incidental finding—we will talk about security child is not fully satisfied though he trust his care giver.</w:t>
            </w:r>
          </w:p>
          <w:p w:rsidR="00561C8E" w:rsidRPr="00561C8E" w:rsidRDefault="00561C8E" w:rsidP="00561C8E">
            <w:r w:rsidRPr="00561C8E">
              <w:t>PROXIMITY MAINTAINANCE- Child always demand</w:t>
            </w:r>
            <w:r w:rsidR="00B40158">
              <w:t>s</w:t>
            </w:r>
            <w:r w:rsidRPr="00561C8E">
              <w:t xml:space="preserve"> to stay with their care giver and for that he tries hard.</w:t>
            </w:r>
          </w:p>
          <w:p w:rsidR="00561C8E" w:rsidRPr="00561C8E" w:rsidRDefault="00561C8E" w:rsidP="00561C8E">
            <w:r w:rsidRPr="00561C8E">
              <w:t>SEPRATION DISTRESS- When child is separated from his caregiver he really gets tensed and upset but equally relaxed when he meets his caregiver all over again.</w:t>
            </w:r>
          </w:p>
          <w:p w:rsidR="00561C8E" w:rsidRPr="00561C8E" w:rsidRDefault="00561C8E" w:rsidP="00561C8E">
            <w:pPr>
              <w:jc w:val="both"/>
            </w:pPr>
            <w:proofErr w:type="gramStart"/>
            <w:r w:rsidRPr="00561C8E">
              <w:t>2</w:t>
            </w:r>
            <w:r w:rsidR="008A4C10">
              <w:t>]</w:t>
            </w:r>
            <w:r w:rsidRPr="00561C8E">
              <w:t>---</w:t>
            </w:r>
            <w:proofErr w:type="gramEnd"/>
            <w:r w:rsidRPr="00561C8E">
              <w:t xml:space="preserve">Childs first attachment is prototype of all the future attachments and </w:t>
            </w:r>
            <w:r>
              <w:t>relationship because</w:t>
            </w:r>
            <w:r w:rsidRPr="00561C8E">
              <w:t xml:space="preserve"> child gets really dependent on the person who is taking care of him in his initial days and they feel really relaxed and somewhere they think that this will go on in his whole life so any type of stress ruins their attachment line and it leaves an effect on his mind for his whole life.</w:t>
            </w:r>
          </w:p>
          <w:p w:rsidR="00561C8E" w:rsidRPr="00561C8E" w:rsidRDefault="00561C8E" w:rsidP="00561C8E">
            <w:proofErr w:type="gramStart"/>
            <w:r w:rsidRPr="00561C8E">
              <w:t>3</w:t>
            </w:r>
            <w:r w:rsidR="008A4C10">
              <w:t>]</w:t>
            </w:r>
            <w:r w:rsidRPr="00561C8E">
              <w:t>----</w:t>
            </w:r>
            <w:proofErr w:type="spellStart"/>
            <w:proofErr w:type="gramEnd"/>
            <w:r w:rsidRPr="00561C8E">
              <w:t>Bowlby’s</w:t>
            </w:r>
            <w:proofErr w:type="spellEnd"/>
            <w:r w:rsidRPr="00561C8E">
              <w:t xml:space="preserve"> theory of </w:t>
            </w:r>
            <w:r w:rsidR="00B40158">
              <w:t>attachment was done on 1969 by J</w:t>
            </w:r>
            <w:bookmarkStart w:id="0" w:name="_GoBack"/>
            <w:bookmarkEnd w:id="0"/>
            <w:r w:rsidRPr="00561C8E">
              <w:t xml:space="preserve">ohn </w:t>
            </w:r>
            <w:proofErr w:type="spellStart"/>
            <w:r w:rsidRPr="00561C8E">
              <w:t>Bowlby</w:t>
            </w:r>
            <w:proofErr w:type="spellEnd"/>
            <w:r w:rsidRPr="00561C8E">
              <w:t>. In his first theory of attachment he tries to say that during the first days of life when child gets someone as a care giver then the type of care he is getting he will have that particular impact throughout his life and Incidental finding—he is getting proper care and support from the care giver then it will be easier for the baby to explore the world as an adult.</w:t>
            </w:r>
          </w:p>
          <w:p w:rsidR="00561C8E" w:rsidRDefault="00561C8E" w:rsidP="00561C8E">
            <w:r w:rsidRPr="00561C8E">
              <w:t>4</w:t>
            </w:r>
            <w:r w:rsidR="008A4C10">
              <w:t>]</w:t>
            </w:r>
            <w:r w:rsidRPr="00561C8E">
              <w:t xml:space="preserve">----The term </w:t>
            </w:r>
            <w:proofErr w:type="spellStart"/>
            <w:r w:rsidRPr="00561C8E">
              <w:t>monotrop</w:t>
            </w:r>
            <w:r>
              <w:t>y</w:t>
            </w:r>
            <w:proofErr w:type="spellEnd"/>
            <w:r>
              <w:t xml:space="preserve"> means the over</w:t>
            </w:r>
            <w:r w:rsidRPr="00561C8E">
              <w:t xml:space="preserve">all description about the mother and child relationship with each other during the period of 18 to 24 month of his age Incidental finding—by chance during </w:t>
            </w:r>
          </w:p>
          <w:p w:rsidR="00561C8E" w:rsidRDefault="00561C8E" w:rsidP="00561C8E"/>
          <w:p w:rsidR="00561C8E" w:rsidRDefault="00561C8E" w:rsidP="00561C8E">
            <w:pPr>
              <w:tabs>
                <w:tab w:val="left" w:pos="6781"/>
              </w:tabs>
            </w:pPr>
            <w:r>
              <w:lastRenderedPageBreak/>
              <w:tab/>
              <w:t>FILZA JABIN</w:t>
            </w:r>
          </w:p>
          <w:p w:rsidR="00561C8E" w:rsidRDefault="00561C8E" w:rsidP="00561C8E">
            <w:pPr>
              <w:tabs>
                <w:tab w:val="left" w:pos="6781"/>
              </w:tabs>
            </w:pPr>
            <w:r>
              <w:tab/>
              <w:t>9/25441</w:t>
            </w:r>
          </w:p>
          <w:p w:rsidR="00561C8E" w:rsidRDefault="00561C8E" w:rsidP="00561C8E">
            <w:pPr>
              <w:tabs>
                <w:tab w:val="left" w:pos="6781"/>
              </w:tabs>
            </w:pPr>
            <w:r>
              <w:tab/>
              <w:t>ASSIGNMENT 2</w:t>
            </w:r>
          </w:p>
          <w:p w:rsidR="00561C8E" w:rsidRDefault="00561C8E" w:rsidP="00561C8E">
            <w:pPr>
              <w:tabs>
                <w:tab w:val="left" w:pos="6781"/>
              </w:tabs>
            </w:pPr>
            <w:r>
              <w:tab/>
              <w:t>PAGE NO 2</w:t>
            </w:r>
          </w:p>
          <w:p w:rsidR="00561C8E" w:rsidRDefault="00561C8E" w:rsidP="00561C8E"/>
          <w:p w:rsidR="00561C8E" w:rsidRDefault="00561C8E" w:rsidP="00561C8E"/>
          <w:p w:rsidR="00561C8E" w:rsidRPr="00561C8E" w:rsidRDefault="00561C8E" w:rsidP="00561C8E">
            <w:proofErr w:type="gramStart"/>
            <w:r w:rsidRPr="00561C8E">
              <w:t>this</w:t>
            </w:r>
            <w:proofErr w:type="gramEnd"/>
            <w:r w:rsidRPr="00561C8E">
              <w:t xml:space="preserve"> period </w:t>
            </w:r>
            <w:r>
              <w:t xml:space="preserve"> If </w:t>
            </w:r>
            <w:r w:rsidRPr="00561C8E">
              <w:t>child gets separated from his mother then this effect of separation will be there in his social life as an adult also.</w:t>
            </w:r>
          </w:p>
          <w:p w:rsidR="00561C8E" w:rsidRPr="00561C8E" w:rsidRDefault="00561C8E" w:rsidP="00561C8E">
            <w:proofErr w:type="gramStart"/>
            <w:r w:rsidRPr="00561C8E">
              <w:t>5</w:t>
            </w:r>
            <w:r w:rsidR="008A4C10">
              <w:t>]</w:t>
            </w:r>
            <w:r w:rsidRPr="00561C8E">
              <w:t>----</w:t>
            </w:r>
            <w:proofErr w:type="gramEnd"/>
            <w:r w:rsidRPr="00561C8E">
              <w:t xml:space="preserve">MATERNAL DEPRIVATION HYPOTHESIS— Maternal deprivation hypothesis was done john </w:t>
            </w:r>
            <w:proofErr w:type="spellStart"/>
            <w:r w:rsidRPr="00561C8E">
              <w:t>Bowlby</w:t>
            </w:r>
            <w:proofErr w:type="spellEnd"/>
            <w:r w:rsidRPr="00561C8E">
              <w:t xml:space="preserve"> the very first person who did this experiment this experiment was done to prove how it effects on child mind when they are separated from their mother occipital region the care giver whom he is getting to take care in their early days </w:t>
            </w:r>
            <w:proofErr w:type="spellStart"/>
            <w:r w:rsidRPr="00561C8E">
              <w:t>Bowlby</w:t>
            </w:r>
            <w:proofErr w:type="spellEnd"/>
            <w:r w:rsidRPr="00561C8E">
              <w:t xml:space="preserve"> proved in his experiment that it effects for long time also it even effect as anterior adult with all the relationship child faces problem.</w:t>
            </w:r>
          </w:p>
          <w:p w:rsidR="00561C8E" w:rsidRPr="00561C8E" w:rsidRDefault="00561C8E" w:rsidP="00561C8E">
            <w:proofErr w:type="gramStart"/>
            <w:r w:rsidRPr="00561C8E">
              <w:t>6</w:t>
            </w:r>
            <w:r w:rsidR="008A4C10">
              <w:t>]</w:t>
            </w:r>
            <w:r w:rsidRPr="00561C8E">
              <w:t>---</w:t>
            </w:r>
            <w:proofErr w:type="gramEnd"/>
            <w:r w:rsidRPr="00561C8E">
              <w:t xml:space="preserve">According to </w:t>
            </w:r>
            <w:proofErr w:type="spellStart"/>
            <w:r w:rsidRPr="00561C8E">
              <w:t>Bowlby</w:t>
            </w:r>
            <w:proofErr w:type="spellEnd"/>
            <w:r w:rsidRPr="00561C8E">
              <w:t xml:space="preserve"> Incidental finding—child is not introduced with these type of attachment there will be two serious consequences and it will be.</w:t>
            </w:r>
          </w:p>
          <w:p w:rsidR="00561C8E" w:rsidRPr="00561C8E" w:rsidRDefault="00561C8E" w:rsidP="00561C8E">
            <w:r w:rsidRPr="00561C8E">
              <w:t xml:space="preserve">1-Affectionless </w:t>
            </w:r>
            <w:proofErr w:type="gramStart"/>
            <w:r w:rsidRPr="00561C8E">
              <w:t>psychopathy ;</w:t>
            </w:r>
            <w:proofErr w:type="gramEnd"/>
            <w:r w:rsidRPr="00561C8E">
              <w:t xml:space="preserve"> this term means child will fail to feel any feelings for others and can become morally bad person.</w:t>
            </w:r>
          </w:p>
          <w:p w:rsidR="00561C8E" w:rsidRPr="00561C8E" w:rsidRDefault="00561C8E" w:rsidP="00561C8E">
            <w:r w:rsidRPr="00561C8E">
              <w:t xml:space="preserve">2-Development retardation; </w:t>
            </w:r>
            <w:proofErr w:type="spellStart"/>
            <w:r w:rsidRPr="00561C8E">
              <w:t>Bowlby</w:t>
            </w:r>
            <w:proofErr w:type="spellEnd"/>
            <w:r w:rsidRPr="00561C8E">
              <w:t xml:space="preserve"> believed that this type of kid will develop all the necessary development slowly.</w:t>
            </w:r>
          </w:p>
          <w:p w:rsidR="00561C8E" w:rsidRPr="00561C8E" w:rsidRDefault="00561C8E" w:rsidP="00561C8E">
            <w:r w:rsidRPr="00561C8E">
              <w:t>7</w:t>
            </w:r>
            <w:r w:rsidR="008A4C10">
              <w:t>]</w:t>
            </w:r>
            <w:r w:rsidRPr="00561C8E">
              <w:t>-----Internal working model is the same thing</w:t>
            </w:r>
          </w:p>
          <w:p w:rsidR="00561C8E" w:rsidRPr="00561C8E" w:rsidRDefault="00561C8E" w:rsidP="00561C8E">
            <w:r w:rsidRPr="00561C8E">
              <w:t xml:space="preserve"> </w:t>
            </w:r>
            <w:proofErr w:type="gramStart"/>
            <w:r w:rsidRPr="00561C8E">
              <w:t>a</w:t>
            </w:r>
            <w:r>
              <w:t>s</w:t>
            </w:r>
            <w:proofErr w:type="gramEnd"/>
            <w:r>
              <w:t xml:space="preserve"> we discussed before that what</w:t>
            </w:r>
            <w:r w:rsidRPr="00561C8E">
              <w:t>ever child is learnin</w:t>
            </w:r>
            <w:r>
              <w:t xml:space="preserve">g from its care giver will most of the time passes </w:t>
            </w:r>
            <w:r w:rsidRPr="00561C8E">
              <w:t xml:space="preserve"> on to their kids which means Incidental finding—any child is not getting proper parenting during his early years then will fail to be good parent with their own children.</w:t>
            </w:r>
          </w:p>
          <w:p w:rsidR="00561C8E" w:rsidRDefault="00561C8E" w:rsidP="00561C8E">
            <w:pPr>
              <w:jc w:val="both"/>
            </w:pPr>
            <w:proofErr w:type="gramStart"/>
            <w:r w:rsidRPr="00561C8E">
              <w:t>8</w:t>
            </w:r>
            <w:r w:rsidR="008A4C10">
              <w:t>]</w:t>
            </w:r>
            <w:r w:rsidRPr="00561C8E">
              <w:t>-----</w:t>
            </w:r>
            <w:proofErr w:type="gramEnd"/>
            <w:r w:rsidRPr="00561C8E">
              <w:t>The long term consequences of deprivation are a lot it is not very easy t</w:t>
            </w:r>
            <w:r>
              <w:t>o define the side effect of it. After</w:t>
            </w:r>
            <w:r w:rsidRPr="00561C8E">
              <w:t xml:space="preserve"> long period of time also the effect of it lasts in the memories of any person we can notice it with the behavior and </w:t>
            </w:r>
            <w:r>
              <w:t xml:space="preserve">even how they behave with their </w:t>
            </w:r>
            <w:r w:rsidRPr="00561C8E">
              <w:t>own kids seen on we can say that the effect of de</w:t>
            </w:r>
            <w:r w:rsidR="008A4C10">
              <w:t>privation stays forever in life.</w:t>
            </w:r>
          </w:p>
          <w:p w:rsidR="008A4C10" w:rsidRDefault="008A4C10" w:rsidP="00561C8E">
            <w:pPr>
              <w:jc w:val="both"/>
            </w:pPr>
          </w:p>
          <w:p w:rsidR="00561C8E" w:rsidRDefault="008A4C10" w:rsidP="008A4C10">
            <w:pPr>
              <w:jc w:val="both"/>
            </w:pPr>
            <w:r>
              <w:t>2]</w:t>
            </w:r>
            <w:r w:rsidR="00561C8E" w:rsidRPr="00561C8E">
              <w:t>----Harry Harlow was anterior American psychologist he took some new born monkeys and did several experiment on them he named this experiment Harlow and Harlow 1969 for this experiment he took eight new born rhesus monkey and put the babies in separate cage with artificial monkeys model which was giving milk to the babies and it was wrapped of wire and in another cage he put one more monkey model which was not providing milk but was made of furry towel this experiment kept going till 165 days baby monkey spent their time with the dummy monkey and had always gave preference to the furry dummy monkey even after it was not providing milk later in his experiment he put one teddy who was banging drum inside the cage earlier monkeys were scared and clim</w:t>
            </w:r>
            <w:r w:rsidR="00561C8E">
              <w:t>b</w:t>
            </w:r>
            <w:r w:rsidR="00561C8E" w:rsidRPr="00561C8E">
              <w:t>ed upon their artificial mother then after few moment when they got relaxed they left their mother and started doing enquiry of the teddy they looked curious to know what was it seen on in his this experiment he tried to prove that once the monkeys was relaxed of all the things they decided to explore the world.</w:t>
            </w:r>
          </w:p>
          <w:p w:rsidR="008A4C10" w:rsidRDefault="008A4C10" w:rsidP="008A4C10">
            <w:pPr>
              <w:jc w:val="both"/>
            </w:pPr>
          </w:p>
          <w:p w:rsidR="008A4C10" w:rsidRDefault="008A4C10" w:rsidP="00561C8E"/>
          <w:p w:rsidR="00561C8E" w:rsidRPr="00561C8E" w:rsidRDefault="008A4C10" w:rsidP="00561C8E">
            <w:r>
              <w:t>3]----DEFINE:</w:t>
            </w:r>
          </w:p>
          <w:p w:rsidR="00561C8E" w:rsidRDefault="008A4C10" w:rsidP="00561C8E">
            <w:r>
              <w:t>a] --</w:t>
            </w:r>
            <w:r w:rsidR="00561C8E" w:rsidRPr="00561C8E">
              <w:t>ATTACHMENT—Attachment means t</w:t>
            </w:r>
            <w:r w:rsidR="00561C8E">
              <w:t>o have strong feelings for some</w:t>
            </w:r>
            <w:r w:rsidR="00561C8E" w:rsidRPr="00561C8E">
              <w:t>one and that attachment we learn in our early childhood days by the person who takes care of us during those days.</w:t>
            </w:r>
          </w:p>
          <w:p w:rsidR="008A4C10" w:rsidRDefault="008A4C10" w:rsidP="00561C8E">
            <w:r>
              <w:t>b]--</w:t>
            </w:r>
            <w:r w:rsidR="00561C8E" w:rsidRPr="00561C8E">
              <w:t xml:space="preserve">DEPRIVATION----The term deprivation means to take something away from someone the process of separating mother from child occipital region to separate two siblings </w:t>
            </w:r>
            <w:proofErr w:type="spellStart"/>
            <w:r w:rsidR="00561C8E" w:rsidRPr="00561C8E">
              <w:t>et</w:t>
            </w:r>
            <w:r>
              <w:t>c</w:t>
            </w:r>
            <w:proofErr w:type="spellEnd"/>
            <w:r>
              <w:t xml:space="preserve"> which can make anyone anxious.</w:t>
            </w:r>
          </w:p>
          <w:p w:rsidR="00561C8E" w:rsidRDefault="008A4C10" w:rsidP="008A4C10">
            <w:r>
              <w:t>c] --</w:t>
            </w:r>
            <w:r w:rsidR="00561C8E" w:rsidRPr="00561C8E">
              <w:t>PRIVATION-----The lack of basic necessities that we need during our life over here privation means the mother child bond is never formed occipital region the child has not got anyone as primary care giver</w:t>
            </w:r>
            <w:r w:rsidR="00561C8E">
              <w:t xml:space="preserve"> this leaves very bad effect on child it is even worse than deprivation.</w:t>
            </w:r>
            <w:r w:rsidR="00561C8E" w:rsidRPr="00561C8E">
              <w:t xml:space="preserve"> </w:t>
            </w:r>
          </w:p>
          <w:p w:rsidR="00561C8E" w:rsidRDefault="00561C8E" w:rsidP="00561C8E">
            <w:pPr>
              <w:tabs>
                <w:tab w:val="left" w:pos="7351"/>
              </w:tabs>
            </w:pPr>
            <w:r>
              <w:tab/>
              <w:t>FILZA JABIN</w:t>
            </w:r>
          </w:p>
          <w:p w:rsidR="00561C8E" w:rsidRDefault="00561C8E" w:rsidP="00561C8E">
            <w:pPr>
              <w:tabs>
                <w:tab w:val="left" w:pos="7351"/>
              </w:tabs>
            </w:pPr>
            <w:r>
              <w:tab/>
              <w:t>9/25441</w:t>
            </w:r>
          </w:p>
          <w:p w:rsidR="00561C8E" w:rsidRDefault="00561C8E" w:rsidP="00561C8E">
            <w:pPr>
              <w:tabs>
                <w:tab w:val="left" w:pos="7351"/>
              </w:tabs>
            </w:pPr>
            <w:r>
              <w:tab/>
              <w:t>ASSIGNMENT 2</w:t>
            </w:r>
          </w:p>
          <w:p w:rsidR="00561C8E" w:rsidRDefault="00561C8E" w:rsidP="00561C8E">
            <w:pPr>
              <w:pStyle w:val="NoSpacing"/>
            </w:pPr>
            <w:r>
              <w:tab/>
              <w:t xml:space="preserve">                                                                                                                                      PAGE NO 3</w:t>
            </w:r>
          </w:p>
          <w:p w:rsidR="00561C8E" w:rsidRPr="00561C8E" w:rsidRDefault="00561C8E" w:rsidP="00561C8E"/>
          <w:p w:rsidR="00561C8E" w:rsidRPr="00561C8E" w:rsidRDefault="008A4C10" w:rsidP="00561C8E">
            <w:r>
              <w:t>d] --</w:t>
            </w:r>
            <w:r w:rsidR="00561C8E" w:rsidRPr="00561C8E">
              <w:t>EVOLUTION-----Evolution means to change something to form something better than the previous one basically evolution means normal biological evolution which we notice in our surroundings.</w:t>
            </w:r>
          </w:p>
          <w:p w:rsidR="00561C8E" w:rsidRDefault="008A4C10" w:rsidP="00561C8E">
            <w:r>
              <w:t>e] --</w:t>
            </w:r>
            <w:r w:rsidR="00561C8E" w:rsidRPr="00561C8E">
              <w:t>SEPRATION AND</w:t>
            </w:r>
            <w:r>
              <w:t xml:space="preserve"> ANXIETY----When any child is </w:t>
            </w:r>
            <w:proofErr w:type="spellStart"/>
            <w:r>
              <w:t>seprated</w:t>
            </w:r>
            <w:proofErr w:type="spellEnd"/>
            <w:r w:rsidR="00561C8E" w:rsidRPr="00561C8E">
              <w:t xml:space="preserve"> from mother occipital region the caregiver the baby is not able to speak about the feeling but tries to express the occipital region show the anger in pressure of wanting the care giver occipital region mother back.</w:t>
            </w:r>
          </w:p>
          <w:p w:rsidR="008A4C10" w:rsidRDefault="008A4C10" w:rsidP="00561C8E"/>
          <w:p w:rsidR="008A4C10" w:rsidRDefault="008A4C10" w:rsidP="00561C8E"/>
          <w:p w:rsidR="00561C8E" w:rsidRPr="00561C8E" w:rsidRDefault="008A4C10" w:rsidP="00561C8E">
            <w:r>
              <w:t>ACTIVITY:</w:t>
            </w:r>
          </w:p>
          <w:p w:rsidR="00561C8E" w:rsidRDefault="00561C8E" w:rsidP="00561C8E">
            <w:pPr>
              <w:jc w:val="both"/>
            </w:pPr>
            <w:r w:rsidRPr="00561C8E">
              <w:t xml:space="preserve">Over here I will talk about myself as because I am blessed with three </w:t>
            </w:r>
            <w:proofErr w:type="gramStart"/>
            <w:r w:rsidRPr="00561C8E">
              <w:t>kids</w:t>
            </w:r>
            <w:proofErr w:type="gramEnd"/>
            <w:r w:rsidRPr="00561C8E">
              <w:t xml:space="preserve"> two boys and one baby girl. In 2015 when I and my husband went for </w:t>
            </w:r>
            <w:proofErr w:type="spellStart"/>
            <w:r w:rsidRPr="00561C8E">
              <w:t>huj</w:t>
            </w:r>
            <w:proofErr w:type="spellEnd"/>
            <w:r w:rsidRPr="00561C8E">
              <w:t xml:space="preserve"> to mecca for about 45 days we left our kids with my parents my girl child was not born at then and my sons </w:t>
            </w:r>
            <w:proofErr w:type="gramStart"/>
            <w:r w:rsidRPr="00561C8E">
              <w:t>was</w:t>
            </w:r>
            <w:proofErr w:type="gramEnd"/>
            <w:r w:rsidRPr="00561C8E">
              <w:t xml:space="preserve"> 6 and 4 years at then. When I came back and meat them they both reacted really different they was happy to </w:t>
            </w:r>
            <w:proofErr w:type="spellStart"/>
            <w:r w:rsidRPr="00561C8E">
              <w:t>sea</w:t>
            </w:r>
            <w:proofErr w:type="spellEnd"/>
            <w:r w:rsidRPr="00561C8E">
              <w:t xml:space="preserve"> me back they hugged mass effect and asked mass effect about the toys which I promised to bring for them they got busy in it but later on when I had a talk with them elder one asked mass effect how I managed with the language over there then very politely he told mass effect that I should have taken him along and then he expressed how much he missed me. My younger child was little angry and made it clear that I should always take him along with mass effect where ever I go he also promised that he will never disturb me. As a mother I noticed they was little scared that this could also happen with them they never thought of it and they tried explaining mass effect all the troubles they had to face without me up till now I am not able to understand and will not be able to explain weather they was complaining or expressing their emotion or else they was angry.  But one thing was clear that they </w:t>
            </w:r>
            <w:proofErr w:type="gramStart"/>
            <w:r w:rsidRPr="00561C8E">
              <w:t>was</w:t>
            </w:r>
            <w:proofErr w:type="gramEnd"/>
            <w:r w:rsidRPr="00561C8E">
              <w:t xml:space="preserve"> really confused about why I had to do this with them.</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1C8E" w:rsidP="00A851DA">
            <w:pPr>
              <w:rPr>
                <w:rFonts w:cs="Bliss-Regular"/>
                <w:color w:val="000000"/>
              </w:rPr>
            </w:pPr>
            <w:r>
              <w:rPr>
                <w:rFonts w:cs="Bliss-Regular"/>
                <w:color w:val="000000"/>
              </w:rPr>
              <w:t>FILZA JABIN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61C8E" w:rsidP="00A851DA">
            <w:pPr>
              <w:rPr>
                <w:rFonts w:cs="Bliss-Regular"/>
                <w:color w:val="000000"/>
              </w:rPr>
            </w:pPr>
            <w:r>
              <w:rPr>
                <w:rFonts w:cs="Bliss-Regular"/>
                <w:color w:val="000000"/>
              </w:rPr>
              <w:t>12-12-2018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561C8E">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7174" w:rsidRDefault="00747174" w:rsidP="00CB4D0A">
      <w:pPr>
        <w:spacing w:after="0" w:line="240" w:lineRule="auto"/>
      </w:pPr>
      <w:r>
        <w:separator/>
      </w:r>
    </w:p>
  </w:endnote>
  <w:endnote w:type="continuationSeparator" w:id="0">
    <w:p w:rsidR="00747174" w:rsidRDefault="007471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7174" w:rsidRDefault="00747174" w:rsidP="00CB4D0A">
      <w:pPr>
        <w:spacing w:after="0" w:line="240" w:lineRule="auto"/>
      </w:pPr>
      <w:r>
        <w:separator/>
      </w:r>
    </w:p>
  </w:footnote>
  <w:footnote w:type="continuationSeparator" w:id="0">
    <w:p w:rsidR="00747174" w:rsidRDefault="007471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28FB"/>
    <w:rsid w:val="00527C11"/>
    <w:rsid w:val="00535F31"/>
    <w:rsid w:val="00561C8E"/>
    <w:rsid w:val="00574D64"/>
    <w:rsid w:val="00591365"/>
    <w:rsid w:val="005B31E4"/>
    <w:rsid w:val="006034F6"/>
    <w:rsid w:val="00607874"/>
    <w:rsid w:val="00607E77"/>
    <w:rsid w:val="00617BB3"/>
    <w:rsid w:val="00645CDD"/>
    <w:rsid w:val="006823A7"/>
    <w:rsid w:val="00687EE8"/>
    <w:rsid w:val="0070347F"/>
    <w:rsid w:val="0070678E"/>
    <w:rsid w:val="00747174"/>
    <w:rsid w:val="00831C11"/>
    <w:rsid w:val="008A4C1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0158"/>
    <w:rsid w:val="00BC46DF"/>
    <w:rsid w:val="00C03577"/>
    <w:rsid w:val="00C53029"/>
    <w:rsid w:val="00C65FEA"/>
    <w:rsid w:val="00C7378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61C8E"/>
    <w:pPr>
      <w:spacing w:after="0" w:line="240" w:lineRule="auto"/>
    </w:pPr>
  </w:style>
  <w:style w:type="paragraph" w:styleId="HTMLPreformatted">
    <w:name w:val="HTML Preformatted"/>
    <w:basedOn w:val="Normal"/>
    <w:link w:val="HTMLPreformattedChar"/>
    <w:rsid w:val="008A4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8A4C1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561C8E"/>
    <w:pPr>
      <w:spacing w:after="0" w:line="240" w:lineRule="auto"/>
    </w:pPr>
  </w:style>
  <w:style w:type="paragraph" w:styleId="HTMLPreformatted">
    <w:name w:val="HTML Preformatted"/>
    <w:basedOn w:val="Normal"/>
    <w:link w:val="HTMLPreformattedChar"/>
    <w:rsid w:val="008A4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8A4C1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398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34C5F-8DBB-4B67-B02D-98EF8A452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1197</Words>
  <Characters>6826</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6</cp:revision>
  <dcterms:created xsi:type="dcterms:W3CDTF">2015-01-26T12:24:00Z</dcterms:created>
  <dcterms:modified xsi:type="dcterms:W3CDTF">2018-12-12T19:39:00Z</dcterms:modified>
</cp:coreProperties>
</file>