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237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114E">
            <w:pPr>
              <w:pStyle w:val="Default"/>
              <w:rPr>
                <w:rFonts w:asciiTheme="minorHAnsi" w:hAnsiTheme="minorHAnsi"/>
              </w:rPr>
            </w:pPr>
            <w:r>
              <w:rPr>
                <w:rFonts w:asciiTheme="minorHAnsi" w:hAnsiTheme="minorHAnsi"/>
              </w:rPr>
              <w:t xml:space="preserve">Patrick </w:t>
            </w:r>
            <w:proofErr w:type="spellStart"/>
            <w:r>
              <w:rPr>
                <w:rFonts w:asciiTheme="minorHAnsi" w:hAnsiTheme="minorHAnsi"/>
              </w:rPr>
              <w:t>Macnamara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114E">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575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D5754" w:rsidRDefault="005D5754" w:rsidP="005D5754">
            <w:pPr>
              <w:spacing w:before="100" w:beforeAutospacing="1" w:after="100" w:afterAutospacing="1"/>
              <w:outlineLvl w:val="0"/>
              <w:rPr>
                <w:rFonts w:ascii="Arial" w:eastAsia="Times New Roman" w:hAnsi="Arial" w:cs="Arial"/>
                <w:b/>
                <w:bCs/>
                <w:kern w:val="36"/>
                <w:sz w:val="24"/>
                <w:szCs w:val="24"/>
                <w:u w:val="single"/>
                <w:lang w:val="en"/>
              </w:rPr>
            </w:pPr>
            <w:bookmarkStart w:id="0" w:name="step9"/>
            <w:bookmarkStart w:id="1" w:name="hire"/>
            <w:bookmarkEnd w:id="0"/>
            <w:bookmarkEnd w:id="1"/>
            <w:r>
              <w:rPr>
                <w:rFonts w:ascii="Arial" w:eastAsia="Times New Roman" w:hAnsi="Arial" w:cs="Arial"/>
                <w:b/>
                <w:bCs/>
                <w:kern w:val="36"/>
                <w:sz w:val="24"/>
                <w:szCs w:val="24"/>
                <w:u w:val="single"/>
                <w:lang w:val="en"/>
              </w:rPr>
              <w:t>The objectives of an effective training program</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The training program is a process that supports new staff as they learn the ropes of their position and help other staff members stay updated in the fields to they can progress themselves through an organization to develop career or to build up their confidences, skills, abilities and knowledge for future prospects and goals. It is important to develop a training program that meets the needs of both staff members and the organization which keeps the organization growing and changing for the better needs that will help employers to think how to plan and run a training program for all people in their organization.</w:t>
            </w:r>
          </w:p>
          <w:p w:rsidR="005D5754" w:rsidRDefault="005D5754" w:rsidP="005D5754">
            <w:pPr>
              <w:spacing w:before="100" w:beforeAutospacing="1" w:after="100" w:afterAutospacing="1"/>
              <w:outlineLvl w:val="0"/>
              <w:rPr>
                <w:color w:val="000000"/>
              </w:rPr>
            </w:pPr>
            <w:r>
              <w:rPr>
                <w:rFonts w:ascii="Arial" w:eastAsia="Times New Roman" w:hAnsi="Arial" w:cs="Arial"/>
                <w:bCs/>
                <w:kern w:val="36"/>
                <w:lang w:val="en"/>
              </w:rPr>
              <w:t>The training program purpose is to impart knowledge of a system or process to someone new to that process with an organized activity for increasing the technical skills of the employees to enable them to do particular jobs efficiently and provides the workers with facility to gain technical knowledge and to learn new skills to do a specific job along the way through employment. Training is equally important for the existing new employees because it enables them to get acquainted with their jobs and also increase the job-related knowledge and skills however the main objectives for the training program that could help to benefit new employees are these followings.</w:t>
            </w:r>
            <w:r w:rsidRPr="000A6DC4">
              <w:rPr>
                <w:color w:val="000000"/>
              </w:rPr>
              <w:t xml:space="preserve">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Knowledge. To provide and assist general job-related knowledge to company workers based on the job and tasks.</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Skills and abilities. To impart skills among worker systematically so that they may learn quickly.</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Attitudes. That brings change of workers attitudes towards fellow workers, supervisors and the organization.</w:t>
            </w:r>
          </w:p>
          <w:p w:rsidR="005D5754" w:rsidRPr="0084039C"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Productivity. To improve workers and the organization.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Reduce number of accidents. By providing safety training to all employees.</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Opportunities. By providing employees the opportunity to develop themselves by taking on more responsibilities to reach a promotion.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lastRenderedPageBreak/>
              <w:t xml:space="preserve">Assess training needs. To identify and assess employees current skill level of training ability needs and performances by identify any gaps throughout their skill sets.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Set organizational training objectives. That gives employees a set of tasks to do as a priority to do what their job entitled.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Create an action plan. That includes learning theories, instructional design, content, materials and any other training element for an employee’s learning style. </w:t>
            </w:r>
          </w:p>
          <w:p w:rsidR="005D5754" w:rsidRDefault="005D5754" w:rsidP="005D5754">
            <w:pPr>
              <w:pStyle w:val="ListParagraph"/>
              <w:numPr>
                <w:ilvl w:val="0"/>
                <w:numId w:val="20"/>
              </w:num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Implementation. That can provide realization to an application or execution of a plan, idea, model, design, standard and specification for an employee’s training.     </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An effective training program is also built on a systematic step by step process where an employer would need to get new hires up to speed as quickly as possible so they can become productive members of their workforce team.</w:t>
            </w:r>
            <w:r w:rsidRPr="008E692D">
              <w:rPr>
                <w:rFonts w:ascii="Arial" w:eastAsia="Times New Roman" w:hAnsi="Arial" w:cs="Arial"/>
                <w:bCs/>
                <w:kern w:val="36"/>
                <w:lang w:val="en"/>
              </w:rPr>
              <w:t xml:space="preserve"> </w:t>
            </w:r>
            <w:r>
              <w:rPr>
                <w:rFonts w:ascii="Arial" w:eastAsia="Times New Roman" w:hAnsi="Arial" w:cs="Arial"/>
                <w:bCs/>
                <w:kern w:val="36"/>
                <w:lang w:val="en"/>
              </w:rPr>
              <w:t>Having knowledge is important for both employers and employees because this is a main factor to a business to distinguish between the acquisition of information about the company and its environments plus the capability for both employer and employee to understand useful information in relevant ways of knowing about the business policy’s and their job roles of what they do on a daily basis. Also the training program is where employees would need to focus on the immediate tasks if they were to develop themselves through the training program to achieve their goals, objectives and career plans for the future. Implement training is another objective for the training program based on an employee’s ability in an organization such as time management or customer service from their performance which will allow an employer must create a feedback system from to rate the training and collect comment and opinions as part of the training session’s perceived effectiveness because this module will improve that feedback must be taken seriously to grow the training program to company standards when recruiting a new employee that must follow the procedures at all times during their training.</w:t>
            </w:r>
          </w:p>
          <w:p w:rsidR="005D5754" w:rsidRDefault="005D5754" w:rsidP="005D5754">
            <w:pPr>
              <w:spacing w:before="100" w:beforeAutospacing="1" w:after="100" w:afterAutospacing="1"/>
              <w:outlineLvl w:val="0"/>
              <w:rPr>
                <w:rFonts w:ascii="Arial" w:eastAsia="Times New Roman" w:hAnsi="Arial" w:cs="Arial"/>
                <w:b/>
                <w:bCs/>
                <w:kern w:val="36"/>
                <w:sz w:val="24"/>
                <w:szCs w:val="24"/>
                <w:u w:val="single"/>
                <w:lang w:val="en"/>
              </w:rPr>
            </w:pPr>
            <w:r>
              <w:rPr>
                <w:rFonts w:ascii="Arial" w:eastAsia="Times New Roman" w:hAnsi="Arial" w:cs="Arial"/>
                <w:b/>
                <w:bCs/>
                <w:kern w:val="36"/>
                <w:sz w:val="24"/>
                <w:szCs w:val="24"/>
                <w:u w:val="single"/>
                <w:lang w:val="en"/>
              </w:rPr>
              <w:t>How training needs are assessed in an organization</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Training needs is a shortage of skills or abilities which could be reached or eliminated by means of training and development because this hinder employees in the fulfilment of their job responsibilities or prevent an organization from achieving its objectives or may be caused by a lack of skills. Knowledge, understanding or arise from a change in the workplace. Training needs analysis identifies the training needs at an employee’s departmental or organizational level in order to help the organization to perform effectively but the aim for this is to ensure that the training needs are addresses existing problems so it is tailored to organizational objectives so this is delivered in an effective and cost-efficient manner. The training needs analysis can involve monitoring current performance using techniques such as observation, interviews and questionnaires anticipating future shortfalls or problems, identifying the type and level of training required and analyzing how this can best be provided.</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To assess the training need through an organization a company must deliver into the training and development workforce that should learn how to properly identify and assess its training needs because it’s the most important thing that helps executives in an organization to address the gaps between the existing training and the training needs which will be required in the futures time which this normal appear at the organizational or activity level of the process. The assessment methods for identifying the key training needs at any organization are industry-related needs, job-related needs, task-related needs, organizational assessment, task assessment, individual assessment which are the main assessment methods through an organization that can identify any gaps to meet the assessment needs of the training.</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1. Industry-related needs are those that are quite simple but can be very challenging to </w:t>
            </w:r>
            <w:r>
              <w:rPr>
                <w:rFonts w:ascii="Arial" w:eastAsia="Times New Roman" w:hAnsi="Arial" w:cs="Arial"/>
                <w:bCs/>
                <w:kern w:val="36"/>
                <w:lang w:val="en"/>
              </w:rPr>
              <w:lastRenderedPageBreak/>
              <w:t xml:space="preserve">narrow them all down when formulating the training program that employees would find very useful that this will gives pieces of the industry knowledge that employees should have with essentially derives from how the organization fits into the industry. </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2. Job-related needs are those that relate directly to jobs which are part of the organization when researching whether there’s training available for certain jobs or if an organization may create a complete training program for a job vacancy the purpose of this is to improve the final output of the job itself and to identify which aspect of a job belongs to an executive positions and which ones related to on the job training program. </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3. Organizational assessment is the type of assessment that analyzes the effectiveness of the organization as a whole and identifies any discrepancies and it is used to uncover the competencies, knowledge and skills that are needed by the company to bridge any gaps. The organizational assessments also take into account to external factors such as the economy, environment policies, technological advances and changing workforce demographics because these assessments determine where training is needed on how it will be conducted and when to be assessed. It also analyzes factors like the economy, new environment policies and changing workforce demographics so these assessments determine which part of the organization requires training and whether it will fill the gaps when implemented.  </w:t>
            </w:r>
          </w:p>
          <w:p w:rsidR="005D5754" w:rsidRDefault="005D5754" w:rsidP="005D5754">
            <w:pPr>
              <w:spacing w:before="100" w:beforeAutospacing="1" w:after="300"/>
              <w:rPr>
                <w:rFonts w:ascii="Arial" w:eastAsia="Times New Roman" w:hAnsi="Arial" w:cs="Arial"/>
                <w:bCs/>
                <w:kern w:val="36"/>
                <w:lang w:val="en"/>
              </w:rPr>
            </w:pPr>
            <w:r>
              <w:rPr>
                <w:rFonts w:ascii="Arial" w:eastAsia="Times New Roman" w:hAnsi="Arial" w:cs="Arial"/>
                <w:bCs/>
                <w:kern w:val="36"/>
                <w:lang w:val="en"/>
              </w:rPr>
              <w:t xml:space="preserve">4. Task assessment is all about gathering information about a particular job function or occupational group because this analysis and identifies the key tasks, competencies and skills required to perform the job at the most efficient level. The task assessment can also be used for job descriptions; skill analyses and job inventory questionnaires which these assessments are used to discover specific training needs because this type of analysis is particularly useful if an organization is moving in a new direction or undergoing restructuring and used to determine if there are any gaps between existing competencies and those needed for improved performances. Task-related needs comes in the form of a requirement in a particular part or an output within a job or job vacancy because this might affect contact with customers or even the number of closed sales however it is an employee’s job to understand their task and responsibilities that are involved during their job. </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5. Individual assessment focuses on a particular employee to discover how well they are performing which determines the individuals existing skills, qualifications and competencies through their learning style and capacity for new work so the individual can analysis and identifies who within the organization requires training and what kind or training is needed.</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The assessment process can also serve as a diagnostic tool for determining what training needs to take place because the training needs uncovers the strengths and weaknesses of employees and area for competency improvement which focuses on each kind of training needs for the individuals before moving forward and determining the best course of action for the program because each assessment methods will help individuals improve different aspects of the organization and build specific training programs to address important gaps and boost the effectiveness of the company growth. The assessment survey gathers data to determine what training needs to be developed to help individuals and the organization to accomplish their goals and objectives once the training needs have been identified. </w:t>
            </w:r>
          </w:p>
          <w:p w:rsidR="005D5754" w:rsidRDefault="005D5754" w:rsidP="005D5754">
            <w:pPr>
              <w:spacing w:before="100" w:beforeAutospacing="1" w:after="100" w:afterAutospacing="1"/>
              <w:outlineLvl w:val="0"/>
              <w:rPr>
                <w:rFonts w:ascii="Arial" w:eastAsia="Times New Roman" w:hAnsi="Arial" w:cs="Arial"/>
                <w:b/>
                <w:bCs/>
                <w:kern w:val="36"/>
                <w:sz w:val="24"/>
                <w:szCs w:val="24"/>
                <w:u w:val="single"/>
                <w:lang w:val="en"/>
              </w:rPr>
            </w:pPr>
            <w:r>
              <w:rPr>
                <w:rFonts w:ascii="Arial" w:eastAsia="Times New Roman" w:hAnsi="Arial" w:cs="Arial"/>
                <w:b/>
                <w:bCs/>
                <w:kern w:val="36"/>
                <w:sz w:val="24"/>
                <w:szCs w:val="24"/>
                <w:u w:val="single"/>
                <w:lang w:val="en"/>
              </w:rPr>
              <w:t>The essential steps involved in the training process</w:t>
            </w:r>
          </w:p>
          <w:p w:rsidR="005D5754" w:rsidRDefault="005D5754" w:rsidP="005D5754">
            <w:pPr>
              <w:spacing w:before="100" w:beforeAutospacing="1" w:after="100" w:afterAutospacing="1"/>
              <w:outlineLvl w:val="0"/>
              <w:rPr>
                <w:rFonts w:ascii="Arial" w:eastAsia="Times New Roman" w:hAnsi="Arial" w:cs="Arial"/>
                <w:bCs/>
                <w:kern w:val="36"/>
                <w:lang w:val="en"/>
              </w:rPr>
            </w:pPr>
            <w:r>
              <w:rPr>
                <w:rFonts w:ascii="Arial" w:eastAsia="Times New Roman" w:hAnsi="Arial" w:cs="Arial"/>
                <w:bCs/>
                <w:kern w:val="36"/>
                <w:lang w:val="en"/>
              </w:rPr>
              <w:t xml:space="preserve">Training is one of the most profitable investments an organization that can make in a business or an industry because everyone has the opportunity to develop and follow the steps for an effective training process within an organization to achieve what they require and accomplish for. The steps that are involved in the training process are a variety of </w:t>
            </w:r>
            <w:r>
              <w:rPr>
                <w:rFonts w:ascii="Arial" w:eastAsia="Times New Roman" w:hAnsi="Arial" w:cs="Arial"/>
                <w:bCs/>
                <w:kern w:val="36"/>
                <w:lang w:val="en"/>
              </w:rPr>
              <w:lastRenderedPageBreak/>
              <w:t>different strategies, methods and analysis which develop through the process the including are:</w:t>
            </w:r>
          </w:p>
          <w:p w:rsidR="005D5754" w:rsidRPr="005340FB" w:rsidRDefault="005D5754" w:rsidP="005D5754">
            <w:pPr>
              <w:pStyle w:val="NoSpacing"/>
              <w:rPr>
                <w:rFonts w:ascii="Arial" w:hAnsi="Arial" w:cs="Arial"/>
                <w:b/>
                <w:u w:val="single"/>
                <w:lang w:val="en" w:eastAsia="en-GB"/>
              </w:rPr>
            </w:pPr>
            <w:r w:rsidRPr="005340FB">
              <w:rPr>
                <w:rFonts w:ascii="Arial" w:hAnsi="Arial" w:cs="Arial"/>
                <w:b/>
                <w:u w:val="single"/>
                <w:lang w:val="en" w:eastAsia="en-GB"/>
              </w:rPr>
              <w:t>1. Decide what type of training is needed.</w:t>
            </w:r>
          </w:p>
          <w:p w:rsidR="005D5754" w:rsidRDefault="005D5754" w:rsidP="005D5754">
            <w:pPr>
              <w:pStyle w:val="NoSpacing"/>
              <w:rPr>
                <w:rFonts w:ascii="Arial" w:hAnsi="Arial" w:cs="Arial"/>
                <w:lang w:val="en" w:eastAsia="en-GB"/>
              </w:rPr>
            </w:pPr>
            <w:r w:rsidRPr="005340FB">
              <w:rPr>
                <w:rFonts w:ascii="Arial" w:hAnsi="Arial" w:cs="Arial"/>
                <w:lang w:val="en" w:eastAsia="en-GB"/>
              </w:rPr>
              <w:t>By identifying what’s needed for people to do their job in a safe and productive way</w:t>
            </w:r>
            <w:r>
              <w:rPr>
                <w:rFonts w:ascii="Arial" w:hAnsi="Arial" w:cs="Arial"/>
                <w:lang w:val="en" w:eastAsia="en-GB"/>
              </w:rPr>
              <w:t xml:space="preserve"> or that new recruits may need basic training, where more experienced workers would only need refresher training however for new employees training is conducted for one or more reasons such as required legally or by order or law regulations, to improve job skills or move into a different position and also for an organization to remain competitive and profitable. This is also decided on if employees are not performing their jobs properly then the training option will bring them up to standard because this should be provided before any problems or accidents occur which should be maintained as part of the quality control. Another point is that employees themselves can provide valuable information on the training they need because they would know what they need and want to make themselves better at their jobs but the training should be focused on the steps on which improves the performances needed to employees.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sidRPr="00A46B57">
              <w:rPr>
                <w:rFonts w:ascii="Arial" w:hAnsi="Arial" w:cs="Arial"/>
                <w:b/>
                <w:u w:val="single"/>
                <w:lang w:val="en" w:eastAsia="en-GB"/>
              </w:rPr>
              <w:t>2. Identify goals and objectives</w:t>
            </w:r>
            <w:r>
              <w:rPr>
                <w:rFonts w:ascii="Arial" w:hAnsi="Arial" w:cs="Arial"/>
                <w:b/>
                <w:u w:val="single"/>
                <w:lang w:val="en" w:eastAsia="en-GB"/>
              </w:rPr>
              <w:t>.</w:t>
            </w:r>
          </w:p>
          <w:p w:rsidR="005D5754" w:rsidRDefault="005D5754" w:rsidP="005D5754">
            <w:pPr>
              <w:pStyle w:val="NoSpacing"/>
              <w:rPr>
                <w:rFonts w:ascii="Arial" w:hAnsi="Arial" w:cs="Arial"/>
                <w:lang w:val="en" w:eastAsia="en-GB"/>
              </w:rPr>
            </w:pPr>
            <w:r>
              <w:rPr>
                <w:rFonts w:ascii="Arial" w:hAnsi="Arial" w:cs="Arial"/>
                <w:lang w:val="en" w:eastAsia="en-GB"/>
              </w:rPr>
              <w:t xml:space="preserve">Starting goals and objectives will identify what an employer and their employees are what to do, what to do better or to stop doing completely but in order for the training to be successful as possible they should be clear and thought-out before the training begins so the objectives should be put to the test of individuals but the purpose of the training should focus to bridge the gaps between standard performance and the actual performance which this can be done through setting training objective goals.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3. Conducting the training.</w:t>
            </w:r>
          </w:p>
          <w:p w:rsidR="005D5754" w:rsidRDefault="005D5754" w:rsidP="005D5754">
            <w:pPr>
              <w:pStyle w:val="NoSpacing"/>
              <w:rPr>
                <w:rFonts w:ascii="Arial" w:hAnsi="Arial" w:cs="Arial"/>
                <w:lang w:val="en" w:eastAsia="en-GB"/>
              </w:rPr>
            </w:pPr>
            <w:r>
              <w:rPr>
                <w:rFonts w:ascii="Arial" w:hAnsi="Arial" w:cs="Arial"/>
                <w:lang w:val="en" w:eastAsia="en-GB"/>
              </w:rPr>
              <w:t xml:space="preserve">Training is conducted by the professionals with knowledge and expertise within the given subject area that can be very successful this should allow employees to participate in the training process and to practice their skills and knowledge to determine the method best for them. Having an experienced professional trainer to guide team members throughout their orientation training to keep things running smoothly and also to track individuals process so they can break the program down into sections so they will know how far the individuals have come and what’ left to do so this will create a matrix in which you can reference when you track the program every step of the way. This step also establishes the development of current job descriptions and standards and procedures to analyze in order for employees to get a better understanding what the process is all about. </w:t>
            </w:r>
          </w:p>
          <w:p w:rsidR="005D5754" w:rsidRDefault="005D5754" w:rsidP="005D5754">
            <w:pPr>
              <w:pStyle w:val="NoSpacing"/>
              <w:rPr>
                <w:rFonts w:ascii="Arial" w:hAnsi="Arial" w:cs="Arial"/>
                <w:b/>
                <w:u w:val="single"/>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4. Evaluating the effectiveness of the training program.</w:t>
            </w:r>
          </w:p>
          <w:p w:rsidR="005D5754" w:rsidRDefault="005D5754" w:rsidP="005D5754">
            <w:pPr>
              <w:pStyle w:val="NoSpacing"/>
              <w:rPr>
                <w:rFonts w:ascii="Arial" w:hAnsi="Arial" w:cs="Arial"/>
                <w:lang w:val="en" w:eastAsia="en-GB"/>
              </w:rPr>
            </w:pPr>
            <w:r>
              <w:rPr>
                <w:rFonts w:ascii="Arial" w:hAnsi="Arial" w:cs="Arial"/>
                <w:lang w:val="en" w:eastAsia="en-GB"/>
              </w:rPr>
              <w:t xml:space="preserve">To make sure that the training program is accomplishing its goals is by using an evaluation of training by both individuals and instructors so this will measure the success of training and at the end on the training that helps determine the amount of learning achieved and the measure level of understanding of the training that individuals receive which they should use their skills they learnt for future employment. This step also determines how effective and profitable the training program is like the methods for evaluation are pre post surveys of customer comments cards, the establishment of the cost/benefit to outline the expenses and return and an increase in customer satisfaction and profits.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5. Implementing the training.</w:t>
            </w:r>
          </w:p>
          <w:p w:rsidR="005D5754" w:rsidRDefault="005D5754" w:rsidP="005D5754">
            <w:pPr>
              <w:pStyle w:val="NoSpacing"/>
              <w:rPr>
                <w:rFonts w:ascii="Arial" w:hAnsi="Arial" w:cs="Arial"/>
                <w:lang w:val="en" w:eastAsia="en-GB"/>
              </w:rPr>
            </w:pPr>
            <w:r>
              <w:rPr>
                <w:rFonts w:ascii="Arial" w:hAnsi="Arial" w:cs="Arial"/>
                <w:lang w:val="en" w:eastAsia="en-GB"/>
              </w:rPr>
              <w:t xml:space="preserve">Under this step the programs are implemented to get the desired output so employees are trained to develop for better performance of ant organizational activities so the employers ensure every employee has been given the necessary information and training that will enable them to perform their job duties safety. Training methods are desired means of attaining training objectives after determination of training needs and specification of objectives an appropriate training method is to be identified and selected to achieve the </w:t>
            </w:r>
            <w:r>
              <w:rPr>
                <w:rFonts w:ascii="Arial" w:hAnsi="Arial" w:cs="Arial"/>
                <w:lang w:val="en" w:eastAsia="en-GB"/>
              </w:rPr>
              <w:lastRenderedPageBreak/>
              <w:t>stated objectives.</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6. Providing feedback.</w:t>
            </w:r>
          </w:p>
          <w:p w:rsidR="005D5754" w:rsidRDefault="005D5754" w:rsidP="005D5754">
            <w:pPr>
              <w:pStyle w:val="NoSpacing"/>
              <w:rPr>
                <w:rFonts w:ascii="Arial" w:hAnsi="Arial" w:cs="Arial"/>
                <w:lang w:val="en" w:eastAsia="en-GB"/>
              </w:rPr>
            </w:pPr>
            <w:r>
              <w:rPr>
                <w:rFonts w:ascii="Arial" w:hAnsi="Arial" w:cs="Arial"/>
                <w:lang w:val="en" w:eastAsia="en-GB"/>
              </w:rPr>
              <w:t>Providing feedback is created in order to identify the weak areas in the training program and improving the same in the future for training programs the purpose for this is to provide information relating to the training classroom whether is an employees working pattern and ability or methods, skills, knowledge and their understanding which is all obtained individually so an employer can work the areas of the training program for employees to develop their strengths and weaknesses for future improvements.</w:t>
            </w:r>
          </w:p>
          <w:p w:rsidR="005D5754" w:rsidRDefault="005D5754" w:rsidP="005D5754">
            <w:pPr>
              <w:pStyle w:val="NoSpacing"/>
              <w:rPr>
                <w:rFonts w:ascii="Arial" w:hAnsi="Arial" w:cs="Arial"/>
                <w:lang w:val="en" w:eastAsia="en-GB"/>
              </w:rPr>
            </w:pPr>
          </w:p>
          <w:p w:rsidR="005D5754" w:rsidRDefault="005D5754" w:rsidP="005D5754">
            <w:pPr>
              <w:pStyle w:val="NoSpacing"/>
              <w:rPr>
                <w:lang w:val="en" w:eastAsia="en-GB"/>
              </w:rPr>
            </w:pPr>
          </w:p>
          <w:p w:rsidR="005D5754" w:rsidRDefault="005D5754" w:rsidP="005D5754">
            <w:pPr>
              <w:rPr>
                <w:rFonts w:ascii="Arial" w:hAnsi="Arial" w:cs="Arial"/>
                <w:b/>
                <w:sz w:val="24"/>
                <w:szCs w:val="24"/>
                <w:u w:val="single"/>
                <w:lang w:val="en"/>
              </w:rPr>
            </w:pPr>
            <w:r w:rsidRPr="00F45A70">
              <w:rPr>
                <w:rFonts w:ascii="Arial" w:hAnsi="Arial" w:cs="Arial"/>
                <w:b/>
                <w:sz w:val="24"/>
                <w:szCs w:val="24"/>
                <w:u w:val="single"/>
                <w:lang w:val="en"/>
              </w:rPr>
              <w:t>Job training techniques</w:t>
            </w:r>
          </w:p>
          <w:p w:rsidR="005D5754" w:rsidRDefault="005D5754" w:rsidP="005D5754">
            <w:pPr>
              <w:rPr>
                <w:rFonts w:ascii="Arial" w:hAnsi="Arial" w:cs="Arial"/>
                <w:lang w:val="en"/>
              </w:rPr>
            </w:pPr>
            <w:r>
              <w:rPr>
                <w:rFonts w:ascii="Arial" w:hAnsi="Arial" w:cs="Arial"/>
                <w:lang w:val="en"/>
              </w:rPr>
              <w:t xml:space="preserve">There are a variety of multiple job training techniques available through an organization that are very useful for employees who are willing to learn or to develop themselves with the opportunities and accomplishments to achieve their growth of career prospects. Some employers use a similar terms of methods for the workplace learning to improve performances and training and development for their employees they also have additional services available online for those who may wish to receive training above and beyond that which some individuals may be offered through the organization if employees want to seek career counseling, skill assessment and other supportive services that they could benefit from. </w:t>
            </w:r>
          </w:p>
          <w:p w:rsidR="005D5754" w:rsidRPr="000E7713" w:rsidRDefault="005D5754" w:rsidP="005D5754">
            <w:pPr>
              <w:rPr>
                <w:rFonts w:ascii="Arial" w:hAnsi="Arial" w:cs="Arial"/>
                <w:lang w:val="en"/>
              </w:rPr>
            </w:pPr>
            <w:r>
              <w:rPr>
                <w:rFonts w:ascii="Arial" w:hAnsi="Arial" w:cs="Arial"/>
                <w:lang w:val="en"/>
              </w:rPr>
              <w:t xml:space="preserve">Employees appreciate the chance to develop knowledge and skills without ever learning work that brings a development here are some job training techniques that would benefit an employee through the organization workplace: </w:t>
            </w: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 xml:space="preserve">On the job training </w:t>
            </w:r>
          </w:p>
          <w:p w:rsidR="005D5754" w:rsidRDefault="005D5754" w:rsidP="005D5754">
            <w:pPr>
              <w:pStyle w:val="NoSpacing"/>
              <w:rPr>
                <w:rFonts w:ascii="Arial" w:hAnsi="Arial" w:cs="Arial"/>
                <w:lang w:val="en" w:eastAsia="en-GB"/>
              </w:rPr>
            </w:pPr>
            <w:r>
              <w:rPr>
                <w:rFonts w:ascii="Arial" w:hAnsi="Arial" w:cs="Arial"/>
                <w:lang w:val="en" w:eastAsia="en-GB"/>
              </w:rPr>
              <w:t>The on the job training method takes place in a normal working situation when using the actual tools, equipment, documents or materials that employees will use when being fully trained however on the job training method usually has a general reputation as most effective for vocational work that involves employee training at the place of work when they are doing their actual job. The advantages for this method of training are it is less costly and effectiveness of the training is very high as it involves actual demonstration and the employees actually experience the job to be done and also employees will learn under the supervision and guidance of a qualified worker or instructor.</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Off the job training</w:t>
            </w:r>
          </w:p>
          <w:p w:rsidR="005D5754" w:rsidRDefault="005D5754" w:rsidP="005D5754">
            <w:pPr>
              <w:pStyle w:val="NoSpacing"/>
              <w:rPr>
                <w:rFonts w:ascii="Arial" w:hAnsi="Arial" w:cs="Arial"/>
                <w:lang w:val="en" w:eastAsia="en-GB"/>
              </w:rPr>
            </w:pPr>
            <w:r>
              <w:rPr>
                <w:rFonts w:ascii="Arial" w:hAnsi="Arial" w:cs="Arial"/>
                <w:lang w:val="en" w:eastAsia="en-GB"/>
              </w:rPr>
              <w:t xml:space="preserve">Off the job training method takes place away from normal work situation like implying that the employee does not count as a directly productive worker while such training takes place because off the job training method also involves employee training at a site away from the actual work environment which sometimes often utilizes lectures, case studies, role playing and simulation but having the advantages of allowing people to get away from work and concentrate more thoroughly on the training itself. This type of training has proven more effective in inculcating concepts and ideas however many personnel selection companies offer a service which would help to improve employee competencies and change the attitude towards the job were the internal personnel training topics can vary from effective problem-solving skills to leadership training.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Simulation</w:t>
            </w:r>
          </w:p>
          <w:p w:rsidR="005D5754" w:rsidRDefault="005D5754" w:rsidP="005D5754">
            <w:pPr>
              <w:pStyle w:val="NoSpacing"/>
              <w:rPr>
                <w:rFonts w:ascii="Arial" w:hAnsi="Arial" w:cs="Arial"/>
                <w:lang w:val="en" w:eastAsia="en-GB"/>
              </w:rPr>
            </w:pPr>
            <w:r>
              <w:rPr>
                <w:rFonts w:ascii="Arial" w:hAnsi="Arial" w:cs="Arial"/>
                <w:lang w:val="en" w:eastAsia="en-GB"/>
              </w:rPr>
              <w:t xml:space="preserve">Simulation based training is another method which uses technology to assist tin trainee development this is a common in the training of skills requiring a very high degree of practice and in those which include a significant responsibility for life and property the advantage is that simulation training allows the trainer to find study and remedy skill deficiencies in their employees in a controlled virtual environment. This also allow employees an opportunity to experience and study the events on the job so that employees can study the outcomes how to react to and by assisting others by improving their skills throughout training but mainly this </w:t>
            </w:r>
            <w:r>
              <w:rPr>
                <w:rFonts w:ascii="Arial" w:hAnsi="Arial" w:cs="Arial"/>
                <w:lang w:val="en" w:eastAsia="en-GB"/>
              </w:rPr>
              <w:lastRenderedPageBreak/>
              <w:t xml:space="preserve">method of training the equipment or techniques of the actual job is duplicated to create a realistic decision-making environment for the employees.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Coaching</w:t>
            </w:r>
          </w:p>
          <w:p w:rsidR="005D5754" w:rsidRDefault="005D5754" w:rsidP="005D5754">
            <w:pPr>
              <w:pStyle w:val="NoSpacing"/>
              <w:rPr>
                <w:rFonts w:ascii="Arial" w:hAnsi="Arial" w:cs="Arial"/>
                <w:lang w:val="en" w:eastAsia="en-GB"/>
              </w:rPr>
            </w:pPr>
            <w:r>
              <w:rPr>
                <w:rFonts w:ascii="Arial" w:hAnsi="Arial" w:cs="Arial"/>
                <w:lang w:val="en" w:eastAsia="en-GB"/>
              </w:rPr>
              <w:t xml:space="preserve">Coaching is a one to one training method that helps in quickly identifying the weak areas and tries to focus on them it also offers the benefit of transferring theory learning to practice this also includes an employee that is placed under a particular supervisor who functions as a coach in training the individuals where the supervisor will provide feedback to the employees on their performance and offers them some suggestions for improvements. Coaching is also a different delivery system for training since training especially with long-term managers and people who are further along in their careers through the job training program in a skilled area that need an impact.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Mentoring</w:t>
            </w:r>
          </w:p>
          <w:p w:rsidR="005D5754" w:rsidRDefault="005D5754" w:rsidP="005D5754">
            <w:pPr>
              <w:pStyle w:val="NoSpacing"/>
              <w:rPr>
                <w:rFonts w:ascii="Arial" w:hAnsi="Arial" w:cs="Arial"/>
                <w:lang w:val="en" w:eastAsia="en-GB"/>
              </w:rPr>
            </w:pPr>
            <w:r>
              <w:rPr>
                <w:rFonts w:ascii="Arial" w:hAnsi="Arial" w:cs="Arial"/>
                <w:lang w:val="en" w:eastAsia="en-GB"/>
              </w:rPr>
              <w:t>Mentoring is similar to coaching where this is more focused on training and development to maintain individual’s attitude or issues to overcome their ability to learn how to control themselves when problems occur however mentoring is always done by a senor inside person from an organization which it is also a one to one interaction like coaching. Mentoring is also a powerful form of job training and can contribute experience, skills and wisdom to a mentored employee to increase and expand employee development within an employers’ organization</w:t>
            </w:r>
          </w:p>
          <w:p w:rsidR="005D5754" w:rsidRPr="002E458C"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Job rotation</w:t>
            </w:r>
          </w:p>
          <w:p w:rsidR="005D5754" w:rsidRDefault="005D5754" w:rsidP="005D5754">
            <w:pPr>
              <w:pStyle w:val="NoSpacing"/>
              <w:rPr>
                <w:rFonts w:ascii="Arial" w:hAnsi="Arial" w:cs="Arial"/>
                <w:lang w:val="en" w:eastAsia="en-GB"/>
              </w:rPr>
            </w:pPr>
            <w:r>
              <w:rPr>
                <w:rFonts w:ascii="Arial" w:hAnsi="Arial" w:cs="Arial"/>
                <w:lang w:val="en" w:eastAsia="en-GB"/>
              </w:rPr>
              <w:t>This is the process of training employees by rotating them through a series of related jobs this not only makes a person well acquainted with different jobs but it also alleviates boredom and allows to develop rapport with a number of people where rotation must be logical. This type of training involves the movements of the employees from one job to another where the employee receives job knowledge and gains experience from their supervisor or employer in each of the different job assignments this method gives an opportunity to the employees to understand the problems of other employees  on different jobs and respect them.</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Job instructional technique</w:t>
            </w:r>
          </w:p>
          <w:p w:rsidR="005D5754" w:rsidRDefault="005D5754" w:rsidP="005D5754">
            <w:pPr>
              <w:pStyle w:val="NoSpacing"/>
              <w:rPr>
                <w:rFonts w:ascii="Arial" w:hAnsi="Arial" w:cs="Arial"/>
                <w:lang w:val="en" w:eastAsia="en-GB"/>
              </w:rPr>
            </w:pPr>
            <w:r>
              <w:rPr>
                <w:rFonts w:ascii="Arial" w:hAnsi="Arial" w:cs="Arial"/>
                <w:lang w:val="en" w:eastAsia="en-GB"/>
              </w:rPr>
              <w:t xml:space="preserve">This method is known as a step by step process on the job training where the trainer explains to the trainee the way of doing the jobs, job purpose, knowledge and skills that allows them to do their jobs also the trainer would appraise all trainee performances and provide feedback information to the correct people that has developed or not.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Apprenticeship</w:t>
            </w:r>
          </w:p>
          <w:p w:rsidR="005D5754" w:rsidRDefault="005D5754" w:rsidP="005D5754">
            <w:pPr>
              <w:pStyle w:val="NoSpacing"/>
              <w:rPr>
                <w:rFonts w:ascii="Arial" w:hAnsi="Arial" w:cs="Arial"/>
                <w:lang w:val="en" w:eastAsia="en-GB"/>
              </w:rPr>
            </w:pPr>
            <w:r>
              <w:rPr>
                <w:rFonts w:ascii="Arial" w:hAnsi="Arial" w:cs="Arial"/>
                <w:lang w:val="en" w:eastAsia="en-GB"/>
              </w:rPr>
              <w:t xml:space="preserve">The apprenticeship program is a system of training a new generation of practitioners of a skill because this method of training is mainly used in industries and can go on for a long time at times where trainees serve as apprentices to experts for long periods so they have to work in direct association with and also under the direct supervision of their masters after the training is over the workers will obtain all the necessary information and then carries on their work. The apprenticeship program is a formalized method of training curriculum program that combines classroom education with on the job work under close supervision also there is no guarantee that the trained worker will continue to work in the same organization after securing training where the apprentices are paid remuneration under the apprenticeship scheme agreements. The method is appropriate for training in crafts, trades and technical areas when proficiency in a job is the result of a relatively long training or apprenticeship period. Apprenticeship training programs are jointly sponsored by colleges, universities and industrial organizational to provide the opportunity to the students to gain real-life experience as well as employment.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Understudy</w:t>
            </w:r>
          </w:p>
          <w:p w:rsidR="005D5754" w:rsidRDefault="005D5754" w:rsidP="005D5754">
            <w:pPr>
              <w:pStyle w:val="NoSpacing"/>
              <w:rPr>
                <w:rFonts w:ascii="Arial" w:hAnsi="Arial" w:cs="Arial"/>
                <w:lang w:val="en" w:eastAsia="en-GB"/>
              </w:rPr>
            </w:pPr>
            <w:r>
              <w:rPr>
                <w:rFonts w:ascii="Arial" w:hAnsi="Arial" w:cs="Arial"/>
                <w:lang w:val="en" w:eastAsia="en-GB"/>
              </w:rPr>
              <w:lastRenderedPageBreak/>
              <w:t>In this method a superior gives training to a subordinate for their understudy like an assistant to a manager or director where the subordinate learns through experience and observation by participating in handling daily problems the purpose for this is to prepare a subordinate for assuming full responsibilities and duties are knowledgeable. Under the committee assignment groups of trainees are given and asked to solve an actual organizational problem so the trainees can solve the problems jointly which it will develop team work.</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Internship</w:t>
            </w:r>
          </w:p>
          <w:p w:rsidR="005D5754" w:rsidRDefault="005D5754" w:rsidP="005D5754">
            <w:pPr>
              <w:pStyle w:val="NoSpacing"/>
              <w:rPr>
                <w:rFonts w:ascii="Arial" w:hAnsi="Arial" w:cs="Arial"/>
                <w:lang w:val="en" w:eastAsia="en-GB"/>
              </w:rPr>
            </w:pPr>
            <w:r>
              <w:rPr>
                <w:rFonts w:ascii="Arial" w:hAnsi="Arial" w:cs="Arial"/>
                <w:lang w:val="en" w:eastAsia="en-GB"/>
              </w:rPr>
              <w:t>The internship is one of the on the job training methods when individuals are entering in an industry in skilled trades that are provided with instructions throughout the practical aspects</w:t>
            </w:r>
            <w:r w:rsidRPr="00685C9F">
              <w:rPr>
                <w:rFonts w:ascii="Arial" w:hAnsi="Arial" w:cs="Arial"/>
                <w:lang w:val="en" w:eastAsia="en-GB"/>
              </w:rPr>
              <w:t xml:space="preserve"> </w:t>
            </w:r>
            <w:r>
              <w:rPr>
                <w:rFonts w:ascii="Arial" w:hAnsi="Arial" w:cs="Arial"/>
                <w:lang w:val="en" w:eastAsia="en-GB"/>
              </w:rPr>
              <w:t xml:space="preserve">however most universities and colleges encourage students for internship as part of the curriculum as it is beneficial to all concerned.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Promotion</w:t>
            </w:r>
          </w:p>
          <w:p w:rsidR="005D5754" w:rsidRDefault="005D5754" w:rsidP="005D5754">
            <w:pPr>
              <w:pStyle w:val="NoSpacing"/>
              <w:rPr>
                <w:rFonts w:ascii="Arial" w:hAnsi="Arial" w:cs="Arial"/>
                <w:lang w:val="en" w:eastAsia="en-GB"/>
              </w:rPr>
            </w:pPr>
            <w:r>
              <w:rPr>
                <w:rFonts w:ascii="Arial" w:hAnsi="Arial" w:cs="Arial"/>
                <w:lang w:val="en" w:eastAsia="en-GB"/>
              </w:rPr>
              <w:t>A promotion is a powerful form for the job training program because a promotion is a step up growth for an employee to develop their career aspect goals with the appropriate mentoring and coaching a promotion is a positive form of the employee development and fulfilling their achievements.</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Transfer and lateral move</w:t>
            </w:r>
          </w:p>
          <w:p w:rsidR="005D5754" w:rsidRDefault="005D5754" w:rsidP="005D5754">
            <w:pPr>
              <w:pStyle w:val="NoSpacing"/>
              <w:rPr>
                <w:rFonts w:ascii="Arial" w:hAnsi="Arial" w:cs="Arial"/>
                <w:lang w:val="en" w:eastAsia="en-GB"/>
              </w:rPr>
            </w:pPr>
            <w:r>
              <w:rPr>
                <w:rFonts w:ascii="Arial" w:hAnsi="Arial" w:cs="Arial"/>
                <w:lang w:val="en" w:eastAsia="en-GB"/>
              </w:rPr>
              <w:t xml:space="preserve">A transfer is an approach to employee development that also helps employees create a career path and provides experience in other areas of an employee’s current department or in a new department within the business this enables the employees to gain a wider and broader experience within the business which can provide effective job training. For the lateral move an employee moves to an equivalent role in an organization for job training and career development this provides a similar salary range and a job title at the same level which could be critical for employee development but also the employee job training would give them new opportunities.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Job shadowing</w:t>
            </w:r>
          </w:p>
          <w:p w:rsidR="005D5754" w:rsidRDefault="005D5754" w:rsidP="005D5754">
            <w:pPr>
              <w:pStyle w:val="NoSpacing"/>
              <w:rPr>
                <w:rFonts w:ascii="Arial" w:hAnsi="Arial" w:cs="Arial"/>
                <w:lang w:val="en" w:eastAsia="en-GB"/>
              </w:rPr>
            </w:pPr>
            <w:r>
              <w:rPr>
                <w:rFonts w:ascii="Arial" w:hAnsi="Arial" w:cs="Arial"/>
                <w:lang w:val="en" w:eastAsia="en-GB"/>
              </w:rPr>
              <w:t>Job shadowing allows an employee to learn about the benefits from a brief stints of job training while the employee observes and participates in the work of another employee to develop this is also an excellent approach to the job training of employees who provide backup jobs such as payroll and it is also perfect for employees with an interim assignment resulting from an employee termination.</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lang w:val="en" w:eastAsia="en-GB"/>
              </w:rPr>
            </w:pPr>
          </w:p>
          <w:p w:rsidR="005D5754" w:rsidRDefault="005D5754" w:rsidP="005D5754">
            <w:pPr>
              <w:rPr>
                <w:rFonts w:ascii="Arial" w:hAnsi="Arial" w:cs="Arial"/>
                <w:b/>
                <w:sz w:val="24"/>
                <w:szCs w:val="24"/>
                <w:u w:val="single"/>
                <w:lang w:val="en"/>
              </w:rPr>
            </w:pPr>
            <w:r>
              <w:rPr>
                <w:rFonts w:ascii="Arial" w:hAnsi="Arial" w:cs="Arial"/>
                <w:b/>
                <w:sz w:val="24"/>
                <w:szCs w:val="24"/>
                <w:u w:val="single"/>
                <w:lang w:val="en"/>
              </w:rPr>
              <w:t>How training programs benefit organizations</w:t>
            </w:r>
          </w:p>
          <w:p w:rsidR="005D5754" w:rsidRDefault="005D5754" w:rsidP="005D5754">
            <w:pPr>
              <w:rPr>
                <w:rFonts w:ascii="Arial" w:hAnsi="Arial" w:cs="Arial"/>
                <w:lang w:val="en"/>
              </w:rPr>
            </w:pPr>
            <w:r>
              <w:rPr>
                <w:rFonts w:ascii="Arial" w:hAnsi="Arial" w:cs="Arial"/>
                <w:lang w:val="en"/>
              </w:rPr>
              <w:t xml:space="preserve">Training courses are ways of improving the effectiveness of individuals current workforce but are also attractive benefits for ambitious people as well training isn’t just important to any company it is vital however there are many categories of training such as management training and any other training plus there are general benefits to be realized from virtually any type of education program or policy a company undertakes. The benefits that the training program will deliver from both company and employees that they will gain improved productivity and adherence to quality standards, employees develop skill sets that allow them to undertake a greater variety of work, improved ability to implement and realize specific goals outlined in a company’s business plan and also it increased ability to respond effectively to change. </w:t>
            </w:r>
          </w:p>
          <w:p w:rsidR="005D5754" w:rsidRDefault="005D5754" w:rsidP="005D5754">
            <w:pPr>
              <w:rPr>
                <w:rFonts w:ascii="Arial" w:hAnsi="Arial" w:cs="Arial"/>
                <w:lang w:val="en"/>
              </w:rPr>
            </w:pPr>
            <w:r>
              <w:rPr>
                <w:rFonts w:ascii="Arial" w:hAnsi="Arial" w:cs="Arial"/>
                <w:lang w:val="en"/>
              </w:rPr>
              <w:t>The productivity would increase when a company implements training courses across the workforce up to executive level and in any discipline improvements that could include:</w:t>
            </w:r>
          </w:p>
          <w:p w:rsidR="005D5754" w:rsidRDefault="005D5754" w:rsidP="005D5754">
            <w:pPr>
              <w:rPr>
                <w:rFonts w:ascii="Arial" w:hAnsi="Arial" w:cs="Arial"/>
                <w:lang w:val="en"/>
              </w:rPr>
            </w:pP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t>Competitiveness</w:t>
            </w: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t>Morale</w:t>
            </w: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t>Profitability</w:t>
            </w: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lastRenderedPageBreak/>
              <w:t>Customer satisfaction</w:t>
            </w: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t>Market Share</w:t>
            </w:r>
          </w:p>
          <w:p w:rsidR="005D5754" w:rsidRPr="0062168E" w:rsidRDefault="005D5754" w:rsidP="005D5754">
            <w:pPr>
              <w:pStyle w:val="ListParagraph"/>
              <w:numPr>
                <w:ilvl w:val="0"/>
                <w:numId w:val="21"/>
              </w:numPr>
              <w:rPr>
                <w:rFonts w:ascii="Arial" w:hAnsi="Arial" w:cs="Arial"/>
                <w:lang w:val="en"/>
              </w:rPr>
            </w:pPr>
            <w:r w:rsidRPr="0062168E">
              <w:rPr>
                <w:rFonts w:ascii="Arial" w:hAnsi="Arial" w:cs="Arial"/>
                <w:lang w:val="en"/>
              </w:rPr>
              <w:t>Company reputation and profile</w:t>
            </w:r>
          </w:p>
          <w:p w:rsidR="005D5754" w:rsidRDefault="005D5754" w:rsidP="005D5754">
            <w:pPr>
              <w:pStyle w:val="ListParagraph"/>
              <w:numPr>
                <w:ilvl w:val="0"/>
                <w:numId w:val="21"/>
              </w:numPr>
              <w:rPr>
                <w:rFonts w:ascii="Arial" w:hAnsi="Arial" w:cs="Arial"/>
                <w:lang w:val="en"/>
              </w:rPr>
            </w:pPr>
            <w:r w:rsidRPr="0062168E">
              <w:rPr>
                <w:rFonts w:ascii="Arial" w:hAnsi="Arial" w:cs="Arial"/>
                <w:lang w:val="en"/>
              </w:rPr>
              <w:t>Reductions that include inefficient use of time and materials, workplace accidents, maintenance costs of equipment, staff turnover and absenteeism and recruitment expenses.</w:t>
            </w:r>
          </w:p>
          <w:p w:rsidR="005D5754" w:rsidRPr="005D5754" w:rsidRDefault="005D5754" w:rsidP="005D5754">
            <w:pPr>
              <w:ind w:left="465"/>
              <w:rPr>
                <w:rFonts w:ascii="Arial" w:hAnsi="Arial" w:cs="Arial"/>
                <w:lang w:val="en"/>
              </w:rPr>
            </w:pPr>
          </w:p>
          <w:p w:rsidR="005D5754" w:rsidRDefault="005D5754" w:rsidP="005D5754">
            <w:pPr>
              <w:rPr>
                <w:rFonts w:ascii="Arial" w:hAnsi="Arial" w:cs="Arial"/>
                <w:lang w:val="en"/>
              </w:rPr>
            </w:pPr>
            <w:r w:rsidRPr="0062168E">
              <w:rPr>
                <w:rFonts w:ascii="Arial" w:hAnsi="Arial" w:cs="Arial"/>
                <w:lang w:val="en"/>
              </w:rPr>
              <w:t>Training also makes a company more attractive to potential new recruits that seek to improve their skills and the opportunities associated with those new skills some training have a strategy to a potential top candidate for a company to meet their aspirations leading to a lot of ambitious candidates.  A training strategy involves the systematic training and improvements of people within the organization so that the company can achieve their objectives and both personal and corporate goals but training strategies has various benefits requirements but important components also training can be of any kind relevant to work or responsibilities of the individual which can be delivered by any appropriate method including:</w:t>
            </w:r>
          </w:p>
          <w:p w:rsidR="005D5754" w:rsidRPr="0062168E" w:rsidRDefault="005D5754" w:rsidP="005D5754">
            <w:pPr>
              <w:rPr>
                <w:rFonts w:ascii="Arial" w:hAnsi="Arial" w:cs="Arial"/>
                <w:lang w:val="en"/>
              </w:rPr>
            </w:pPr>
            <w:r w:rsidRPr="0062168E">
              <w:rPr>
                <w:rFonts w:ascii="Arial" w:hAnsi="Arial" w:cs="Arial"/>
                <w:lang w:val="en"/>
              </w:rPr>
              <w:t xml:space="preserve"> </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Objectives</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Team building</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Team development</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Leadership development</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Coaching/Mentoring</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Supervising</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On the job learning</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Mentoring schemes</w:t>
            </w:r>
          </w:p>
          <w:p w:rsidR="005D5754" w:rsidRPr="0062168E" w:rsidRDefault="005D5754" w:rsidP="005D5754">
            <w:pPr>
              <w:pStyle w:val="ListParagraph"/>
              <w:numPr>
                <w:ilvl w:val="0"/>
                <w:numId w:val="22"/>
              </w:numPr>
              <w:rPr>
                <w:rFonts w:ascii="Arial" w:hAnsi="Arial" w:cs="Arial"/>
                <w:lang w:val="en"/>
              </w:rPr>
            </w:pPr>
            <w:r w:rsidRPr="0062168E">
              <w:rPr>
                <w:rFonts w:ascii="Arial" w:hAnsi="Arial" w:cs="Arial"/>
                <w:lang w:val="en"/>
              </w:rPr>
              <w:t>In house training</w:t>
            </w:r>
          </w:p>
          <w:p w:rsidR="005D5754" w:rsidRDefault="005D5754" w:rsidP="005D5754">
            <w:pPr>
              <w:pStyle w:val="ListParagraph"/>
              <w:numPr>
                <w:ilvl w:val="0"/>
                <w:numId w:val="22"/>
              </w:numPr>
              <w:rPr>
                <w:rFonts w:ascii="Arial" w:hAnsi="Arial" w:cs="Arial"/>
                <w:lang w:val="en"/>
              </w:rPr>
            </w:pPr>
            <w:r w:rsidRPr="0062168E">
              <w:rPr>
                <w:rFonts w:ascii="Arial" w:hAnsi="Arial" w:cs="Arial"/>
                <w:lang w:val="en"/>
              </w:rPr>
              <w:t>Individual study</w:t>
            </w:r>
          </w:p>
          <w:p w:rsidR="005D5754" w:rsidRPr="005D5754" w:rsidRDefault="005D5754" w:rsidP="005D5754">
            <w:pPr>
              <w:ind w:left="360"/>
              <w:rPr>
                <w:rFonts w:ascii="Arial" w:hAnsi="Arial" w:cs="Arial"/>
                <w:lang w:val="en"/>
              </w:rPr>
            </w:pPr>
          </w:p>
          <w:p w:rsidR="005D5754" w:rsidRDefault="005D5754" w:rsidP="005D5754">
            <w:pPr>
              <w:rPr>
                <w:rFonts w:ascii="Arial" w:hAnsi="Arial" w:cs="Arial"/>
                <w:lang w:val="en"/>
              </w:rPr>
            </w:pPr>
            <w:r w:rsidRPr="0062168E">
              <w:rPr>
                <w:rFonts w:ascii="Arial" w:hAnsi="Arial" w:cs="Arial"/>
                <w:lang w:val="en"/>
              </w:rPr>
              <w:t>Communicating training opportunities by having a strong and successful training strategy that helps to develop an employer brand can make their company a prime consideration for graduates and mid-career changes</w:t>
            </w:r>
            <w:r>
              <w:rPr>
                <w:rFonts w:ascii="Arial" w:hAnsi="Arial" w:cs="Arial"/>
                <w:lang w:val="en"/>
              </w:rPr>
              <w:t xml:space="preserve"> however the company reputation for training will also be built through those educational establishments which advise and guide promising talent towards the job market to gain a successful career development.</w:t>
            </w:r>
          </w:p>
          <w:p w:rsidR="005D5754" w:rsidRDefault="005D5754" w:rsidP="005D5754">
            <w:pPr>
              <w:rPr>
                <w:rFonts w:ascii="Arial" w:hAnsi="Arial" w:cs="Arial"/>
                <w:lang w:val="en"/>
              </w:rPr>
            </w:pPr>
            <w:r>
              <w:rPr>
                <w:rFonts w:ascii="Arial" w:hAnsi="Arial" w:cs="Arial"/>
                <w:lang w:val="en"/>
              </w:rPr>
              <w:t xml:space="preserve">Another training benefit within an organization is the employee worker for the company which is a strong advantage because their skills, knowledge and ability set that they’ve learnt through the previous training programs would be good for an employer’s business and workforce because training can improve business performance, profit and staff morale as and even more advantage for their company. This could include more methods like when an employer chooses what new skills their workforce gains and targeting skills to meet the needs of their operations for now and in the future, training staff can result in a better customer service, better work safety practices and productivity improvement from both employees and organization and also demonstrate to the workforce that the employer values them enough to invest in them improving loyalty and staff retention. Staff employees will receive training benefits which they will require new skill by increasing their contribution to the business and to build up their self-esteem or to gain better prospects, pay and even to upskilled them-selves to do different tasks which keep them motivated and fresh because they are being trained on their employer’s time.   </w:t>
            </w:r>
          </w:p>
          <w:p w:rsidR="005D5754" w:rsidRDefault="005D5754" w:rsidP="005D5754">
            <w:pPr>
              <w:rPr>
                <w:rFonts w:ascii="Arial" w:hAnsi="Arial" w:cs="Arial"/>
                <w:lang w:val="en"/>
              </w:rPr>
            </w:pPr>
            <w:r>
              <w:rPr>
                <w:rFonts w:ascii="Arial" w:hAnsi="Arial" w:cs="Arial"/>
                <w:lang w:val="en"/>
              </w:rPr>
              <w:t>The major benefits of training and development programs are the employees who are trained and need less supervision than those who are not because training is a way to create the confidence among the employees so that they can operate the tasks without any obstructions with all efficiency and effectiveness. This is one of the best investments of a business organization and a great way to expand the span of management with more training benefits that would be suited for an employer and their organization:</w:t>
            </w:r>
          </w:p>
          <w:p w:rsidR="005D5754" w:rsidRDefault="005D5754" w:rsidP="005D5754">
            <w:pPr>
              <w:rPr>
                <w:rFonts w:ascii="Arial" w:hAnsi="Arial" w:cs="Arial"/>
                <w:lang w:val="en"/>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Keep</w:t>
            </w:r>
            <w:r w:rsidRPr="00144E29">
              <w:rPr>
                <w:rFonts w:ascii="Arial" w:hAnsi="Arial" w:cs="Arial"/>
                <w:b/>
                <w:u w:val="single"/>
                <w:lang w:val="en" w:eastAsia="en-GB"/>
              </w:rPr>
              <w:t xml:space="preserve"> up to date with </w:t>
            </w:r>
            <w:r>
              <w:rPr>
                <w:rFonts w:ascii="Arial" w:hAnsi="Arial" w:cs="Arial"/>
                <w:b/>
                <w:u w:val="single"/>
                <w:lang w:val="en" w:eastAsia="en-GB"/>
              </w:rPr>
              <w:t>all industry changes</w:t>
            </w:r>
            <w:r w:rsidRPr="00144E29">
              <w:rPr>
                <w:rFonts w:ascii="Arial" w:hAnsi="Arial" w:cs="Arial"/>
                <w:b/>
                <w:u w:val="single"/>
                <w:lang w:val="en" w:eastAsia="en-GB"/>
              </w:rPr>
              <w:t xml:space="preserve"> </w:t>
            </w:r>
          </w:p>
          <w:p w:rsidR="005D5754" w:rsidRDefault="005D5754" w:rsidP="005D5754">
            <w:pPr>
              <w:pStyle w:val="NoSpacing"/>
              <w:rPr>
                <w:rFonts w:ascii="Arial" w:hAnsi="Arial" w:cs="Arial"/>
                <w:lang w:val="en" w:eastAsia="en-GB"/>
              </w:rPr>
            </w:pPr>
            <w:r>
              <w:rPr>
                <w:rFonts w:ascii="Arial" w:hAnsi="Arial" w:cs="Arial"/>
                <w:lang w:val="en" w:eastAsia="en-GB"/>
              </w:rPr>
              <w:lastRenderedPageBreak/>
              <w:t>This</w:t>
            </w:r>
            <w:r w:rsidRPr="00144E29">
              <w:rPr>
                <w:rFonts w:ascii="Arial" w:hAnsi="Arial" w:cs="Arial"/>
                <w:lang w:val="en" w:eastAsia="en-GB"/>
              </w:rPr>
              <w:t xml:space="preserve"> it is important for a business to develop to avoid being left behind and to make sure business is complying with any industry regulations which can be achieved through an ongoing training program making sure staff’s skills and knowledge are up to date. </w:t>
            </w:r>
          </w:p>
          <w:p w:rsidR="005D5754" w:rsidRPr="00144E29" w:rsidRDefault="005D5754" w:rsidP="005D5754">
            <w:pPr>
              <w:pStyle w:val="NoSpacing"/>
              <w:rPr>
                <w:rFonts w:ascii="Arial" w:hAnsi="Arial" w:cs="Arial"/>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Stay ahead of competitors</w:t>
            </w:r>
          </w:p>
          <w:p w:rsidR="005D5754" w:rsidRDefault="005D5754" w:rsidP="005D5754">
            <w:pPr>
              <w:pStyle w:val="NoSpacing"/>
              <w:rPr>
                <w:rFonts w:ascii="Arial" w:hAnsi="Arial" w:cs="Arial"/>
                <w:lang w:val="en" w:eastAsia="en-GB"/>
              </w:rPr>
            </w:pPr>
            <w:r w:rsidRPr="00144E29">
              <w:rPr>
                <w:rFonts w:ascii="Arial" w:hAnsi="Arial" w:cs="Arial"/>
                <w:lang w:val="en" w:eastAsia="en-GB"/>
              </w:rPr>
              <w:t>By making sure staffs are constantly advancing to continuing moving</w:t>
            </w:r>
            <w:r>
              <w:rPr>
                <w:rFonts w:ascii="Arial" w:hAnsi="Arial" w:cs="Arial"/>
                <w:lang w:val="en" w:eastAsia="en-GB"/>
              </w:rPr>
              <w:t xml:space="preserve"> forward within the marketplace with customer service that increases competition in the marketplace that makes it critical that employees understand and meet the needs of customers and also the diversity training would benefit as well that usually includes people that have different perspectives and views.   </w:t>
            </w:r>
            <w:r w:rsidRPr="00144E29">
              <w:rPr>
                <w:rFonts w:ascii="Arial" w:hAnsi="Arial" w:cs="Arial"/>
                <w:lang w:val="en" w:eastAsia="en-GB"/>
              </w:rPr>
              <w:t xml:space="preserve"> </w:t>
            </w:r>
          </w:p>
          <w:p w:rsidR="005D5754" w:rsidRDefault="005D5754" w:rsidP="005D5754">
            <w:pPr>
              <w:pStyle w:val="NoSpacing"/>
              <w:rPr>
                <w:rFonts w:ascii="Arial" w:hAnsi="Arial" w:cs="Arial"/>
                <w:b/>
                <w:u w:val="single"/>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Address employee weaknesses and skill gaps</w:t>
            </w:r>
          </w:p>
          <w:p w:rsidR="005D5754" w:rsidRDefault="005D5754" w:rsidP="005D5754">
            <w:pPr>
              <w:pStyle w:val="NoSpacing"/>
              <w:rPr>
                <w:rFonts w:ascii="Arial" w:hAnsi="Arial" w:cs="Arial"/>
                <w:lang w:val="en" w:eastAsia="en-GB"/>
              </w:rPr>
            </w:pPr>
            <w:r>
              <w:rPr>
                <w:rFonts w:ascii="Arial" w:hAnsi="Arial" w:cs="Arial"/>
                <w:lang w:val="en" w:eastAsia="en-GB"/>
              </w:rPr>
              <w:t>This would be a good approach for the organization to identify</w:t>
            </w:r>
            <w:r w:rsidRPr="00144E29">
              <w:rPr>
                <w:rFonts w:ascii="Arial" w:hAnsi="Arial" w:cs="Arial"/>
                <w:lang w:val="en" w:eastAsia="en-GB"/>
              </w:rPr>
              <w:t xml:space="preserve"> all </w:t>
            </w:r>
            <w:r>
              <w:rPr>
                <w:rFonts w:ascii="Arial" w:hAnsi="Arial" w:cs="Arial"/>
                <w:lang w:val="en" w:eastAsia="en-GB"/>
              </w:rPr>
              <w:t xml:space="preserve">gaps early within the workforce and development program which will help employees gain analogous skills and knowledge level this means that the whole workforce is reliable so that the organization doesn’t rely on specific employees. A training program allows employees to strengthen their skills up that needs to improve because it will bring them to a higher level so they all have similar skills and knowledge which means that will help reduce any weak links with in the company who rely on other employees to complete basic work tasks. </w:t>
            </w:r>
          </w:p>
          <w:p w:rsidR="005D5754" w:rsidRPr="00144E29" w:rsidRDefault="005D5754" w:rsidP="005D5754">
            <w:pPr>
              <w:pStyle w:val="NoSpacing"/>
              <w:rPr>
                <w:rFonts w:ascii="Arial" w:hAnsi="Arial" w:cs="Arial"/>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Maintain knowledge and skills</w:t>
            </w:r>
            <w:r w:rsidRPr="00144E29">
              <w:rPr>
                <w:rFonts w:ascii="Arial" w:hAnsi="Arial" w:cs="Arial"/>
                <w:b/>
                <w:u w:val="single"/>
                <w:lang w:val="en" w:eastAsia="en-GB"/>
              </w:rPr>
              <w:t xml:space="preserve"> </w:t>
            </w:r>
          </w:p>
          <w:p w:rsidR="005D5754" w:rsidRPr="00144E29" w:rsidRDefault="005D5754" w:rsidP="005D5754">
            <w:pPr>
              <w:pStyle w:val="NoSpacing"/>
              <w:rPr>
                <w:rFonts w:ascii="Arial" w:hAnsi="Arial" w:cs="Arial"/>
                <w:lang w:val="en" w:eastAsia="en-GB"/>
              </w:rPr>
            </w:pPr>
            <w:r>
              <w:rPr>
                <w:rFonts w:ascii="Arial" w:hAnsi="Arial" w:cs="Arial"/>
                <w:lang w:val="en" w:eastAsia="en-GB"/>
              </w:rPr>
              <w:t>This would help a company to r</w:t>
            </w:r>
            <w:r w:rsidRPr="00144E29">
              <w:rPr>
                <w:rFonts w:ascii="Arial" w:hAnsi="Arial" w:cs="Arial"/>
                <w:lang w:val="en" w:eastAsia="en-GB"/>
              </w:rPr>
              <w:t>etain</w:t>
            </w:r>
            <w:r>
              <w:rPr>
                <w:rFonts w:ascii="Arial" w:hAnsi="Arial" w:cs="Arial"/>
                <w:lang w:val="en" w:eastAsia="en-GB"/>
              </w:rPr>
              <w:t xml:space="preserve"> </w:t>
            </w:r>
            <w:r w:rsidRPr="00144E29">
              <w:rPr>
                <w:rFonts w:ascii="Arial" w:hAnsi="Arial" w:cs="Arial"/>
                <w:lang w:val="en" w:eastAsia="en-GB"/>
              </w:rPr>
              <w:t>kn</w:t>
            </w:r>
            <w:r>
              <w:rPr>
                <w:rFonts w:ascii="Arial" w:hAnsi="Arial" w:cs="Arial"/>
                <w:lang w:val="en" w:eastAsia="en-GB"/>
              </w:rPr>
              <w:t xml:space="preserve">owledge and skills for </w:t>
            </w:r>
            <w:r w:rsidRPr="00144E29">
              <w:rPr>
                <w:rFonts w:ascii="Arial" w:hAnsi="Arial" w:cs="Arial"/>
                <w:lang w:val="en" w:eastAsia="en-GB"/>
              </w:rPr>
              <w:t xml:space="preserve">new starters </w:t>
            </w:r>
            <w:r>
              <w:rPr>
                <w:rFonts w:ascii="Arial" w:hAnsi="Arial" w:cs="Arial"/>
                <w:lang w:val="en" w:eastAsia="en-GB"/>
              </w:rPr>
              <w:t>by providing</w:t>
            </w:r>
            <w:r w:rsidRPr="00144E29">
              <w:rPr>
                <w:rFonts w:ascii="Arial" w:hAnsi="Arial" w:cs="Arial"/>
                <w:lang w:val="en" w:eastAsia="en-GB"/>
              </w:rPr>
              <w:t xml:space="preserve"> important training schemes to help develop </w:t>
            </w:r>
            <w:r>
              <w:rPr>
                <w:rFonts w:ascii="Arial" w:hAnsi="Arial" w:cs="Arial"/>
                <w:lang w:val="en" w:eastAsia="en-GB"/>
              </w:rPr>
              <w:t>the skills through</w:t>
            </w:r>
            <w:r w:rsidRPr="00144E29">
              <w:rPr>
                <w:rFonts w:ascii="Arial" w:hAnsi="Arial" w:cs="Arial"/>
                <w:lang w:val="en" w:eastAsia="en-GB"/>
              </w:rPr>
              <w:t xml:space="preserve"> their job</w:t>
            </w:r>
            <w:r>
              <w:rPr>
                <w:rFonts w:ascii="Arial" w:hAnsi="Arial" w:cs="Arial"/>
                <w:lang w:val="en" w:eastAsia="en-GB"/>
              </w:rPr>
              <w:t xml:space="preserve"> roles </w:t>
            </w:r>
            <w:r w:rsidRPr="00144E29">
              <w:rPr>
                <w:rFonts w:ascii="Arial" w:hAnsi="Arial" w:cs="Arial"/>
                <w:lang w:val="en" w:eastAsia="en-GB"/>
              </w:rPr>
              <w:t>in order to become an advance employee.</w:t>
            </w:r>
            <w:r>
              <w:rPr>
                <w:rFonts w:ascii="Arial" w:hAnsi="Arial" w:cs="Arial"/>
                <w:lang w:val="en" w:eastAsia="en-GB"/>
              </w:rPr>
              <w:t xml:space="preserve"> This also helps increasing the job knowledge and skills of employees at each level and instilling the sense of team work, spirit and inter-team collaborations to learn.  </w:t>
            </w:r>
          </w:p>
          <w:p w:rsidR="005D5754" w:rsidRDefault="005D5754" w:rsidP="005D5754">
            <w:pPr>
              <w:pStyle w:val="NoSpacing"/>
              <w:rPr>
                <w:rFonts w:ascii="Arial" w:hAnsi="Arial" w:cs="Arial"/>
                <w:b/>
                <w:u w:val="single"/>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Increase</w:t>
            </w:r>
            <w:r w:rsidRPr="00144E29">
              <w:rPr>
                <w:rFonts w:ascii="Arial" w:hAnsi="Arial" w:cs="Arial"/>
                <w:b/>
                <w:u w:val="single"/>
                <w:lang w:val="en" w:eastAsia="en-GB"/>
              </w:rPr>
              <w:t xml:space="preserve"> job satisfaction levels </w:t>
            </w:r>
          </w:p>
          <w:p w:rsidR="005D5754" w:rsidRPr="00364FF2" w:rsidRDefault="005D5754" w:rsidP="005D5754">
            <w:pPr>
              <w:pStyle w:val="NoSpacing"/>
              <w:rPr>
                <w:rFonts w:ascii="Arial" w:hAnsi="Arial" w:cs="Arial"/>
                <w:lang w:val="en" w:eastAsia="en-GB"/>
              </w:rPr>
            </w:pPr>
            <w:r w:rsidRPr="00144E29">
              <w:rPr>
                <w:rFonts w:ascii="Arial" w:hAnsi="Arial" w:cs="Arial"/>
                <w:lang w:val="en" w:eastAsia="en-GB"/>
              </w:rPr>
              <w:t>This would reduce employee turnover and it increases productivity and the profitability it also prevents competitors from talking away your best employees by offering training incentives to employees so they can have a higher sense of job satisfaction which can improve their motivation towards their work.</w:t>
            </w:r>
            <w:r>
              <w:rPr>
                <w:rFonts w:ascii="Arial" w:hAnsi="Arial" w:cs="Arial"/>
                <w:lang w:val="en" w:eastAsia="en-GB"/>
              </w:rPr>
              <w:t xml:space="preserve"> This also makes the employees feel more satisfied with their role they play in the company or organization and directly improves the efficiency and productivity of employees. </w:t>
            </w:r>
          </w:p>
          <w:p w:rsidR="005D5754" w:rsidRDefault="005D5754" w:rsidP="005D5754">
            <w:pPr>
              <w:pStyle w:val="NoSpacing"/>
              <w:rPr>
                <w:rFonts w:ascii="Arial" w:hAnsi="Arial" w:cs="Arial"/>
                <w:b/>
                <w:u w:val="single"/>
                <w:lang w:val="en" w:eastAsia="en-GB"/>
              </w:rPr>
            </w:pPr>
          </w:p>
          <w:p w:rsidR="005D5754" w:rsidRPr="00144E29" w:rsidRDefault="005D5754" w:rsidP="005D5754">
            <w:pPr>
              <w:pStyle w:val="NoSpacing"/>
              <w:rPr>
                <w:rFonts w:ascii="Arial" w:hAnsi="Arial" w:cs="Arial"/>
                <w:b/>
                <w:u w:val="single"/>
                <w:lang w:val="en" w:eastAsia="en-GB"/>
              </w:rPr>
            </w:pPr>
            <w:r w:rsidRPr="00144E29">
              <w:rPr>
                <w:rFonts w:ascii="Arial" w:hAnsi="Arial" w:cs="Arial"/>
                <w:b/>
                <w:u w:val="single"/>
                <w:lang w:val="en" w:eastAsia="en-GB"/>
              </w:rPr>
              <w:t>Provide i</w:t>
            </w:r>
            <w:r>
              <w:rPr>
                <w:rFonts w:ascii="Arial" w:hAnsi="Arial" w:cs="Arial"/>
                <w:b/>
                <w:u w:val="single"/>
                <w:lang w:val="en" w:eastAsia="en-GB"/>
              </w:rPr>
              <w:t>nternal promotion opportunities</w:t>
            </w:r>
            <w:r w:rsidRPr="00144E29">
              <w:rPr>
                <w:rFonts w:ascii="Arial" w:hAnsi="Arial" w:cs="Arial"/>
                <w:b/>
                <w:u w:val="single"/>
                <w:lang w:val="en" w:eastAsia="en-GB"/>
              </w:rPr>
              <w:t xml:space="preserve"> </w:t>
            </w:r>
          </w:p>
          <w:p w:rsidR="005D5754" w:rsidRPr="001B76C6" w:rsidRDefault="005D5754" w:rsidP="005D5754">
            <w:pPr>
              <w:pStyle w:val="NoSpacing"/>
              <w:rPr>
                <w:rFonts w:ascii="Arial" w:hAnsi="Arial" w:cs="Arial"/>
                <w:lang w:val="en" w:eastAsia="en-GB"/>
              </w:rPr>
            </w:pPr>
            <w:r>
              <w:rPr>
                <w:rFonts w:ascii="Arial" w:hAnsi="Arial" w:cs="Arial"/>
                <w:lang w:val="en" w:eastAsia="en-GB"/>
              </w:rPr>
              <w:t xml:space="preserve">This allows the </w:t>
            </w:r>
            <w:r w:rsidRPr="00144E29">
              <w:rPr>
                <w:rFonts w:ascii="Arial" w:hAnsi="Arial" w:cs="Arial"/>
                <w:lang w:val="en" w:eastAsia="en-GB"/>
              </w:rPr>
              <w:t>employers to identify employee’s performances, business knowledge and working ability to see if they are more eligible enough to earn a promotion</w:t>
            </w:r>
            <w:r>
              <w:rPr>
                <w:rFonts w:ascii="Arial" w:hAnsi="Arial" w:cs="Arial"/>
                <w:lang w:val="en" w:eastAsia="en-GB"/>
              </w:rPr>
              <w:t xml:space="preserve"> with the provided opportunity and broad structure for the development of human resources, technical and behavioral skills in an organization which could result into an optimum resource utilization and helps the employees in attaining personal growth. Also employee satisfaction is another good investment in training so that a company may shoe the employees that they are valued and supported which they may feel appreciated and challenged through training opportunities and more satisfaction towards their jobs with the advantage and access to training and development programs. </w:t>
            </w:r>
          </w:p>
          <w:p w:rsidR="005D5754" w:rsidRDefault="005D5754" w:rsidP="005D5754">
            <w:pPr>
              <w:pStyle w:val="NoSpacing"/>
              <w:rPr>
                <w:rFonts w:ascii="Arial" w:hAnsi="Arial" w:cs="Arial"/>
                <w:b/>
                <w:u w:val="single"/>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Attract new talent</w:t>
            </w:r>
            <w:r w:rsidRPr="00144E29">
              <w:rPr>
                <w:rFonts w:ascii="Arial" w:hAnsi="Arial" w:cs="Arial"/>
                <w:b/>
                <w:u w:val="single"/>
                <w:lang w:val="en" w:eastAsia="en-GB"/>
              </w:rPr>
              <w:t xml:space="preserve"> </w:t>
            </w:r>
          </w:p>
          <w:p w:rsidR="005D5754" w:rsidRPr="00144E29" w:rsidRDefault="005D5754" w:rsidP="005D5754">
            <w:pPr>
              <w:pStyle w:val="NoSpacing"/>
              <w:rPr>
                <w:rFonts w:ascii="Arial" w:hAnsi="Arial" w:cs="Arial"/>
                <w:lang w:val="en" w:eastAsia="en-GB"/>
              </w:rPr>
            </w:pPr>
            <w:r w:rsidRPr="00144E29">
              <w:rPr>
                <w:rFonts w:ascii="Arial" w:hAnsi="Arial" w:cs="Arial"/>
                <w:lang w:val="en" w:eastAsia="en-GB"/>
              </w:rPr>
              <w:t>So businesses would advertise job position to attract external talents then to take an ongoing training scheme to get a better staff retention and a good image for the company which is important for internal and external employee’s development and to gain success in the organization.</w:t>
            </w:r>
            <w:r>
              <w:rPr>
                <w:rFonts w:ascii="Arial" w:hAnsi="Arial" w:cs="Arial"/>
                <w:lang w:val="en" w:eastAsia="en-GB"/>
              </w:rPr>
              <w:t xml:space="preserve"> Creating a pool of cross-trained employees would help to bridge gaps when someone unexpectedly leaves the company or either being accepted for a transfer or promotion. </w:t>
            </w:r>
          </w:p>
          <w:p w:rsidR="005D5754" w:rsidRDefault="005D5754" w:rsidP="005D5754">
            <w:pPr>
              <w:pStyle w:val="NoSpacing"/>
              <w:rPr>
                <w:rFonts w:ascii="Arial" w:hAnsi="Arial" w:cs="Arial"/>
                <w:b/>
                <w:u w:val="single"/>
                <w:lang w:val="en" w:eastAsia="en-GB"/>
              </w:rPr>
            </w:pPr>
          </w:p>
          <w:p w:rsidR="005D5754" w:rsidRPr="00144E29" w:rsidRDefault="005D5754" w:rsidP="005D5754">
            <w:pPr>
              <w:pStyle w:val="NoSpacing"/>
              <w:rPr>
                <w:rFonts w:ascii="Arial" w:hAnsi="Arial" w:cs="Arial"/>
                <w:b/>
                <w:u w:val="single"/>
                <w:lang w:val="en" w:eastAsia="en-GB"/>
              </w:rPr>
            </w:pPr>
            <w:r>
              <w:rPr>
                <w:rFonts w:ascii="Arial" w:hAnsi="Arial" w:cs="Arial"/>
                <w:b/>
                <w:u w:val="single"/>
                <w:lang w:val="en" w:eastAsia="en-GB"/>
              </w:rPr>
              <w:t>Identify employee skills</w:t>
            </w:r>
            <w:r w:rsidRPr="00144E29">
              <w:rPr>
                <w:rFonts w:ascii="Arial" w:hAnsi="Arial" w:cs="Arial"/>
                <w:b/>
                <w:u w:val="single"/>
                <w:lang w:val="en" w:eastAsia="en-GB"/>
              </w:rPr>
              <w:t xml:space="preserve"> </w:t>
            </w:r>
          </w:p>
          <w:p w:rsidR="005D5754" w:rsidRDefault="005D5754" w:rsidP="005D5754">
            <w:pPr>
              <w:pStyle w:val="NoSpacing"/>
              <w:rPr>
                <w:rFonts w:ascii="Arial" w:hAnsi="Arial" w:cs="Arial"/>
                <w:lang w:val="en" w:eastAsia="en-GB"/>
              </w:rPr>
            </w:pPr>
            <w:r w:rsidRPr="00144E29">
              <w:rPr>
                <w:rFonts w:ascii="Arial" w:hAnsi="Arial" w:cs="Arial"/>
                <w:lang w:val="en" w:eastAsia="en-GB"/>
              </w:rPr>
              <w:lastRenderedPageBreak/>
              <w:t>Making sure to find out what skills that staff would like to develop and why do they want to be in the industry to understand what skills are needed to get there</w:t>
            </w:r>
            <w:r>
              <w:rPr>
                <w:rFonts w:ascii="Arial" w:hAnsi="Arial" w:cs="Arial"/>
                <w:lang w:val="en" w:eastAsia="en-GB"/>
              </w:rPr>
              <w:t xml:space="preserve"> and also to overlook the hidden talent of employees to share ideas within management allowing employees to attend training programs. The training may also build the employees confidence to be able to get a stronger understanding of the industry and the responsibilities to the job plus a push to perform even better and to develop ideas to excel.</w:t>
            </w:r>
          </w:p>
          <w:p w:rsidR="005D5754" w:rsidRDefault="005D5754" w:rsidP="005D5754">
            <w:pPr>
              <w:pStyle w:val="NoSpacing"/>
              <w:rPr>
                <w:rFonts w:ascii="Arial" w:hAnsi="Arial" w:cs="Arial"/>
                <w:b/>
                <w:u w:val="single"/>
                <w:lang w:val="en" w:eastAsia="en-GB"/>
              </w:rPr>
            </w:pPr>
          </w:p>
          <w:p w:rsidR="005D5754" w:rsidRPr="009E52A5" w:rsidRDefault="005D5754" w:rsidP="005D5754">
            <w:pPr>
              <w:pStyle w:val="NoSpacing"/>
              <w:rPr>
                <w:rFonts w:ascii="Arial" w:hAnsi="Arial" w:cs="Arial"/>
                <w:lang w:val="en" w:eastAsia="en-GB"/>
              </w:rPr>
            </w:pPr>
            <w:r>
              <w:rPr>
                <w:rFonts w:ascii="Arial" w:hAnsi="Arial" w:cs="Arial"/>
                <w:b/>
                <w:u w:val="single"/>
                <w:lang w:val="en" w:eastAsia="en-GB"/>
              </w:rPr>
              <w:t>Deliver</w:t>
            </w:r>
            <w:r w:rsidRPr="00144E29">
              <w:rPr>
                <w:rFonts w:ascii="Arial" w:hAnsi="Arial" w:cs="Arial"/>
                <w:b/>
                <w:u w:val="single"/>
                <w:lang w:val="en" w:eastAsia="en-GB"/>
              </w:rPr>
              <w:t xml:space="preserve"> </w:t>
            </w:r>
          </w:p>
          <w:p w:rsidR="005D5754" w:rsidRDefault="005D5754" w:rsidP="005D5754">
            <w:pPr>
              <w:pStyle w:val="NoSpacing"/>
              <w:rPr>
                <w:rFonts w:ascii="Arial" w:hAnsi="Arial" w:cs="Arial"/>
                <w:lang w:val="en" w:eastAsia="en-GB"/>
              </w:rPr>
            </w:pPr>
            <w:r w:rsidRPr="00144E29">
              <w:rPr>
                <w:rFonts w:ascii="Arial" w:hAnsi="Arial" w:cs="Arial"/>
                <w:lang w:val="en" w:eastAsia="en-GB"/>
              </w:rPr>
              <w:t>To identify what different types of training that are available to decide what the best met</w:t>
            </w:r>
            <w:r>
              <w:rPr>
                <w:rFonts w:ascii="Arial" w:hAnsi="Arial" w:cs="Arial"/>
                <w:lang w:val="en" w:eastAsia="en-GB"/>
              </w:rPr>
              <w:t xml:space="preserve">hod to use within the company however some training and development programs ensures that employees have a consistent experience and background knowledge for the company basic policies and procedures where all employees need to be aware of the expectations and procedures within the company. </w:t>
            </w:r>
          </w:p>
          <w:p w:rsidR="005D5754" w:rsidRDefault="005D5754" w:rsidP="005D5754">
            <w:pPr>
              <w:pStyle w:val="NoSpacing"/>
              <w:rPr>
                <w:rFonts w:ascii="Arial" w:hAnsi="Arial" w:cs="Arial"/>
                <w:b/>
                <w:u w:val="single"/>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Less supervision</w:t>
            </w:r>
          </w:p>
          <w:p w:rsidR="005D5754" w:rsidRDefault="005D5754" w:rsidP="005D5754">
            <w:pPr>
              <w:pStyle w:val="NoSpacing"/>
              <w:rPr>
                <w:rFonts w:ascii="Arial" w:hAnsi="Arial" w:cs="Arial"/>
                <w:lang w:val="en" w:eastAsia="en-GB"/>
              </w:rPr>
            </w:pPr>
            <w:r>
              <w:rPr>
                <w:rFonts w:ascii="Arial" w:hAnsi="Arial" w:cs="Arial"/>
                <w:lang w:val="en" w:eastAsia="en-GB"/>
              </w:rPr>
              <w:t>Less supervision would help employees to develop independently with their own skills, knowledge and ability that they have learnt through the training program or if they had the proper training given to them in the right industry. This also improves the skill sets in employees and empowers them to address tasks independently.</w:t>
            </w:r>
          </w:p>
          <w:p w:rsidR="005D5754" w:rsidRDefault="005D5754" w:rsidP="005D5754">
            <w:pPr>
              <w:pStyle w:val="NoSpacing"/>
              <w:rPr>
                <w:rFonts w:ascii="Arial" w:hAnsi="Arial" w:cs="Arial"/>
                <w:lang w:val="en" w:eastAsia="en-GB"/>
              </w:rPr>
            </w:pPr>
            <w:r>
              <w:rPr>
                <w:rFonts w:ascii="Arial" w:hAnsi="Arial" w:cs="Arial"/>
                <w:lang w:val="en" w:eastAsia="en-GB"/>
              </w:rPr>
              <w:t xml:space="preserve"> </w:t>
            </w: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Higher morale’s</w:t>
            </w:r>
          </w:p>
          <w:p w:rsidR="005D5754" w:rsidRDefault="005D5754" w:rsidP="005D5754">
            <w:pPr>
              <w:pStyle w:val="NoSpacing"/>
              <w:rPr>
                <w:rFonts w:ascii="Arial" w:hAnsi="Arial" w:cs="Arial"/>
                <w:lang w:val="en" w:eastAsia="en-GB"/>
              </w:rPr>
            </w:pPr>
            <w:r>
              <w:rPr>
                <w:rFonts w:ascii="Arial" w:hAnsi="Arial" w:cs="Arial"/>
                <w:lang w:val="en" w:eastAsia="en-GB"/>
              </w:rPr>
              <w:t>A good training program will help employee’s attitude to achieve support for the organizational activities and to obtain greater cooperation and loyalty with the help of training dissatisfaction, complaints, absenteeism and turnovers can be reduced among the employee’s.</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Health and safety</w:t>
            </w:r>
          </w:p>
          <w:p w:rsidR="005D5754" w:rsidRDefault="005D5754" w:rsidP="005D5754">
            <w:pPr>
              <w:pStyle w:val="NoSpacing"/>
              <w:rPr>
                <w:rFonts w:ascii="Arial" w:hAnsi="Arial" w:cs="Arial"/>
                <w:lang w:val="en" w:eastAsia="en-GB"/>
              </w:rPr>
            </w:pPr>
            <w:r>
              <w:rPr>
                <w:rFonts w:ascii="Arial" w:hAnsi="Arial" w:cs="Arial"/>
                <w:lang w:val="en" w:eastAsia="en-GB"/>
              </w:rPr>
              <w:t>Safety training is for when working with heavy equipment and avoiding any accident or hazards in the workplace or if any errors occur because of many employees lack of desired knowledge and precise skills for doing a particular job. This also ensures that employees get the right skill at the right time for lees chances of committing errors in job or any accidents and problems.</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lang w:val="en" w:eastAsia="en-GB"/>
              </w:rPr>
            </w:pPr>
          </w:p>
          <w:p w:rsidR="005D5754" w:rsidRDefault="005D5754" w:rsidP="005D5754">
            <w:pPr>
              <w:rPr>
                <w:rFonts w:ascii="Arial" w:hAnsi="Arial" w:cs="Arial"/>
                <w:b/>
                <w:sz w:val="24"/>
                <w:szCs w:val="24"/>
                <w:u w:val="single"/>
                <w:lang w:val="en"/>
              </w:rPr>
            </w:pPr>
            <w:r>
              <w:rPr>
                <w:rFonts w:ascii="Arial" w:hAnsi="Arial" w:cs="Arial"/>
                <w:b/>
                <w:sz w:val="24"/>
                <w:szCs w:val="24"/>
                <w:u w:val="single"/>
                <w:lang w:val="en"/>
              </w:rPr>
              <w:t>The difference between training and development</w:t>
            </w:r>
          </w:p>
          <w:p w:rsidR="005D5754" w:rsidRDefault="005D5754" w:rsidP="005D5754">
            <w:pPr>
              <w:rPr>
                <w:rFonts w:ascii="Arial" w:hAnsi="Arial" w:cs="Arial"/>
                <w:lang w:val="en"/>
              </w:rPr>
            </w:pPr>
            <w:r>
              <w:rPr>
                <w:rFonts w:ascii="Arial" w:hAnsi="Arial" w:cs="Arial"/>
                <w:lang w:val="en"/>
              </w:rPr>
              <w:t xml:space="preserve">The difference between training and development are two different processes but are inter-linked with each other and used together in the corporate world of activities focused on improving the knowledge, performance and productivity of the employees. Training is a short term process consisting of an event but development indicates the gradual and long term process relevant to the growth of personality and maturity regarding their potential capabilities which the scope of training is limited to a specific job development that serves the purpose of general knowledge and covers large areas. Training and development program is based on the idea to provide excellent services to the customers and perform all the relevant tasks inside or outside the store in a professional manner the orientation of this program leads to the growth of business because professional activities and proper customer care are the key factors to attract people that main purpose of the training and development program is not only to satisfy people but to support business growth as well. </w:t>
            </w:r>
          </w:p>
          <w:p w:rsidR="005D5754" w:rsidRDefault="005D5754" w:rsidP="005D5754">
            <w:pPr>
              <w:rPr>
                <w:rFonts w:ascii="Arial" w:hAnsi="Arial" w:cs="Arial"/>
                <w:lang w:val="en"/>
              </w:rPr>
            </w:pPr>
            <w:r>
              <w:rPr>
                <w:rFonts w:ascii="Arial" w:hAnsi="Arial" w:cs="Arial"/>
                <w:lang w:val="en"/>
              </w:rPr>
              <w:t xml:space="preserve">Employees training and development is an indispensable part of the human resource function and management because both the activities aim at improving the performance and productivity of the employees where training is a program organized by the organization to develop knowledge and skills in the employees as per the requirements of the job development however is an organized activity in which the manpower of the organization learns and grow its self. In training the employees are imparted technical knowledge and skills related to the particular job and stresses on improving the abilities of each worker but the development is a sort of an educational process which focuses on the growth and </w:t>
            </w:r>
            <w:r>
              <w:rPr>
                <w:rFonts w:ascii="Arial" w:hAnsi="Arial" w:cs="Arial"/>
                <w:lang w:val="en"/>
              </w:rPr>
              <w:lastRenderedPageBreak/>
              <w:t>maturity of the managerial personnel.</w:t>
            </w:r>
          </w:p>
          <w:p w:rsidR="005D5754" w:rsidRPr="00E407E2" w:rsidRDefault="005D5754" w:rsidP="005D5754">
            <w:pPr>
              <w:rPr>
                <w:rFonts w:ascii="Arial" w:hAnsi="Arial" w:cs="Arial"/>
                <w:lang w:val="en"/>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Training</w:t>
            </w:r>
          </w:p>
          <w:p w:rsidR="005D5754" w:rsidRDefault="005D5754" w:rsidP="005D5754">
            <w:pPr>
              <w:pStyle w:val="NoSpacing"/>
              <w:rPr>
                <w:rFonts w:ascii="Arial" w:hAnsi="Arial" w:cs="Arial"/>
                <w:lang w:val="en" w:eastAsia="en-GB"/>
              </w:rPr>
            </w:pPr>
            <w:r>
              <w:rPr>
                <w:rFonts w:ascii="Arial" w:hAnsi="Arial" w:cs="Arial"/>
                <w:lang w:val="en" w:eastAsia="en-GB"/>
              </w:rPr>
              <w:t>Training is a learning process for new employees in which they get an opportunity to learn the key skills which are required to do the job and learning, earning and knowing as part of the training so it helps the employees to understand the complete job requirements which many organizations organize a training program for the new recruits just after the selection and induction by letting them know about the rules, policies and procedures for directing their behavior and attitude through the organizational needs mainly training also helps the employees to change the conduct towards their superior subordinates and colleagues that helps to groom them for their prospective jobs. Training is also a short term process that focuses on developing skills and knowledge for a current job that has a limited scope for a specific job orientation but mainly trainees get a trainer who instructs them at the time of training. Training can also conduct other opportunities such as induction training, vestibule training, apprenticeship training, job training, promotional training, internship training these is some of the major types of training but the majority of the training is given under the results in a higher productivity both quantitatively and qualitatively, a number of skills in the employees, performances, the cooperative environment of the organization, building confidence in the employees for doing a job, decrease employee turnover and lesser chances of accidents.</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lang w:val="en" w:eastAsia="en-GB"/>
              </w:rPr>
            </w:pPr>
            <w:r>
              <w:rPr>
                <w:rFonts w:ascii="Arial" w:hAnsi="Arial" w:cs="Arial"/>
                <w:lang w:val="en" w:eastAsia="en-GB"/>
              </w:rPr>
              <w:t xml:space="preserve">There are a numerous types of training which benefits to the new hire when selecting the correct employee training techniques provides flexibility that allows people to tailor guidance to employees individual learning style which maximizes the efficiency of your new associate while minimizing the time it takes to get them up to speed regarding their day to day operations. It is important to remember that training efforts are short term aimed achieving a define purpose when analyzing the training needs of employee training techniques seek to affect a suitable change in the employees behavior that is linked in terms of your company’s needs and professional demands of the individual worker.  The success of this method requires that the employee be closely monitored by their immediate supervisor to ensure that poor habits do not get </w:t>
            </w:r>
            <w:r>
              <w:rPr>
                <w:rFonts w:ascii="Arial" w:hAnsi="Arial" w:cs="Arial"/>
                <w:lang w:val="en" w:eastAsia="en-GB"/>
              </w:rPr>
              <w:t>inculcated</w:t>
            </w:r>
            <w:r>
              <w:rPr>
                <w:rFonts w:ascii="Arial" w:hAnsi="Arial" w:cs="Arial"/>
                <w:lang w:val="en" w:eastAsia="en-GB"/>
              </w:rPr>
              <w:t xml:space="preserve"> into their daily work routine.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b/>
                <w:u w:val="single"/>
                <w:lang w:val="en" w:eastAsia="en-GB"/>
              </w:rPr>
            </w:pPr>
            <w:r>
              <w:rPr>
                <w:rFonts w:ascii="Arial" w:hAnsi="Arial" w:cs="Arial"/>
                <w:b/>
                <w:u w:val="single"/>
                <w:lang w:val="en" w:eastAsia="en-GB"/>
              </w:rPr>
              <w:t>Development</w:t>
            </w:r>
          </w:p>
          <w:p w:rsidR="005D5754" w:rsidRDefault="005D5754" w:rsidP="005D5754">
            <w:pPr>
              <w:pStyle w:val="NoSpacing"/>
              <w:rPr>
                <w:rFonts w:ascii="Arial" w:hAnsi="Arial" w:cs="Arial"/>
                <w:lang w:val="en" w:eastAsia="en-GB"/>
              </w:rPr>
            </w:pPr>
            <w:r>
              <w:rPr>
                <w:rFonts w:ascii="Arial" w:hAnsi="Arial" w:cs="Arial"/>
                <w:lang w:val="en" w:eastAsia="en-GB"/>
              </w:rPr>
              <w:t xml:space="preserve">Development is a training process for the existing employees for all-round and an on-going systematic procedure in which managerial staff learns to enhance their conceptual, theoretical knowledge that will help the individual to bring efficiency and effectiveness in their work performances but development is not only limited to a particular task but it aims to improve the personality and attitude for all-round growth which will help them to face future challenges. This can change the mindset of the employees which makes them more challenging or competing but development is an educational process which is unending because the education has no visible end it involves training a person for higher future assignments for talents of the managerial staff which helps in applying the new knowledge which is a requirement of the organization. Development is also a continuous process for a long term which focuses on building on the knowledge, understanding and competencies for overcoming with future challenges and a career oriented which its scope is comparatively wider than training. Development has its own opportunities such as coaching, mentoring, counselling, job rotation, role playing, case study, conference training, special projects which all these are methods of development to an employee on their performance in an organization based on quality and greater quality employees performances. The primary purpose of the development is that a list of managers or executives is prepared for future replacement from a better educated and informed manager which improves through better knowledge, changing attitudes, increased capability and skills but also to improve leadership effectiveness and structured learning to provide for the future need of the business and organizations.   </w:t>
            </w:r>
          </w:p>
          <w:p w:rsidR="005D5754" w:rsidRDefault="005D5754" w:rsidP="005D5754">
            <w:pPr>
              <w:pStyle w:val="NoSpacing"/>
              <w:rPr>
                <w:rFonts w:ascii="Arial" w:hAnsi="Arial" w:cs="Arial"/>
                <w:lang w:val="en" w:eastAsia="en-GB"/>
              </w:rPr>
            </w:pPr>
          </w:p>
          <w:p w:rsidR="005D5754" w:rsidRDefault="005D5754" w:rsidP="005D5754">
            <w:pPr>
              <w:pStyle w:val="NoSpacing"/>
              <w:rPr>
                <w:rFonts w:ascii="Arial" w:hAnsi="Arial" w:cs="Arial"/>
                <w:lang w:val="en" w:eastAsia="en-GB"/>
              </w:rPr>
            </w:pPr>
            <w:r>
              <w:rPr>
                <w:rFonts w:ascii="Arial" w:hAnsi="Arial" w:cs="Arial"/>
                <w:lang w:val="en" w:eastAsia="en-GB"/>
              </w:rPr>
              <w:lastRenderedPageBreak/>
              <w:t xml:space="preserve">The development methods are similar to training methods but they are specifically targeted at learning activities that encourage long term growth that is aimed at future needs rather than present problems which can be a forward thinking learning and development that seeks to link the relationship between employee development and organizational development. The ultimate success of developmental programs is dependent on making sure that there are equal benefits to both the staff member and company also this lets workers advance their professional positions based on the feedback and actions which provides a clear indication of which employment assets are better within the group. The strengths of development based on an organization and on the compilation of numerous skill set and group development style of learning is a proven method to achieve tangible results but the key to success is found in the relationship between employee development and organizational development. </w:t>
            </w:r>
          </w:p>
          <w:p w:rsidR="005D5754" w:rsidRDefault="005D5754" w:rsidP="005D5754">
            <w:pPr>
              <w:pStyle w:val="NoSpacing"/>
              <w:rPr>
                <w:rFonts w:ascii="Arial" w:hAnsi="Arial" w:cs="Arial"/>
                <w:lang w:val="en" w:eastAsia="en-GB"/>
              </w:rPr>
            </w:pPr>
          </w:p>
          <w:p w:rsidR="005D5754" w:rsidRDefault="005D5754" w:rsidP="005D5754">
            <w:pPr>
              <w:rPr>
                <w:rFonts w:ascii="Arial" w:hAnsi="Arial" w:cs="Arial"/>
                <w:b/>
                <w:sz w:val="24"/>
                <w:szCs w:val="24"/>
                <w:u w:val="single"/>
                <w:lang w:val="en"/>
              </w:rPr>
            </w:pPr>
            <w:r>
              <w:rPr>
                <w:rFonts w:ascii="Arial" w:hAnsi="Arial" w:cs="Arial"/>
                <w:b/>
                <w:sz w:val="24"/>
                <w:szCs w:val="24"/>
                <w:u w:val="single"/>
                <w:lang w:val="en"/>
              </w:rPr>
              <w:t>Case Study Activity</w:t>
            </w:r>
          </w:p>
          <w:p w:rsidR="005D5754" w:rsidRDefault="005D5754" w:rsidP="005D5754">
            <w:pPr>
              <w:rPr>
                <w:rFonts w:ascii="Arial" w:hAnsi="Arial" w:cs="Arial"/>
                <w:lang w:val="en"/>
              </w:rPr>
            </w:pPr>
            <w:r>
              <w:rPr>
                <w:rFonts w:ascii="Arial" w:hAnsi="Arial" w:cs="Arial"/>
                <w:lang w:val="en"/>
              </w:rPr>
              <w:t>As an employer I would start with a six month or a one year performance reviews on all their employee’s skills, knowledge, abilities and performances to start off with, then identify and assess the next method for employee’s needs and understandings if they are under achieving their responsibility goals and objectives or not understanding basic tasks to see if they need more extra training on top off their original training.</w:t>
            </w:r>
          </w:p>
          <w:p w:rsidR="005D5754" w:rsidRDefault="005D5754" w:rsidP="005D5754">
            <w:pPr>
              <w:rPr>
                <w:rFonts w:ascii="Arial" w:hAnsi="Arial" w:cs="Arial"/>
                <w:lang w:val="en"/>
              </w:rPr>
            </w:pPr>
            <w:r>
              <w:rPr>
                <w:rFonts w:ascii="Arial" w:hAnsi="Arial" w:cs="Arial"/>
                <w:lang w:val="en"/>
              </w:rPr>
              <w:t xml:space="preserve"> </w:t>
            </w:r>
          </w:p>
          <w:p w:rsidR="005D5754" w:rsidRDefault="005D5754" w:rsidP="005D5754">
            <w:pPr>
              <w:rPr>
                <w:rFonts w:ascii="Arial" w:hAnsi="Arial" w:cs="Arial"/>
                <w:lang w:val="en"/>
              </w:rPr>
            </w:pPr>
            <w:r>
              <w:rPr>
                <w:rFonts w:ascii="Arial" w:hAnsi="Arial" w:cs="Arial"/>
                <w:lang w:val="en"/>
              </w:rPr>
              <w:t>For other individual employees who excelling through the training program in an organization may need to do advance training which would build up more skills and knowledge for them to learn more with the business whether to see is their employees would like to do some extra training in other areas in the business or the employer may consider offering a promotion to an individual employee within the company which would allow the employee to take on more responsibilities and higher training in the company which could involve training other members up to a level where they need to succeed.</w:t>
            </w:r>
          </w:p>
          <w:p w:rsidR="005D5754" w:rsidRDefault="005D5754" w:rsidP="005D5754">
            <w:pPr>
              <w:rPr>
                <w:rFonts w:ascii="Arial" w:hAnsi="Arial" w:cs="Arial"/>
                <w:lang w:val="en"/>
              </w:rPr>
            </w:pPr>
          </w:p>
          <w:p w:rsidR="00CC2FB3" w:rsidRPr="005D5754" w:rsidRDefault="005D5754" w:rsidP="005D5754">
            <w:pPr>
              <w:rPr>
                <w:lang w:val="en"/>
              </w:rPr>
            </w:pPr>
            <w:r>
              <w:rPr>
                <w:rFonts w:ascii="Arial" w:hAnsi="Arial" w:cs="Arial"/>
                <w:lang w:val="en"/>
              </w:rPr>
              <w:t xml:space="preserve">An employer should be there to make sure and help people to succeed in all areas of the business as it’s the responsibility to know who needs training and how much it cost to provide each individual the training program but a method for this is to see and understand which employees are willing to learn and follow the rules of the policies and procedure.              </w:t>
            </w:r>
            <w:r>
              <w:rPr>
                <w:rFonts w:ascii="Arial" w:hAnsi="Arial" w:cs="Arial"/>
                <w:b/>
                <w:sz w:val="24"/>
                <w:szCs w:val="24"/>
                <w:u w:val="single"/>
                <w:lang w:val="en"/>
              </w:rPr>
              <w:t xml:space="preserve"> </w:t>
            </w:r>
            <w:r>
              <w:rPr>
                <w:lang w:val="en"/>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687F" w:rsidP="00A851DA">
            <w:pPr>
              <w:rPr>
                <w:rFonts w:cs="Bliss-Regular"/>
                <w:color w:val="000000"/>
              </w:rPr>
            </w:pPr>
            <w:proofErr w:type="spellStart"/>
            <w:r>
              <w:rPr>
                <w:rFonts w:cs="Bliss-Regular"/>
                <w:color w:val="000000"/>
              </w:rPr>
              <w:t>P.macnamara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2A98" w:rsidP="00A851DA">
            <w:pPr>
              <w:rPr>
                <w:rFonts w:cs="Bliss-Regular"/>
                <w:color w:val="000000"/>
              </w:rPr>
            </w:pPr>
            <w:r>
              <w:rPr>
                <w:rFonts w:cs="Bliss-Regular"/>
                <w:color w:val="000000"/>
              </w:rPr>
              <w:t>2</w:t>
            </w:r>
            <w:r w:rsidR="005D5754">
              <w:rPr>
                <w:rFonts w:cs="Bliss-Regular"/>
                <w:color w:val="000000"/>
              </w:rPr>
              <w:t>4</w:t>
            </w:r>
            <w:bookmarkStart w:id="2" w:name="_GoBack"/>
            <w:bookmarkEnd w:id="2"/>
            <w:r>
              <w:rPr>
                <w:rFonts w:cs="Bliss-Regular"/>
                <w:color w:val="000000"/>
              </w:rPr>
              <w:t>.04</w:t>
            </w:r>
            <w:r w:rsidR="005A687F">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012"/>
    <w:multiLevelType w:val="hybridMultilevel"/>
    <w:tmpl w:val="B988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586F0D"/>
    <w:multiLevelType w:val="hybridMultilevel"/>
    <w:tmpl w:val="0D0AA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C31298"/>
    <w:multiLevelType w:val="hybridMultilevel"/>
    <w:tmpl w:val="8AEAD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732F1A"/>
    <w:multiLevelType w:val="hybridMultilevel"/>
    <w:tmpl w:val="A8181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ED2F31"/>
    <w:multiLevelType w:val="hybridMultilevel"/>
    <w:tmpl w:val="33B88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F8452E8"/>
    <w:multiLevelType w:val="hybridMultilevel"/>
    <w:tmpl w:val="CC184FB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6">
    <w:nsid w:val="21626303"/>
    <w:multiLevelType w:val="hybridMultilevel"/>
    <w:tmpl w:val="159A033A"/>
    <w:lvl w:ilvl="0" w:tplc="E83CF3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8701DE6"/>
    <w:multiLevelType w:val="hybridMultilevel"/>
    <w:tmpl w:val="66E83EB8"/>
    <w:lvl w:ilvl="0" w:tplc="7C88E9B0">
      <w:start w:val="1"/>
      <w:numFmt w:val="decimal"/>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FE65E1"/>
    <w:multiLevelType w:val="hybridMultilevel"/>
    <w:tmpl w:val="A5DEBA98"/>
    <w:lvl w:ilvl="0" w:tplc="11E62A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92B0816"/>
    <w:multiLevelType w:val="hybridMultilevel"/>
    <w:tmpl w:val="C6D09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C95E69"/>
    <w:multiLevelType w:val="hybridMultilevel"/>
    <w:tmpl w:val="5FB4D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4D15BCD"/>
    <w:multiLevelType w:val="hybridMultilevel"/>
    <w:tmpl w:val="18D27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635527"/>
    <w:multiLevelType w:val="hybridMultilevel"/>
    <w:tmpl w:val="2440F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1C3C38"/>
    <w:multiLevelType w:val="hybridMultilevel"/>
    <w:tmpl w:val="A4A24F60"/>
    <w:lvl w:ilvl="0" w:tplc="ECAE629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85E5C48"/>
    <w:multiLevelType w:val="hybridMultilevel"/>
    <w:tmpl w:val="1D3A8D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5CFB4191"/>
    <w:multiLevelType w:val="hybridMultilevel"/>
    <w:tmpl w:val="0D90C2D2"/>
    <w:lvl w:ilvl="0" w:tplc="F8E29B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E5E5812"/>
    <w:multiLevelType w:val="hybridMultilevel"/>
    <w:tmpl w:val="D72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0F3789E"/>
    <w:multiLevelType w:val="hybridMultilevel"/>
    <w:tmpl w:val="4DF89806"/>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9">
    <w:nsid w:val="71D8331F"/>
    <w:multiLevelType w:val="hybridMultilevel"/>
    <w:tmpl w:val="B67AE39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nsid w:val="75C97B81"/>
    <w:multiLevelType w:val="hybridMultilevel"/>
    <w:tmpl w:val="9C46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F7E50B2"/>
    <w:multiLevelType w:val="hybridMultilevel"/>
    <w:tmpl w:val="7BE6A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4"/>
  </w:num>
  <w:num w:numId="3">
    <w:abstractNumId w:val="19"/>
  </w:num>
  <w:num w:numId="4">
    <w:abstractNumId w:val="4"/>
  </w:num>
  <w:num w:numId="5">
    <w:abstractNumId w:val="0"/>
  </w:num>
  <w:num w:numId="6">
    <w:abstractNumId w:val="15"/>
  </w:num>
  <w:num w:numId="7">
    <w:abstractNumId w:val="1"/>
  </w:num>
  <w:num w:numId="8">
    <w:abstractNumId w:val="2"/>
  </w:num>
  <w:num w:numId="9">
    <w:abstractNumId w:val="20"/>
  </w:num>
  <w:num w:numId="10">
    <w:abstractNumId w:val="12"/>
  </w:num>
  <w:num w:numId="11">
    <w:abstractNumId w:val="16"/>
  </w:num>
  <w:num w:numId="12">
    <w:abstractNumId w:val="21"/>
  </w:num>
  <w:num w:numId="13">
    <w:abstractNumId w:val="7"/>
  </w:num>
  <w:num w:numId="14">
    <w:abstractNumId w:val="10"/>
  </w:num>
  <w:num w:numId="15">
    <w:abstractNumId w:val="8"/>
  </w:num>
  <w:num w:numId="16">
    <w:abstractNumId w:val="6"/>
  </w:num>
  <w:num w:numId="17">
    <w:abstractNumId w:val="3"/>
  </w:num>
  <w:num w:numId="18">
    <w:abstractNumId w:val="17"/>
  </w:num>
  <w:num w:numId="19">
    <w:abstractNumId w:val="11"/>
  </w:num>
  <w:num w:numId="20">
    <w:abstractNumId w:val="5"/>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2A9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114E"/>
    <w:rsid w:val="0050216D"/>
    <w:rsid w:val="00503D7E"/>
    <w:rsid w:val="0050778F"/>
    <w:rsid w:val="00527C11"/>
    <w:rsid w:val="00535F31"/>
    <w:rsid w:val="00574D64"/>
    <w:rsid w:val="00591365"/>
    <w:rsid w:val="005A687F"/>
    <w:rsid w:val="005B31E4"/>
    <w:rsid w:val="005D575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2374"/>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0114E"/>
  </w:style>
  <w:style w:type="paragraph" w:styleId="NoSpacing">
    <w:name w:val="No Spacing"/>
    <w:uiPriority w:val="1"/>
    <w:qFormat/>
    <w:rsid w:val="001B2A98"/>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0114E"/>
  </w:style>
  <w:style w:type="paragraph" w:styleId="NoSpacing">
    <w:name w:val="No Spacing"/>
    <w:uiPriority w:val="1"/>
    <w:qFormat/>
    <w:rsid w:val="001B2A98"/>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3D7A3-8144-4821-8014-8A5D4B1E9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6366</Words>
  <Characters>36291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3</cp:revision>
  <dcterms:created xsi:type="dcterms:W3CDTF">2017-04-24T16:11:00Z</dcterms:created>
  <dcterms:modified xsi:type="dcterms:W3CDTF">2017-04-24T16:11:00Z</dcterms:modified>
</cp:coreProperties>
</file>