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12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1242">
            <w:pPr>
              <w:pStyle w:val="Default"/>
              <w:rPr>
                <w:rFonts w:asciiTheme="minorHAnsi" w:hAnsiTheme="minorHAnsi"/>
              </w:rPr>
            </w:pPr>
            <w:r>
              <w:rPr>
                <w:rFonts w:asciiTheme="minorHAnsi" w:hAnsiTheme="minorHAnsi"/>
              </w:rPr>
              <w:t>Bernard Moore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6328">
            <w:pPr>
              <w:pStyle w:val="Default"/>
              <w:rPr>
                <w:rFonts w:asciiTheme="minorHAnsi" w:hAnsiTheme="minorHAnsi"/>
              </w:rPr>
            </w:pPr>
            <w:r>
              <w:rPr>
                <w:rFonts w:asciiTheme="minorHAnsi" w:hAnsiTheme="minorHAnsi"/>
              </w:rPr>
              <w:t>35427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6328">
            <w:pPr>
              <w:pStyle w:val="Default"/>
              <w:rPr>
                <w:rFonts w:asciiTheme="minorHAnsi" w:hAnsiTheme="minorHAnsi"/>
              </w:rPr>
            </w:pPr>
            <w:r>
              <w:rPr>
                <w:rFonts w:asciiTheme="minorHAnsi" w:hAnsiTheme="minorHAnsi"/>
              </w:rPr>
              <w:t xml:space="preserve">HR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6328">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16328" w:rsidRPr="00316328" w:rsidRDefault="00316328" w:rsidP="00316328">
            <w:pPr>
              <w:rPr>
                <w:b/>
              </w:rPr>
            </w:pPr>
            <w:r w:rsidRPr="00316328">
              <w:rPr>
                <w:b/>
              </w:rPr>
              <w:t xml:space="preserve">1) What is an Induction </w:t>
            </w:r>
            <w:proofErr w:type="spellStart"/>
            <w:r w:rsidRPr="00316328">
              <w:rPr>
                <w:b/>
              </w:rPr>
              <w:t>programme</w:t>
            </w:r>
            <w:proofErr w:type="spellEnd"/>
            <w:r w:rsidRPr="00316328">
              <w:rPr>
                <w:b/>
              </w:rPr>
              <w:t>?</w:t>
            </w:r>
          </w:p>
          <w:p w:rsidR="00316328" w:rsidRPr="00316328" w:rsidRDefault="00316328" w:rsidP="00316328">
            <w:pPr>
              <w:rPr>
                <w:b/>
              </w:rPr>
            </w:pPr>
            <w:r w:rsidRPr="00316328">
              <w:rPr>
                <w:b/>
              </w:rPr>
              <w:t xml:space="preserve">Induction </w:t>
            </w:r>
            <w:proofErr w:type="spellStart"/>
            <w:r w:rsidRPr="00316328">
              <w:rPr>
                <w:b/>
              </w:rPr>
              <w:t>programme</w:t>
            </w:r>
            <w:proofErr w:type="spellEnd"/>
            <w:r w:rsidRPr="00316328">
              <w:rPr>
                <w:b/>
              </w:rPr>
              <w:t xml:space="preserve"> part of TPI theory the development of Theoretical and Practical skills and Interaction requirements among new starters, this induction </w:t>
            </w:r>
            <w:proofErr w:type="spellStart"/>
            <w:r w:rsidRPr="00316328">
              <w:rPr>
                <w:b/>
              </w:rPr>
              <w:t>programme</w:t>
            </w:r>
            <w:proofErr w:type="spellEnd"/>
            <w:r w:rsidRPr="00316328">
              <w:rPr>
                <w:b/>
              </w:rPr>
              <w:t xml:space="preserve"> focusing on health and safety training within the </w:t>
            </w:r>
            <w:proofErr w:type="spellStart"/>
            <w:r w:rsidRPr="00316328">
              <w:rPr>
                <w:b/>
              </w:rPr>
              <w:t>organisation</w:t>
            </w:r>
            <w:proofErr w:type="spellEnd"/>
            <w:r w:rsidRPr="00316328">
              <w:rPr>
                <w:b/>
              </w:rPr>
              <w:t xml:space="preserve"> and makes for a very effective employee integration, into the </w:t>
            </w:r>
            <w:proofErr w:type="spellStart"/>
            <w:r w:rsidRPr="00316328">
              <w:rPr>
                <w:b/>
              </w:rPr>
              <w:t>organisation</w:t>
            </w:r>
            <w:proofErr w:type="spellEnd"/>
            <w:r w:rsidRPr="00316328">
              <w:rPr>
                <w:b/>
              </w:rPr>
              <w:t xml:space="preserve">, it can also include health and safety training delivered to contractors before they enter the site. But it all starts with welcoming new employees into the company, introducing them to the existing workforce and then preparing them for their new role, by enrolling them into the company, this procedure gives the new recruits the chance to ask a variety of questions, first concerning their job and then about the company, are they expanding into new markets? Are they competitive enough? Where do they see themselves going in the next few years, all induction </w:t>
            </w:r>
            <w:proofErr w:type="spellStart"/>
            <w:r w:rsidRPr="00316328">
              <w:rPr>
                <w:b/>
              </w:rPr>
              <w:t>programmes</w:t>
            </w:r>
            <w:proofErr w:type="spellEnd"/>
            <w:r w:rsidRPr="00316328">
              <w:rPr>
                <w:b/>
              </w:rPr>
              <w:t xml:space="preserve"> are a two way process with a lot of questions to find out all they can about the </w:t>
            </w:r>
            <w:proofErr w:type="spellStart"/>
            <w:r w:rsidRPr="00316328">
              <w:rPr>
                <w:b/>
              </w:rPr>
              <w:t>organisation</w:t>
            </w:r>
            <w:proofErr w:type="spellEnd"/>
            <w:r w:rsidRPr="00316328">
              <w:rPr>
                <w:b/>
              </w:rPr>
              <w:t xml:space="preserve">, how big are they, how long have they been around, are they expanding, and where do they see themselves in the future. All these questions to find out basic things, is this company going anywhere, and just how good is it, limited information available about the company at the time of applying for the job, trying to get last minute information to confirm this is a good move. Induction is a too way process. </w:t>
            </w:r>
          </w:p>
          <w:p w:rsidR="00316328" w:rsidRPr="00316328" w:rsidRDefault="00316328" w:rsidP="00316328">
            <w:pPr>
              <w:rPr>
                <w:b/>
              </w:rPr>
            </w:pPr>
            <w:r w:rsidRPr="00316328">
              <w:rPr>
                <w:b/>
              </w:rPr>
              <w:t xml:space="preserve">2) What are the advantages and disadvantages of promoting employees from within the company?                                     </w:t>
            </w:r>
          </w:p>
          <w:p w:rsidR="00316328" w:rsidRPr="00316328" w:rsidRDefault="00316328" w:rsidP="00316328">
            <w:pPr>
              <w:rPr>
                <w:b/>
              </w:rPr>
            </w:pPr>
            <w:r w:rsidRPr="00316328">
              <w:rPr>
                <w:b/>
              </w:rPr>
              <w:t xml:space="preserve">Promoting employees from within the company has the advantage that the employee is a known quantity, their abilities are known and all have been used at one time or another, to every-ones satisfaction, they are reliable and loyal to the company, and want the company to prosper. These are the advantages of employing and promoting employees within the </w:t>
            </w:r>
            <w:proofErr w:type="spellStart"/>
            <w:r w:rsidRPr="00316328">
              <w:rPr>
                <w:b/>
              </w:rPr>
              <w:t>organisation</w:t>
            </w:r>
            <w:proofErr w:type="spellEnd"/>
            <w:r w:rsidRPr="00316328">
              <w:rPr>
                <w:b/>
              </w:rPr>
              <w:t xml:space="preserve">.                                                                                                                                                          The disadvantages are that with no new people involved, there is a lack of outside influences and ideas, increasing the stale inward looking, static thinking, with no fresh ideas or approach, there are people out there with a great deal of experience in the industry, they have carried out, and held responsibility for a variety of roles and made a success of them, respected and well thought of by their companies, and are full of ideas,  one is now applying for a position here with this </w:t>
            </w:r>
            <w:r w:rsidRPr="00316328">
              <w:rPr>
                <w:b/>
              </w:rPr>
              <w:lastRenderedPageBreak/>
              <w:t xml:space="preserve">company, can they afford to turn him down, with all these capabilities of his?    </w:t>
            </w:r>
          </w:p>
          <w:p w:rsidR="00316328" w:rsidRPr="00316328" w:rsidRDefault="00316328" w:rsidP="00316328">
            <w:pPr>
              <w:rPr>
                <w:b/>
              </w:rPr>
            </w:pPr>
            <w:r w:rsidRPr="00316328">
              <w:rPr>
                <w:b/>
              </w:rPr>
              <w:t>3) Why do employers transfer employees?</w:t>
            </w:r>
          </w:p>
          <w:p w:rsidR="00316328" w:rsidRPr="00316328" w:rsidRDefault="00316328" w:rsidP="00316328">
            <w:pPr>
              <w:rPr>
                <w:b/>
              </w:rPr>
            </w:pPr>
            <w:r w:rsidRPr="00316328">
              <w:rPr>
                <w:b/>
              </w:rPr>
              <w:t xml:space="preserve">There are many reasons for employers to transfer employees, internal mobility of </w:t>
            </w:r>
            <w:proofErr w:type="spellStart"/>
            <w:r w:rsidRPr="00316328">
              <w:rPr>
                <w:b/>
              </w:rPr>
              <w:t>labour</w:t>
            </w:r>
            <w:proofErr w:type="spellEnd"/>
            <w:r w:rsidRPr="00316328">
              <w:rPr>
                <w:b/>
              </w:rPr>
              <w:t xml:space="preserve">, to gain experience, to work with other people, especially if there grooming them for promotion with no change in responsibilities or compensation to be paid, this is common practice for employees to gain knowledge and responsibility while providing the </w:t>
            </w:r>
            <w:proofErr w:type="spellStart"/>
            <w:r w:rsidRPr="00316328">
              <w:rPr>
                <w:b/>
              </w:rPr>
              <w:t>organisation</w:t>
            </w:r>
            <w:proofErr w:type="spellEnd"/>
            <w:r w:rsidRPr="00316328">
              <w:rPr>
                <w:b/>
              </w:rPr>
              <w:t xml:space="preserve"> with flexibility of </w:t>
            </w:r>
            <w:proofErr w:type="spellStart"/>
            <w:r w:rsidRPr="00316328">
              <w:rPr>
                <w:b/>
              </w:rPr>
              <w:t>labour</w:t>
            </w:r>
            <w:proofErr w:type="spellEnd"/>
            <w:r w:rsidRPr="00316328">
              <w:rPr>
                <w:b/>
              </w:rPr>
              <w:t xml:space="preserve">, its  common in all </w:t>
            </w:r>
            <w:proofErr w:type="spellStart"/>
            <w:r w:rsidRPr="00316328">
              <w:rPr>
                <w:b/>
              </w:rPr>
              <w:t>organisations</w:t>
            </w:r>
            <w:proofErr w:type="spellEnd"/>
            <w:r w:rsidRPr="00316328">
              <w:rPr>
                <w:b/>
              </w:rPr>
              <w:t xml:space="preserve">, avoids </w:t>
            </w:r>
            <w:proofErr w:type="spellStart"/>
            <w:r w:rsidRPr="00316328">
              <w:rPr>
                <w:b/>
              </w:rPr>
              <w:t>favouritism</w:t>
            </w:r>
            <w:proofErr w:type="spellEnd"/>
            <w:r w:rsidRPr="00316328">
              <w:rPr>
                <w:b/>
              </w:rPr>
              <w:t xml:space="preserve"> and nepotism, good for promotion, knowledge gained outside their own department, then into a new department, and a challenging new job with responsibility, to see how he handles it, seeing if he is running the department more effectively, and gaining experience for a more important move. This is how companies try out employees they have their eye on, giving them greater responsibility and see how they handle it, some will except the challenge and as they say, rise to the occasion, handling the extra responsibility for decision making, and managing the department extraordinary well, others will fail needing more training to build confidence, and showing them where they went wrong. This process of in house training works really well for the company, and they have been doing it for years, improving it as they went along. </w:t>
            </w:r>
          </w:p>
          <w:p w:rsidR="00316328" w:rsidRPr="00316328" w:rsidRDefault="00316328" w:rsidP="00316328">
            <w:pPr>
              <w:rPr>
                <w:b/>
              </w:rPr>
            </w:pPr>
            <w:r w:rsidRPr="00316328">
              <w:rPr>
                <w:b/>
              </w:rPr>
              <w:t xml:space="preserve">4) outline the main objectives of recruitment process in an </w:t>
            </w:r>
            <w:proofErr w:type="spellStart"/>
            <w:r w:rsidRPr="00316328">
              <w:rPr>
                <w:b/>
              </w:rPr>
              <w:t>organisation</w:t>
            </w:r>
            <w:proofErr w:type="spellEnd"/>
          </w:p>
          <w:p w:rsidR="00316328" w:rsidRPr="00316328" w:rsidRDefault="00316328" w:rsidP="00316328">
            <w:pPr>
              <w:rPr>
                <w:b/>
              </w:rPr>
            </w:pPr>
            <w:r w:rsidRPr="00316328">
              <w:rPr>
                <w:b/>
              </w:rPr>
              <w:t xml:space="preserve">The </w:t>
            </w:r>
            <w:proofErr w:type="spellStart"/>
            <w:r w:rsidRPr="00316328">
              <w:rPr>
                <w:b/>
              </w:rPr>
              <w:t>organisations</w:t>
            </w:r>
            <w:proofErr w:type="spellEnd"/>
            <w:r w:rsidRPr="00316328">
              <w:rPr>
                <w:b/>
              </w:rPr>
              <w:t xml:space="preserve"> recruitment process ensures the organization gets the best and most suitable applicants for the job, meeting all the advertised criteria. The successful candidate will have first gone through a screening process, </w:t>
            </w:r>
            <w:proofErr w:type="gramStart"/>
            <w:r w:rsidRPr="00316328">
              <w:rPr>
                <w:b/>
              </w:rPr>
              <w:t>then</w:t>
            </w:r>
            <w:proofErr w:type="gramEnd"/>
            <w:r w:rsidRPr="00316328">
              <w:rPr>
                <w:b/>
              </w:rPr>
              <w:t xml:space="preserve"> the objective interview by committee, a list of the candidates is prepared in accordance with the ratings achieved by each candidate, the successful candidate at the top of the ratings is chosen and appointment offer sent. Letters are sent notifying the unsuccessful candidates that they have not been chosen, and informing them why they were not chosen and thanking them for their applications, it is important to provide each candidate with information on their interview, and the subsequent assessment, inviting others who failed narrowly to apply again when the next opening comes up. The main objectives of the recruitment process is to provide the interview committee with the very best candidates for interviewing, by following the procedure laid out by senior management for the selection of candidates.  </w:t>
            </w:r>
          </w:p>
          <w:p w:rsidR="00316328" w:rsidRPr="00316328" w:rsidRDefault="00316328" w:rsidP="00316328">
            <w:pPr>
              <w:rPr>
                <w:b/>
              </w:rPr>
            </w:pPr>
          </w:p>
          <w:p w:rsidR="00316328" w:rsidRPr="00316328" w:rsidRDefault="00316328" w:rsidP="00316328">
            <w:pPr>
              <w:rPr>
                <w:b/>
              </w:rPr>
            </w:pPr>
            <w:r w:rsidRPr="00316328">
              <w:rPr>
                <w:b/>
              </w:rPr>
              <w:t>2) Describe the recruitment process step by step</w:t>
            </w:r>
          </w:p>
          <w:p w:rsidR="00316328" w:rsidRPr="00316328" w:rsidRDefault="00316328" w:rsidP="00316328">
            <w:pPr>
              <w:rPr>
                <w:b/>
              </w:rPr>
            </w:pPr>
            <w:r w:rsidRPr="00316328">
              <w:rPr>
                <w:b/>
              </w:rPr>
              <w:t xml:space="preserve">First identify the new openings hiring requirements, in order to give a complete job description, then make the job application for the new opening, a simple process, post your job advert to as wide a field as you can, provide a short list and screen out weaker applications and  arrange interviews with the most promising. Many </w:t>
            </w:r>
            <w:proofErr w:type="spellStart"/>
            <w:r w:rsidRPr="00316328">
              <w:rPr>
                <w:b/>
              </w:rPr>
              <w:t>organisations</w:t>
            </w:r>
            <w:proofErr w:type="spellEnd"/>
            <w:r w:rsidRPr="00316328">
              <w:rPr>
                <w:b/>
              </w:rPr>
              <w:t xml:space="preserve"> have different recruitment processes, which they have found successful in the past, but basically </w:t>
            </w:r>
            <w:proofErr w:type="gramStart"/>
            <w:r w:rsidRPr="00316328">
              <w:rPr>
                <w:b/>
              </w:rPr>
              <w:t>its</w:t>
            </w:r>
            <w:proofErr w:type="gramEnd"/>
            <w:r w:rsidRPr="00316328">
              <w:rPr>
                <w:b/>
              </w:rPr>
              <w:t xml:space="preserve"> informing the human resource department by a recruitment requisition from the department concerned, it will contain the post to be filled, number of people currently in the department and the duties being performed by them, and the qualifications required. The HR department will respond with the following. Preparing the job description and specification of the person or persons required for the post, and confirmation that this job will be advertised in the local newspaper. They will try to reach as wide a readership as possible, giving them maximum coverage of their advert, this usually works and by leaving the advert in for a good length of time catches all the late readers, increasing the numbers of prospective candidates.                                                      </w:t>
            </w:r>
          </w:p>
          <w:p w:rsidR="00316328" w:rsidRPr="00316328" w:rsidRDefault="00316328" w:rsidP="00316328">
            <w:pPr>
              <w:rPr>
                <w:b/>
              </w:rPr>
            </w:pPr>
            <w:r w:rsidRPr="00316328">
              <w:rPr>
                <w:b/>
              </w:rPr>
              <w:t xml:space="preserve">1) Shortlisting and describing the ideal employee and the required abilities                                                                   </w:t>
            </w:r>
          </w:p>
          <w:p w:rsidR="00316328" w:rsidRPr="00316328" w:rsidRDefault="00316328" w:rsidP="00316328">
            <w:pPr>
              <w:rPr>
                <w:b/>
              </w:rPr>
            </w:pPr>
            <w:r w:rsidRPr="00316328">
              <w:rPr>
                <w:b/>
              </w:rPr>
              <w:t xml:space="preserve">We are looking for a young person in their 20s well educated, of good character and trust worthy, who must be prepared to take on gradual, increasing responsibility, leading to a more senior position for which training will be given, they must be bright, enthusiastic and keen for responsibility, and they must be committed to the company, in return the company will pay for the courses required to educate and train you in the technical requirements needed to carry out your duties, and provide you with further on the job training, you will be under company supervision during the training period, you will be informed of your starting pay scale, should you </w:t>
            </w:r>
            <w:r w:rsidRPr="00316328">
              <w:rPr>
                <w:b/>
              </w:rPr>
              <w:lastRenderedPageBreak/>
              <w:t>be successful in your job application.</w:t>
            </w:r>
          </w:p>
          <w:p w:rsidR="00316328" w:rsidRPr="00316328" w:rsidRDefault="00316328" w:rsidP="00316328">
            <w:pPr>
              <w:rPr>
                <w:b/>
              </w:rPr>
            </w:pPr>
            <w:r w:rsidRPr="00316328">
              <w:rPr>
                <w:b/>
              </w:rPr>
              <w:t xml:space="preserve">2) Arranging interviews with candidates.                                                                                                                           </w:t>
            </w:r>
          </w:p>
          <w:p w:rsidR="00316328" w:rsidRPr="00316328" w:rsidRDefault="00316328" w:rsidP="00316328">
            <w:pPr>
              <w:rPr>
                <w:b/>
              </w:rPr>
            </w:pPr>
            <w:r w:rsidRPr="00316328">
              <w:rPr>
                <w:b/>
              </w:rPr>
              <w:t xml:space="preserve">Dear </w:t>
            </w:r>
            <w:proofErr w:type="spellStart"/>
            <w:r w:rsidRPr="00316328">
              <w:rPr>
                <w:b/>
              </w:rPr>
              <w:t>Mr</w:t>
            </w:r>
            <w:proofErr w:type="spellEnd"/>
            <w:r w:rsidRPr="00316328">
              <w:rPr>
                <w:b/>
              </w:rPr>
              <w:t xml:space="preserve"> Moore</w:t>
            </w:r>
          </w:p>
          <w:p w:rsidR="00316328" w:rsidRPr="00316328" w:rsidRDefault="00316328" w:rsidP="00316328">
            <w:pPr>
              <w:rPr>
                <w:b/>
              </w:rPr>
            </w:pPr>
            <w:r w:rsidRPr="00316328">
              <w:rPr>
                <w:b/>
              </w:rPr>
              <w:t xml:space="preserve">Thank you for your application, your application has been successful and an interview has been arranged for you on the 16/6/2019, 10.30 am Wednesday, if you cannot meet this appointment please let me know </w:t>
            </w:r>
            <w:proofErr w:type="spellStart"/>
            <w:r w:rsidRPr="00316328">
              <w:rPr>
                <w:b/>
              </w:rPr>
              <w:t>asap</w:t>
            </w:r>
            <w:proofErr w:type="spellEnd"/>
            <w:r w:rsidRPr="00316328">
              <w:rPr>
                <w:b/>
              </w:rPr>
              <w:t xml:space="preserve"> on 01254 32456  Jane Doe. Secretary, thank you</w:t>
            </w:r>
          </w:p>
          <w:p w:rsidR="00316328" w:rsidRPr="00316328" w:rsidRDefault="00316328" w:rsidP="00316328">
            <w:pPr>
              <w:rPr>
                <w:b/>
              </w:rPr>
            </w:pPr>
          </w:p>
          <w:p w:rsidR="00316328" w:rsidRPr="00316328" w:rsidRDefault="00316328" w:rsidP="00316328">
            <w:pPr>
              <w:rPr>
                <w:b/>
              </w:rPr>
            </w:pPr>
            <w:r w:rsidRPr="00316328">
              <w:rPr>
                <w:b/>
              </w:rPr>
              <w:t xml:space="preserve">3) Carrying out the interviews and decision taking.                                                                                                         </w:t>
            </w:r>
          </w:p>
          <w:p w:rsidR="00316328" w:rsidRPr="00316328" w:rsidRDefault="00316328" w:rsidP="00316328">
            <w:pPr>
              <w:rPr>
                <w:b/>
              </w:rPr>
            </w:pPr>
            <w:r w:rsidRPr="00316328">
              <w:rPr>
                <w:b/>
              </w:rPr>
              <w:t xml:space="preserve">The interview being carried out should elicit enough information to build a picture of the capabilities and educational standard of the interviewee, from this interview a decision can be made to attend a further interview. It should always be remembered that interviews are a two-way business, the company is interviewing people to find out the best person for the job, the person being interviewed is also making up his/her mind about the company doing the interview, so you can finish up with the company making an offer and the interviewee saying no thanks because they are not impressed by the company, or its ethos, or from what he/she experienced at the interview, or the people who work for it. So it’s a two way process and the company has to impress the selected candidate of how good the companies ethos is towards its employees, is there training scheme of value, there in house promotion scheme, where do they see themselves in the future, and so on.      </w:t>
            </w:r>
          </w:p>
          <w:p w:rsidR="00316328" w:rsidRPr="00316328" w:rsidRDefault="00316328" w:rsidP="00316328">
            <w:pPr>
              <w:rPr>
                <w:b/>
              </w:rPr>
            </w:pPr>
            <w:r w:rsidRPr="00316328">
              <w:rPr>
                <w:b/>
              </w:rPr>
              <w:t xml:space="preserve">4) The final interview and decision taking.                                                                                                                     </w:t>
            </w:r>
          </w:p>
          <w:p w:rsidR="00316328" w:rsidRPr="00316328" w:rsidRDefault="00316328" w:rsidP="00316328">
            <w:pPr>
              <w:rPr>
                <w:b/>
              </w:rPr>
            </w:pPr>
            <w:r w:rsidRPr="00316328">
              <w:rPr>
                <w:b/>
              </w:rPr>
              <w:t xml:space="preserve">With the first interview over and the final interview to take place on your job application you must prepare, the questions mostly asked will be on your professional background, the work situations you found yourself in, past projects you were involved in, your successful hiring of highly qualified and experienced staff, the working situations you found yourself in, unplanned for situations, how you handled them, and how you prevented them, relationship building, and how do you make important decisions, by taking everything under consideration, when you have looked at everything, and examined what can go wrong, you are well prepared, businesses with structured recruitment process usually have two or three interview processes before taking the decision, and the panel always aims for a consensus decision in the final interview.    </w:t>
            </w:r>
          </w:p>
          <w:p w:rsidR="00316328" w:rsidRPr="00316328" w:rsidRDefault="00316328" w:rsidP="00316328">
            <w:pPr>
              <w:rPr>
                <w:b/>
              </w:rPr>
            </w:pPr>
            <w:r w:rsidRPr="00316328">
              <w:rPr>
                <w:b/>
              </w:rPr>
              <w:t xml:space="preserve"> This interview is to confirm this view, we have carried out the interview and I can now confirm that an offer should be made.</w:t>
            </w:r>
          </w:p>
          <w:p w:rsidR="00316328" w:rsidRPr="00316328" w:rsidRDefault="00316328" w:rsidP="00316328">
            <w:pPr>
              <w:rPr>
                <w:b/>
              </w:rPr>
            </w:pPr>
            <w:r w:rsidRPr="00316328">
              <w:rPr>
                <w:b/>
              </w:rPr>
              <w:t xml:space="preserve">5) Informing the selected candidates of their success. </w:t>
            </w:r>
          </w:p>
          <w:p w:rsidR="00316328" w:rsidRPr="00316328" w:rsidRDefault="00316328" w:rsidP="00316328">
            <w:pPr>
              <w:rPr>
                <w:b/>
              </w:rPr>
            </w:pPr>
            <w:r w:rsidRPr="00316328">
              <w:rPr>
                <w:b/>
              </w:rPr>
              <w:t xml:space="preserve">This letter is to confirm that an offer of employment is being made to you, by the company, Please read it then sign the acceptance and return it in the, stamped and addressed envelope provided. Please confirm this in a phone call to our office </w:t>
            </w:r>
            <w:proofErr w:type="gramStart"/>
            <w:r w:rsidRPr="00316328">
              <w:rPr>
                <w:b/>
              </w:rPr>
              <w:t>on  --------------</w:t>
            </w:r>
            <w:proofErr w:type="gramEnd"/>
            <w:r w:rsidRPr="00316328">
              <w:rPr>
                <w:b/>
              </w:rPr>
              <w:t xml:space="preserve"> if we do not receive the letter we will notify you.        </w:t>
            </w:r>
          </w:p>
          <w:p w:rsidR="00316328" w:rsidRPr="00316328" w:rsidRDefault="00316328" w:rsidP="00316328">
            <w:pPr>
              <w:rPr>
                <w:b/>
              </w:rPr>
            </w:pPr>
            <w:r w:rsidRPr="00316328">
              <w:rPr>
                <w:b/>
              </w:rPr>
              <w:t>Case Study</w:t>
            </w:r>
          </w:p>
          <w:p w:rsidR="00316328" w:rsidRPr="00316328" w:rsidRDefault="00316328" w:rsidP="00316328">
            <w:pPr>
              <w:rPr>
                <w:b/>
              </w:rPr>
            </w:pPr>
            <w:r w:rsidRPr="00316328">
              <w:rPr>
                <w:b/>
              </w:rPr>
              <w:t>Questions</w:t>
            </w:r>
          </w:p>
          <w:p w:rsidR="00316328" w:rsidRPr="00316328" w:rsidRDefault="00316328" w:rsidP="00316328">
            <w:pPr>
              <w:rPr>
                <w:b/>
              </w:rPr>
            </w:pPr>
            <w:r w:rsidRPr="00316328">
              <w:rPr>
                <w:b/>
              </w:rPr>
              <w:t>1)</w:t>
            </w:r>
            <w:r w:rsidRPr="00316328">
              <w:rPr>
                <w:b/>
              </w:rPr>
              <w:tab/>
              <w:t>How can fun and learn attract the best applicants for jobs at its new retail outlets?</w:t>
            </w:r>
          </w:p>
          <w:p w:rsidR="00316328" w:rsidRPr="00316328" w:rsidRDefault="00316328" w:rsidP="00316328">
            <w:pPr>
              <w:rPr>
                <w:b/>
              </w:rPr>
            </w:pPr>
            <w:r w:rsidRPr="00316328">
              <w:rPr>
                <w:b/>
              </w:rPr>
              <w:t xml:space="preserve"> On what groups, if any, should the company’s recruiting effort focus? How should the recruiting be done by an interview process, which should illicit information about the applicants knowledge, their education standard, character, honesty and decency of character, trustworthy, confidence in themselves in handling situations.                                                                                                            Recruitment planning process of identifying, </w:t>
            </w:r>
            <w:proofErr w:type="gramStart"/>
            <w:r w:rsidRPr="00316328">
              <w:rPr>
                <w:b/>
              </w:rPr>
              <w:t>interviewing  and</w:t>
            </w:r>
            <w:proofErr w:type="gramEnd"/>
            <w:r w:rsidRPr="00316328">
              <w:rPr>
                <w:b/>
              </w:rPr>
              <w:t xml:space="preserve"> shortlisting people, and then the hiring of people. They must have a more dynamic and modern in </w:t>
            </w:r>
            <w:proofErr w:type="spellStart"/>
            <w:r w:rsidRPr="00316328">
              <w:rPr>
                <w:b/>
              </w:rPr>
              <w:t>there</w:t>
            </w:r>
            <w:proofErr w:type="spellEnd"/>
            <w:r w:rsidRPr="00316328">
              <w:rPr>
                <w:b/>
              </w:rPr>
              <w:t xml:space="preserve"> approach to attract the young people needed to make a success of the companies new outlook, decide what type of applicant is required for the new company, in order to carry out their duties. Fun and learn requires young people, who like working with children, they must have a good sense of </w:t>
            </w:r>
            <w:proofErr w:type="spellStart"/>
            <w:r w:rsidRPr="00316328">
              <w:rPr>
                <w:b/>
              </w:rPr>
              <w:t>humour</w:t>
            </w:r>
            <w:proofErr w:type="spellEnd"/>
            <w:r w:rsidRPr="00316328">
              <w:rPr>
                <w:b/>
              </w:rPr>
              <w:t xml:space="preserve">, like making people laugh capable of developing a routine involving clowning around and so on, does not have to be sophisticated  just funny to children. No harm if its repetitive children like that “oh no he isn’t, oh yes he is” that type of thing, gets them all laughing, Quiz shows go down well </w:t>
            </w:r>
            <w:r w:rsidRPr="00316328">
              <w:rPr>
                <w:b/>
              </w:rPr>
              <w:lastRenderedPageBreak/>
              <w:t xml:space="preserve">with young people as long as its humorous. People who like to work with children, recruit them, people who can amuse them, make them laugh, these people will be the foundation for the new fun and learn, with high spending in its new retail outlets.                                                                                                                                                                         Recruiting for Fun and Learn, they need to recruit a variety of talented people who can hold the children’s interest, and entertain them, in order to make a success of its new venture, a lot of the income will be through its new retail outlets, this requires experienced people who can handle fast sales, </w:t>
            </w:r>
            <w:proofErr w:type="gramStart"/>
            <w:r w:rsidRPr="00316328">
              <w:rPr>
                <w:b/>
              </w:rPr>
              <w:t>this</w:t>
            </w:r>
            <w:proofErr w:type="gramEnd"/>
            <w:r w:rsidRPr="00316328">
              <w:rPr>
                <w:b/>
              </w:rPr>
              <w:t xml:space="preserve"> is their main income earner.   </w:t>
            </w:r>
          </w:p>
          <w:p w:rsidR="00316328" w:rsidRPr="00316328" w:rsidRDefault="00316328" w:rsidP="00316328">
            <w:pPr>
              <w:rPr>
                <w:b/>
              </w:rPr>
            </w:pPr>
          </w:p>
          <w:p w:rsidR="00316328" w:rsidRPr="00316328" w:rsidRDefault="00316328" w:rsidP="00316328">
            <w:pPr>
              <w:rPr>
                <w:b/>
              </w:rPr>
            </w:pPr>
          </w:p>
          <w:p w:rsidR="00316328" w:rsidRPr="00316328" w:rsidRDefault="00316328" w:rsidP="00316328">
            <w:pPr>
              <w:rPr>
                <w:b/>
              </w:rPr>
            </w:pPr>
          </w:p>
          <w:p w:rsidR="00316328" w:rsidRPr="00316328" w:rsidRDefault="00316328" w:rsidP="00316328">
            <w:pPr>
              <w:rPr>
                <w:b/>
              </w:rPr>
            </w:pPr>
            <w:r w:rsidRPr="00316328">
              <w:rPr>
                <w:b/>
              </w:rPr>
              <w:t>2)</w:t>
            </w:r>
            <w:r w:rsidRPr="00316328">
              <w:rPr>
                <w:b/>
              </w:rPr>
              <w:tab/>
              <w:t>How should fun and learn select the best candidates? What type of characteristics and measures should be used? Why?</w:t>
            </w:r>
          </w:p>
          <w:p w:rsidR="00316328" w:rsidRPr="00316328" w:rsidRDefault="00316328" w:rsidP="00316328">
            <w:pPr>
              <w:rPr>
                <w:b/>
              </w:rPr>
            </w:pPr>
            <w:r w:rsidRPr="00316328">
              <w:rPr>
                <w:b/>
              </w:rPr>
              <w:t xml:space="preserve">It is important that all people that work with children are qualified to work with children, or are under supervision of trained and qualified staff, children are there to enjoy themselves, and that means noise, screaming from excited girls and shouting from excited boys, when you hear that you know there enjoying themselves, their </w:t>
            </w:r>
            <w:proofErr w:type="spellStart"/>
            <w:r w:rsidRPr="00316328">
              <w:rPr>
                <w:b/>
              </w:rPr>
              <w:t>behaviour</w:t>
            </w:r>
            <w:proofErr w:type="spellEnd"/>
            <w:r w:rsidRPr="00316328">
              <w:rPr>
                <w:b/>
              </w:rPr>
              <w:t xml:space="preserve"> must be under some control, </w:t>
            </w:r>
            <w:proofErr w:type="spellStart"/>
            <w:r w:rsidRPr="00316328">
              <w:rPr>
                <w:b/>
              </w:rPr>
              <w:t>to</w:t>
            </w:r>
            <w:proofErr w:type="spellEnd"/>
            <w:r w:rsidRPr="00316328">
              <w:rPr>
                <w:b/>
              </w:rPr>
              <w:t xml:space="preserve"> much and the enjoyment goes, so it must be just right, that’s where experience comes in. The candidates should like young people, they should have patience, not get offended when called names, all part of the job, they should be well trained in child safety and child psychology the leaders anyway, they should know of child </w:t>
            </w:r>
            <w:proofErr w:type="spellStart"/>
            <w:r w:rsidRPr="00316328">
              <w:rPr>
                <w:b/>
              </w:rPr>
              <w:t>humour</w:t>
            </w:r>
            <w:proofErr w:type="spellEnd"/>
            <w:r w:rsidRPr="00316328">
              <w:rPr>
                <w:b/>
              </w:rPr>
              <w:t xml:space="preserve">, their interests as well as what upsets and worries them, and they should not be frightened. The candidates should like children, should understand children and give confidence to children, listen to what they say and take notice, especially if their upset, they should be trained to calm children down, and make the experience a great experience and enjoyable. Only when the candidates have been trained in these things and also they have the right personality to engage with children, and have gone through the training period successfully, and gained their qualifications should they be employed and observed during the early period of looking after children, and given advice if and when required.    </w:t>
            </w:r>
          </w:p>
          <w:p w:rsidR="00316328" w:rsidRPr="00316328" w:rsidRDefault="00316328" w:rsidP="00316328">
            <w:pPr>
              <w:rPr>
                <w:b/>
              </w:rPr>
            </w:pPr>
          </w:p>
          <w:p w:rsidR="00316328" w:rsidRPr="00316328" w:rsidRDefault="00316328" w:rsidP="00316328">
            <w:pPr>
              <w:rPr>
                <w:b/>
              </w:rPr>
            </w:pPr>
          </w:p>
          <w:p w:rsidR="00316328" w:rsidRPr="00316328" w:rsidRDefault="00316328" w:rsidP="00316328">
            <w:pPr>
              <w:rPr>
                <w:b/>
              </w:rPr>
            </w:pPr>
            <w:r w:rsidRPr="00316328">
              <w:rPr>
                <w:b/>
              </w:rPr>
              <w:t>3)</w:t>
            </w:r>
            <w:r w:rsidRPr="00316328">
              <w:rPr>
                <w:b/>
              </w:rPr>
              <w:tab/>
              <w:t xml:space="preserve">How might fun and learn </w:t>
            </w:r>
            <w:proofErr w:type="spellStart"/>
            <w:r w:rsidRPr="00316328">
              <w:rPr>
                <w:b/>
              </w:rPr>
              <w:t>socialise</w:t>
            </w:r>
            <w:proofErr w:type="spellEnd"/>
            <w:r w:rsidRPr="00316328">
              <w:rPr>
                <w:b/>
              </w:rPr>
              <w:t xml:space="preserve"> its employees so they are attuned to the firms culture and                                  plans for the future?</w:t>
            </w:r>
          </w:p>
          <w:p w:rsidR="00316328" w:rsidRPr="00316328" w:rsidRDefault="00316328" w:rsidP="00316328">
            <w:pPr>
              <w:rPr>
                <w:b/>
              </w:rPr>
            </w:pPr>
            <w:r w:rsidRPr="00316328">
              <w:rPr>
                <w:b/>
              </w:rPr>
              <w:t xml:space="preserve">The companies culture of shared values, beliefs and practices is imbued within the workforce, affecting its actions and </w:t>
            </w:r>
            <w:proofErr w:type="spellStart"/>
            <w:r w:rsidRPr="00316328">
              <w:rPr>
                <w:b/>
              </w:rPr>
              <w:t>behaviour</w:t>
            </w:r>
            <w:proofErr w:type="spellEnd"/>
            <w:r w:rsidRPr="00316328">
              <w:rPr>
                <w:b/>
              </w:rPr>
              <w:t xml:space="preserve"> in how people work, make decisions, and </w:t>
            </w:r>
            <w:proofErr w:type="spellStart"/>
            <w:r w:rsidRPr="00316328">
              <w:rPr>
                <w:b/>
              </w:rPr>
              <w:t>organise</w:t>
            </w:r>
            <w:proofErr w:type="spellEnd"/>
            <w:r w:rsidRPr="00316328">
              <w:rPr>
                <w:b/>
              </w:rPr>
              <w:t xml:space="preserve"> themselves. Fun and Learn sees itself as enhancing peoples experience through fun and learn, through its company practices, and actions, this comes from feedback from its workforce, this feedback is vital from the companies perspective, it’s a value </w:t>
            </w:r>
            <w:proofErr w:type="spellStart"/>
            <w:r w:rsidRPr="00316328">
              <w:rPr>
                <w:b/>
              </w:rPr>
              <w:t>judgement</w:t>
            </w:r>
            <w:proofErr w:type="spellEnd"/>
            <w:r w:rsidRPr="00316328">
              <w:rPr>
                <w:b/>
              </w:rPr>
              <w:t xml:space="preserve"> on the firms culture, and the firm can build on it or alter it accordingly, relying on feedback from its employees while testing new ideas out. This requires careful planning, the employees must </w:t>
            </w:r>
            <w:proofErr w:type="spellStart"/>
            <w:r w:rsidRPr="00316328">
              <w:rPr>
                <w:b/>
              </w:rPr>
              <w:t>socialise</w:t>
            </w:r>
            <w:proofErr w:type="spellEnd"/>
            <w:r w:rsidRPr="00316328">
              <w:rPr>
                <w:b/>
              </w:rPr>
              <w:t xml:space="preserve"> to get to know each other as there reliant on each other, they must have a place to relax, discuss things, </w:t>
            </w:r>
            <w:proofErr w:type="gramStart"/>
            <w:r w:rsidRPr="00316328">
              <w:rPr>
                <w:b/>
              </w:rPr>
              <w:t>how</w:t>
            </w:r>
            <w:proofErr w:type="gramEnd"/>
            <w:r w:rsidRPr="00316328">
              <w:rPr>
                <w:b/>
              </w:rPr>
              <w:t xml:space="preserve"> well did it go?  It is important to encourage the employees to discuss the companies’ culture, becoming more attuned to it, while being more involved in it. The companies’ culture should cover everything, if not why not, what doesn’t it cover? </w:t>
            </w:r>
            <w:proofErr w:type="gramStart"/>
            <w:r w:rsidRPr="00316328">
              <w:rPr>
                <w:b/>
              </w:rPr>
              <w:t>and</w:t>
            </w:r>
            <w:proofErr w:type="gramEnd"/>
            <w:r w:rsidRPr="00316328">
              <w:rPr>
                <w:b/>
              </w:rPr>
              <w:t xml:space="preserve"> how important is it, from conversations like this the management can get feedback and act on it, improving it. This feedback is positive and should be encouraged, over a period of time with such improvements things could be </w:t>
            </w:r>
            <w:proofErr w:type="spellStart"/>
            <w:r w:rsidRPr="00316328">
              <w:rPr>
                <w:b/>
              </w:rPr>
              <w:t>unrecognisable</w:t>
            </w:r>
            <w:proofErr w:type="spellEnd"/>
            <w:r w:rsidRPr="00316328">
              <w:rPr>
                <w:b/>
              </w:rPr>
              <w:t xml:space="preserve"> and far better, discussions on how things develop, trying various things out to see how good they are, slowly improving their share of the market. Encourage continuous feedback and ideas, ensuring the employees becoming more attuned to companies’ culture and confident of the companies’ plans, for the future. </w:t>
            </w:r>
          </w:p>
          <w:p w:rsidR="00316328" w:rsidRPr="00316328" w:rsidRDefault="00316328" w:rsidP="00316328">
            <w:pPr>
              <w:rPr>
                <w:b/>
              </w:rPr>
            </w:pPr>
          </w:p>
          <w:p w:rsidR="00316328" w:rsidRPr="00316328" w:rsidRDefault="00316328" w:rsidP="00316328">
            <w:pPr>
              <w:rPr>
                <w:b/>
              </w:rPr>
            </w:pPr>
          </w:p>
          <w:p w:rsidR="00316328" w:rsidRPr="00316328" w:rsidRDefault="00316328" w:rsidP="00316328">
            <w:pPr>
              <w:rPr>
                <w:b/>
              </w:rPr>
            </w:pPr>
          </w:p>
          <w:p w:rsidR="00316328" w:rsidRPr="00316328" w:rsidRDefault="00316328" w:rsidP="00316328">
            <w:pPr>
              <w:rPr>
                <w:b/>
              </w:rPr>
            </w:pPr>
            <w:r w:rsidRPr="00316328">
              <w:rPr>
                <w:b/>
              </w:rPr>
              <w:lastRenderedPageBreak/>
              <w:t>4)</w:t>
            </w:r>
            <w:r w:rsidRPr="00316328">
              <w:rPr>
                <w:b/>
              </w:rPr>
              <w:tab/>
              <w:t xml:space="preserve">How might fun and learn address its retention problems? </w:t>
            </w:r>
          </w:p>
          <w:p w:rsidR="00CC2FB3" w:rsidRDefault="00316328" w:rsidP="00316328">
            <w:pPr>
              <w:rPr>
                <w:b/>
              </w:rPr>
            </w:pPr>
            <w:r w:rsidRPr="00316328">
              <w:rPr>
                <w:b/>
              </w:rPr>
              <w:t>All companies have retention of staff problems, which are caused by a variety of things and in some cases nothing to do with the company, people are always leaving and moving on, could be to better themselves, a more senior position, or better pay, less hours or plain boredom. So the company has a staff retention problem to address. The question is how to go about it?, well start with retention of the existing staff, ensure training is up to date, that promotion to more senior positions will be available from within the workforce first, that their holidays dates are met, and not subject to last minute changes, and that any changes in the company are orderly, talk to them about their concerns and address future plans, by keeping them in the picture, and look at their pay scale.                                                                                                                                    Encourage the work force to see if any of their friends want a job, explain they will be given training and can work alongside their friend while training if this is successful it will take the strain off the existing workforce who are having to take the strain at the moment, and gives a positive attitude to the existing workforce, they are now working with friends, benefiting from a good atmosphere and that the management are serious about employing new people. Then there is advertising for staff, full training given and a promotion scheme in place, good pay, decent hours, overtime if you want it, and that the company is profitable and going places, and providing job security. All this taken together forms a very good picture of the company, that it knows what it wants doing, and how to do it, providing the work force opportunities for promotion, an increase in pay and stability.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D81" w:rsidP="00A851DA">
            <w:pPr>
              <w:rPr>
                <w:rFonts w:cs="Bliss-Regular"/>
                <w:color w:val="000000"/>
              </w:rPr>
            </w:pPr>
            <w:r>
              <w:rPr>
                <w:rFonts w:cs="Bliss-Regular"/>
                <w:color w:val="000000"/>
              </w:rPr>
              <w:t xml:space="preserve">Bernard </w:t>
            </w:r>
            <w:proofErr w:type="spellStart"/>
            <w:r>
              <w:rPr>
                <w:rFonts w:cs="Bliss-Regular"/>
                <w:color w:val="000000"/>
              </w:rPr>
              <w:t>moore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6328" w:rsidP="00A851DA">
            <w:pPr>
              <w:rPr>
                <w:rFonts w:cs="Bliss-Regular"/>
                <w:color w:val="000000"/>
              </w:rPr>
            </w:pPr>
            <w:r>
              <w:rPr>
                <w:rFonts w:cs="Bliss-Regular"/>
                <w:color w:val="000000"/>
              </w:rPr>
              <w:t>30/10/19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0DF" w:rsidRDefault="003110DF" w:rsidP="00CB4D0A">
      <w:pPr>
        <w:spacing w:after="0" w:line="240" w:lineRule="auto"/>
      </w:pPr>
      <w:r>
        <w:separator/>
      </w:r>
    </w:p>
  </w:endnote>
  <w:endnote w:type="continuationSeparator" w:id="0">
    <w:p w:rsidR="003110DF" w:rsidRDefault="003110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0DF" w:rsidRDefault="003110DF" w:rsidP="00CB4D0A">
      <w:pPr>
        <w:spacing w:after="0" w:line="240" w:lineRule="auto"/>
      </w:pPr>
      <w:r>
        <w:separator/>
      </w:r>
    </w:p>
  </w:footnote>
  <w:footnote w:type="continuationSeparator" w:id="0">
    <w:p w:rsidR="003110DF" w:rsidRDefault="003110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153"/>
    <w:rsid w:val="001175EE"/>
    <w:rsid w:val="00157CF6"/>
    <w:rsid w:val="00182416"/>
    <w:rsid w:val="00187EB4"/>
    <w:rsid w:val="001F0481"/>
    <w:rsid w:val="00200C92"/>
    <w:rsid w:val="0020451E"/>
    <w:rsid w:val="00206B9D"/>
    <w:rsid w:val="0023259C"/>
    <w:rsid w:val="002B0BD7"/>
    <w:rsid w:val="002B573D"/>
    <w:rsid w:val="002C5CB2"/>
    <w:rsid w:val="002F779F"/>
    <w:rsid w:val="003110DF"/>
    <w:rsid w:val="0031632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43B3"/>
    <w:rsid w:val="00645CDD"/>
    <w:rsid w:val="006823A7"/>
    <w:rsid w:val="00687EE8"/>
    <w:rsid w:val="00693D81"/>
    <w:rsid w:val="0070347F"/>
    <w:rsid w:val="0070678E"/>
    <w:rsid w:val="00831C11"/>
    <w:rsid w:val="008A60B4"/>
    <w:rsid w:val="008B3C31"/>
    <w:rsid w:val="008B64FE"/>
    <w:rsid w:val="00935BF7"/>
    <w:rsid w:val="0095442C"/>
    <w:rsid w:val="00983942"/>
    <w:rsid w:val="009C37E0"/>
    <w:rsid w:val="009E41F4"/>
    <w:rsid w:val="00A068E7"/>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242"/>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9C4D7-AAA3-4655-8C6F-83BEC16A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2712</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cp:lastModifiedBy>
  <cp:revision>2</cp:revision>
  <dcterms:created xsi:type="dcterms:W3CDTF">2019-10-30T20:30:00Z</dcterms:created>
  <dcterms:modified xsi:type="dcterms:W3CDTF">2019-10-30T20:30:00Z</dcterms:modified>
</cp:coreProperties>
</file>