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D244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0680" w:rsidRDefault="00843715">
            <w:pPr>
              <w:pStyle w:val="Default"/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Giada D’Agostino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E0680" w:rsidRDefault="00294D70">
            <w:pPr>
              <w:pStyle w:val="Default"/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5728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0680" w:rsidRDefault="000402BB">
            <w:pPr>
              <w:pStyle w:val="Default"/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Certificate in Writing a Business Plan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DC0" w:rsidRPr="005E0680" w:rsidRDefault="00AE4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5935FD" w:rsidRDefault="005935FD" w:rsidP="005935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1177AC" w:rsidRDefault="005A5B96" w:rsidP="00840C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build a strong business i</w:t>
            </w:r>
            <w:r w:rsidR="001177AC">
              <w:rPr>
                <w:rFonts w:ascii="Arial" w:hAnsi="Arial" w:cs="Arial"/>
                <w:sz w:val="24"/>
                <w:szCs w:val="24"/>
              </w:rPr>
              <w:t xml:space="preserve">t is important for any kind of </w:t>
            </w:r>
            <w:r w:rsidR="0074398E">
              <w:rPr>
                <w:rFonts w:ascii="Arial" w:hAnsi="Arial" w:cs="Arial"/>
                <w:sz w:val="24"/>
                <w:szCs w:val="24"/>
              </w:rPr>
              <w:t>company</w:t>
            </w:r>
            <w:r w:rsidR="001177AC">
              <w:rPr>
                <w:rFonts w:ascii="Arial" w:hAnsi="Arial" w:cs="Arial"/>
                <w:sz w:val="24"/>
                <w:szCs w:val="24"/>
              </w:rPr>
              <w:t xml:space="preserve"> to hire t</w:t>
            </w:r>
            <w:r>
              <w:rPr>
                <w:rFonts w:ascii="Arial" w:hAnsi="Arial" w:cs="Arial"/>
                <w:sz w:val="24"/>
                <w:szCs w:val="24"/>
              </w:rPr>
              <w:t>he right peo</w:t>
            </w:r>
            <w:r w:rsidR="0074398E">
              <w:rPr>
                <w:rFonts w:ascii="Arial" w:hAnsi="Arial" w:cs="Arial"/>
                <w:sz w:val="24"/>
                <w:szCs w:val="24"/>
              </w:rPr>
              <w:t>ple to increase t</w:t>
            </w:r>
            <w:r>
              <w:rPr>
                <w:rFonts w:ascii="Arial" w:hAnsi="Arial" w:cs="Arial"/>
                <w:sz w:val="24"/>
                <w:szCs w:val="24"/>
              </w:rPr>
              <w:t>he</w:t>
            </w:r>
            <w:r w:rsidR="001177AC">
              <w:rPr>
                <w:rFonts w:ascii="Arial" w:hAnsi="Arial" w:cs="Arial"/>
                <w:sz w:val="24"/>
                <w:szCs w:val="24"/>
              </w:rPr>
              <w:t xml:space="preserve"> sales.</w:t>
            </w:r>
            <w:r w:rsidR="00840C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5D13">
              <w:rPr>
                <w:rFonts w:ascii="Arial" w:hAnsi="Arial" w:cs="Arial"/>
                <w:sz w:val="24"/>
                <w:szCs w:val="24"/>
              </w:rPr>
              <w:t>It is essential h</w:t>
            </w:r>
            <w:r>
              <w:rPr>
                <w:rFonts w:ascii="Arial" w:hAnsi="Arial" w:cs="Arial"/>
                <w:sz w:val="24"/>
                <w:szCs w:val="24"/>
              </w:rPr>
              <w:t xml:space="preserve">iring successful people to have </w:t>
            </w:r>
            <w:r w:rsidR="004A5D13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 xml:space="preserve">successful business. </w:t>
            </w:r>
            <w:r w:rsidR="00C405BC">
              <w:rPr>
                <w:rFonts w:ascii="Arial" w:hAnsi="Arial" w:cs="Arial"/>
                <w:sz w:val="24"/>
                <w:szCs w:val="24"/>
              </w:rPr>
              <w:t>To build</w:t>
            </w:r>
            <w:r w:rsidR="00840C45" w:rsidRPr="00840C45">
              <w:rPr>
                <w:rFonts w:ascii="Arial" w:hAnsi="Arial" w:cs="Arial"/>
                <w:sz w:val="24"/>
                <w:szCs w:val="24"/>
              </w:rPr>
              <w:t xml:space="preserve"> a sales team in order to grow your business</w:t>
            </w:r>
            <w:r w:rsidR="00C405BC">
              <w:rPr>
                <w:rFonts w:ascii="Arial" w:hAnsi="Arial" w:cs="Arial"/>
                <w:sz w:val="24"/>
                <w:szCs w:val="24"/>
              </w:rPr>
              <w:t xml:space="preserve">, you need to have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840C45">
              <w:rPr>
                <w:rFonts w:ascii="Arial" w:hAnsi="Arial" w:cs="Arial"/>
                <w:sz w:val="24"/>
                <w:szCs w:val="24"/>
              </w:rPr>
              <w:t>plan</w:t>
            </w:r>
            <w:r w:rsidR="00840C45" w:rsidRPr="00840C45">
              <w:rPr>
                <w:rFonts w:ascii="Arial" w:hAnsi="Arial" w:cs="Arial"/>
                <w:sz w:val="24"/>
                <w:szCs w:val="24"/>
              </w:rPr>
              <w:t xml:space="preserve"> and create the opportunity for growth</w:t>
            </w:r>
            <w:r w:rsidR="00C405BC">
              <w:rPr>
                <w:rFonts w:ascii="Arial" w:hAnsi="Arial" w:cs="Arial"/>
                <w:sz w:val="24"/>
                <w:szCs w:val="24"/>
              </w:rPr>
              <w:t>.</w:t>
            </w:r>
            <w:r w:rsidR="00CF33C0">
              <w:rPr>
                <w:rFonts w:ascii="Arial" w:hAnsi="Arial" w:cs="Arial"/>
                <w:sz w:val="24"/>
                <w:szCs w:val="24"/>
              </w:rPr>
              <w:t xml:space="preserve"> You need to hire specialist but also people with product knowledge.</w:t>
            </w:r>
            <w:r>
              <w:rPr>
                <w:rFonts w:ascii="Arial" w:hAnsi="Arial" w:cs="Arial"/>
                <w:sz w:val="24"/>
                <w:szCs w:val="24"/>
              </w:rPr>
              <w:t xml:space="preserve"> Also it is</w:t>
            </w:r>
            <w:r w:rsidR="00035E1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vital</w:t>
            </w:r>
            <w:r w:rsidR="00035E11">
              <w:rPr>
                <w:rFonts w:ascii="Arial" w:hAnsi="Arial" w:cs="Arial"/>
                <w:sz w:val="24"/>
                <w:szCs w:val="24"/>
              </w:rPr>
              <w:t xml:space="preserve"> to determinate if you need a Sales manager or leader to guide a successful sales team.</w:t>
            </w:r>
          </w:p>
          <w:p w:rsidR="005A5B96" w:rsidRDefault="005A5B96" w:rsidP="00840C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Sales Cycle will help to organize your activities.</w:t>
            </w:r>
          </w:p>
          <w:p w:rsidR="00452CC4" w:rsidRPr="005935FD" w:rsidRDefault="00452CC4" w:rsidP="00840C45">
            <w:pPr>
              <w:rPr>
                <w:rFonts w:ascii="Arial" w:hAnsi="Arial" w:cs="Arial"/>
                <w:sz w:val="24"/>
                <w:szCs w:val="24"/>
              </w:rPr>
            </w:pPr>
          </w:p>
          <w:p w:rsidR="00A803C8" w:rsidRDefault="00E56F1C" w:rsidP="00A803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452CC4" w:rsidRDefault="00452CC4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6D70E9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6D70E9">
              <w:rPr>
                <w:rFonts w:ascii="Arial" w:hAnsi="Arial" w:cs="Arial"/>
                <w:sz w:val="24"/>
                <w:szCs w:val="24"/>
              </w:rPr>
              <w:t xml:space="preserve">The sales cycle is the process that </w:t>
            </w:r>
            <w:r>
              <w:rPr>
                <w:rFonts w:ascii="Arial" w:hAnsi="Arial" w:cs="Arial"/>
                <w:sz w:val="24"/>
                <w:szCs w:val="24"/>
              </w:rPr>
              <w:t>any business uses to sell</w:t>
            </w:r>
            <w:r w:rsidRPr="006D70E9">
              <w:rPr>
                <w:rFonts w:ascii="Arial" w:hAnsi="Arial" w:cs="Arial"/>
                <w:sz w:val="24"/>
                <w:szCs w:val="24"/>
              </w:rPr>
              <w:t xml:space="preserve"> a product</w:t>
            </w:r>
            <w:r>
              <w:rPr>
                <w:rFonts w:ascii="Arial" w:hAnsi="Arial" w:cs="Arial"/>
                <w:sz w:val="24"/>
                <w:szCs w:val="24"/>
              </w:rPr>
              <w:t>/ service</w:t>
            </w:r>
            <w:r w:rsidRPr="006D70E9">
              <w:rPr>
                <w:rFonts w:ascii="Arial" w:hAnsi="Arial" w:cs="Arial"/>
                <w:sz w:val="24"/>
                <w:szCs w:val="24"/>
              </w:rPr>
              <w:t xml:space="preserve"> to a customer</w:t>
            </w:r>
            <w:r w:rsidR="002D629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76F13" w:rsidRDefault="00C76F13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easiest sales are with the old customers. However </w:t>
            </w:r>
            <w:r w:rsidR="00A478C9">
              <w:rPr>
                <w:rFonts w:ascii="Arial" w:hAnsi="Arial" w:cs="Arial"/>
                <w:sz w:val="24"/>
                <w:szCs w:val="24"/>
              </w:rPr>
              <w:t>to grow the company, you need to attract different customers from different types of businesses.</w:t>
            </w:r>
          </w:p>
          <w:p w:rsidR="00024E18" w:rsidRDefault="00024E18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common for salespeople be involved in networking activities to help </w:t>
            </w:r>
            <w:r w:rsidR="00175871">
              <w:rPr>
                <w:rFonts w:ascii="Arial" w:hAnsi="Arial" w:cs="Arial"/>
                <w:sz w:val="24"/>
                <w:szCs w:val="24"/>
              </w:rPr>
              <w:t>establishing relationships</w:t>
            </w:r>
            <w:r w:rsidR="00452CC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within a network or community.</w:t>
            </w:r>
          </w:p>
          <w:p w:rsidR="00B037D6" w:rsidRDefault="00B037D6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Many salespeople are successful </w:t>
            </w:r>
            <w:r w:rsidR="00175871">
              <w:rPr>
                <w:rFonts w:ascii="Arial" w:hAnsi="Arial" w:cs="Arial"/>
                <w:sz w:val="24"/>
                <w:szCs w:val="24"/>
              </w:rPr>
              <w:t>making many cold calls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make their sales over the phone.</w:t>
            </w:r>
          </w:p>
          <w:p w:rsidR="006E0419" w:rsidRDefault="006E0419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great salesperson will convert the opportunity in sales, after creating a relationship in trust and credibility with the client.</w:t>
            </w:r>
          </w:p>
          <w:p w:rsidR="00A6585E" w:rsidRDefault="007A721D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next step of the sales cycle is managing the relationship and focus on offering solutions and meeting your customer needs and convert the opportunity in sale.</w:t>
            </w:r>
          </w:p>
          <w:p w:rsidR="00F36F94" w:rsidRDefault="00A6585E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Another important element for a profession</w:t>
            </w:r>
            <w:r w:rsidR="00CC0B30">
              <w:rPr>
                <w:rFonts w:ascii="Arial" w:hAnsi="Arial" w:cs="Arial"/>
                <w:sz w:val="24"/>
                <w:szCs w:val="24"/>
              </w:rPr>
              <w:t>al sales person is working on Unique Selling Point. It means what makes the company and product/service unique.</w:t>
            </w:r>
          </w:p>
          <w:p w:rsidR="00F36F94" w:rsidRDefault="00F36F94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last phase is focused on set up long term relationship with the client.</w:t>
            </w:r>
          </w:p>
          <w:p w:rsidR="004452F1" w:rsidRDefault="00F36F94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Another important aspect in this phase is whether there are additional opportunities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to work with the same organization in the future.</w:t>
            </w:r>
          </w:p>
          <w:p w:rsidR="007A721D" w:rsidRDefault="004452F1" w:rsidP="007A6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final phase of the sales cycle is to evaluate your sale.</w:t>
            </w:r>
            <w:r w:rsidR="007A721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Pr="00461583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2725D8" w:rsidRPr="00461583" w:rsidRDefault="002725D8" w:rsidP="002725D8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BF4569" w:rsidTr="00CC2FB3">
        <w:tc>
          <w:tcPr>
            <w:tcW w:w="9242" w:type="dxa"/>
          </w:tcPr>
          <w:p w:rsidR="00BF4569" w:rsidRPr="006E07B3" w:rsidRDefault="00BF4569" w:rsidP="006E0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C22E32" w:rsidRDefault="009B408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2E32">
              <w:rPr>
                <w:rFonts w:ascii="Arial" w:hAnsi="Arial" w:cs="Arial"/>
                <w:color w:val="000000"/>
                <w:sz w:val="24"/>
                <w:szCs w:val="24"/>
              </w:rPr>
              <w:t>Giada D’Agostino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C22E32" w:rsidRDefault="00175871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  <w:bookmarkStart w:id="0" w:name="_GoBack"/>
            <w:bookmarkEnd w:id="0"/>
            <w:r w:rsidR="00F52F34">
              <w:rPr>
                <w:rFonts w:ascii="Arial" w:hAnsi="Arial" w:cs="Arial"/>
                <w:color w:val="000000"/>
                <w:sz w:val="24"/>
                <w:szCs w:val="24"/>
              </w:rPr>
              <w:t>/3/2017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44F" w:rsidRDefault="006D244F" w:rsidP="00CB4D0A">
      <w:pPr>
        <w:spacing w:after="0" w:line="240" w:lineRule="auto"/>
      </w:pPr>
      <w:r>
        <w:separator/>
      </w:r>
    </w:p>
  </w:endnote>
  <w:endnote w:type="continuationSeparator" w:id="0">
    <w:p w:rsidR="006D244F" w:rsidRDefault="006D244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44F" w:rsidRDefault="006D244F" w:rsidP="00CB4D0A">
      <w:pPr>
        <w:spacing w:after="0" w:line="240" w:lineRule="auto"/>
      </w:pPr>
      <w:r>
        <w:separator/>
      </w:r>
    </w:p>
  </w:footnote>
  <w:footnote w:type="continuationSeparator" w:id="0">
    <w:p w:rsidR="006D244F" w:rsidRDefault="006D244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D685A"/>
    <w:multiLevelType w:val="hybridMultilevel"/>
    <w:tmpl w:val="5E02F996"/>
    <w:lvl w:ilvl="0" w:tplc="6608BBF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C6259"/>
    <w:multiLevelType w:val="hybridMultilevel"/>
    <w:tmpl w:val="565C5772"/>
    <w:lvl w:ilvl="0" w:tplc="B60A1B8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37C95"/>
    <w:multiLevelType w:val="hybridMultilevel"/>
    <w:tmpl w:val="BFA0DCF4"/>
    <w:lvl w:ilvl="0" w:tplc="907661A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D727D"/>
    <w:multiLevelType w:val="hybridMultilevel"/>
    <w:tmpl w:val="439ACF5E"/>
    <w:lvl w:ilvl="0" w:tplc="13200F6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A5AA3"/>
    <w:multiLevelType w:val="hybridMultilevel"/>
    <w:tmpl w:val="F8A68516"/>
    <w:lvl w:ilvl="0" w:tplc="017C33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A6C96"/>
    <w:multiLevelType w:val="hybridMultilevel"/>
    <w:tmpl w:val="E64C9BF4"/>
    <w:lvl w:ilvl="0" w:tplc="5C78C6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46FEB"/>
    <w:multiLevelType w:val="hybridMultilevel"/>
    <w:tmpl w:val="8242C628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F74C66"/>
    <w:multiLevelType w:val="hybridMultilevel"/>
    <w:tmpl w:val="2B9AFDF0"/>
    <w:lvl w:ilvl="0" w:tplc="C1B828A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B5B17"/>
    <w:multiLevelType w:val="hybridMultilevel"/>
    <w:tmpl w:val="0900BD42"/>
    <w:lvl w:ilvl="0" w:tplc="EBB654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01CC7"/>
    <w:multiLevelType w:val="hybridMultilevel"/>
    <w:tmpl w:val="01C66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E6146"/>
    <w:multiLevelType w:val="hybridMultilevel"/>
    <w:tmpl w:val="CC44D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1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2"/>
  </w:num>
  <w:num w:numId="10">
    <w:abstractNumId w:val="6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3FAF"/>
    <w:rsid w:val="000158F9"/>
    <w:rsid w:val="00024E18"/>
    <w:rsid w:val="00035CDD"/>
    <w:rsid w:val="00035E11"/>
    <w:rsid w:val="00040083"/>
    <w:rsid w:val="000402BB"/>
    <w:rsid w:val="000469F1"/>
    <w:rsid w:val="00053E4B"/>
    <w:rsid w:val="00054F66"/>
    <w:rsid w:val="00055992"/>
    <w:rsid w:val="0007334C"/>
    <w:rsid w:val="00081FD3"/>
    <w:rsid w:val="000820E8"/>
    <w:rsid w:val="000C0E2F"/>
    <w:rsid w:val="000C32ED"/>
    <w:rsid w:val="000C77B5"/>
    <w:rsid w:val="000D7672"/>
    <w:rsid w:val="00110F04"/>
    <w:rsid w:val="00114A4A"/>
    <w:rsid w:val="0011754A"/>
    <w:rsid w:val="001175EE"/>
    <w:rsid w:val="001177AC"/>
    <w:rsid w:val="00130C7D"/>
    <w:rsid w:val="00136103"/>
    <w:rsid w:val="00142D6E"/>
    <w:rsid w:val="00157CF6"/>
    <w:rsid w:val="00161656"/>
    <w:rsid w:val="00164300"/>
    <w:rsid w:val="00175871"/>
    <w:rsid w:val="00176654"/>
    <w:rsid w:val="00182416"/>
    <w:rsid w:val="001846B2"/>
    <w:rsid w:val="00187EB4"/>
    <w:rsid w:val="0019417F"/>
    <w:rsid w:val="001C0969"/>
    <w:rsid w:val="001C7E37"/>
    <w:rsid w:val="001E19DC"/>
    <w:rsid w:val="001E7F2A"/>
    <w:rsid w:val="001F0481"/>
    <w:rsid w:val="00200C92"/>
    <w:rsid w:val="0020451E"/>
    <w:rsid w:val="00204868"/>
    <w:rsid w:val="00206B9D"/>
    <w:rsid w:val="00211978"/>
    <w:rsid w:val="0021640F"/>
    <w:rsid w:val="00216FF0"/>
    <w:rsid w:val="002257F7"/>
    <w:rsid w:val="0023259C"/>
    <w:rsid w:val="0023275B"/>
    <w:rsid w:val="0026353E"/>
    <w:rsid w:val="002725D8"/>
    <w:rsid w:val="0027395E"/>
    <w:rsid w:val="00273A78"/>
    <w:rsid w:val="00294D70"/>
    <w:rsid w:val="002A1BDA"/>
    <w:rsid w:val="002A51FB"/>
    <w:rsid w:val="002A5EBD"/>
    <w:rsid w:val="002B0BD7"/>
    <w:rsid w:val="002B573D"/>
    <w:rsid w:val="002C5CB2"/>
    <w:rsid w:val="002D46A8"/>
    <w:rsid w:val="002D6299"/>
    <w:rsid w:val="002D711E"/>
    <w:rsid w:val="002F779F"/>
    <w:rsid w:val="002F7DF8"/>
    <w:rsid w:val="003127DA"/>
    <w:rsid w:val="00312A64"/>
    <w:rsid w:val="00324AB6"/>
    <w:rsid w:val="00337B48"/>
    <w:rsid w:val="00367448"/>
    <w:rsid w:val="00371885"/>
    <w:rsid w:val="0037196F"/>
    <w:rsid w:val="003742E7"/>
    <w:rsid w:val="00395793"/>
    <w:rsid w:val="003B7D9D"/>
    <w:rsid w:val="003D2698"/>
    <w:rsid w:val="003D4F83"/>
    <w:rsid w:val="003E2B87"/>
    <w:rsid w:val="003E60CE"/>
    <w:rsid w:val="00402786"/>
    <w:rsid w:val="00405895"/>
    <w:rsid w:val="004058DF"/>
    <w:rsid w:val="00443128"/>
    <w:rsid w:val="00443E6F"/>
    <w:rsid w:val="004452F1"/>
    <w:rsid w:val="00452CC4"/>
    <w:rsid w:val="00461583"/>
    <w:rsid w:val="00476858"/>
    <w:rsid w:val="00482274"/>
    <w:rsid w:val="00486F1A"/>
    <w:rsid w:val="00490CB9"/>
    <w:rsid w:val="004A2CE2"/>
    <w:rsid w:val="004A5D13"/>
    <w:rsid w:val="004B70DF"/>
    <w:rsid w:val="004C6CEC"/>
    <w:rsid w:val="004E3CDA"/>
    <w:rsid w:val="004F4B4D"/>
    <w:rsid w:val="0050216D"/>
    <w:rsid w:val="00503D7E"/>
    <w:rsid w:val="00505829"/>
    <w:rsid w:val="0050778F"/>
    <w:rsid w:val="005200ED"/>
    <w:rsid w:val="005270D8"/>
    <w:rsid w:val="00527C11"/>
    <w:rsid w:val="00535F31"/>
    <w:rsid w:val="00542648"/>
    <w:rsid w:val="005509CD"/>
    <w:rsid w:val="00554A4D"/>
    <w:rsid w:val="00555F48"/>
    <w:rsid w:val="00574D64"/>
    <w:rsid w:val="005904D5"/>
    <w:rsid w:val="00591365"/>
    <w:rsid w:val="005935FD"/>
    <w:rsid w:val="005A5B96"/>
    <w:rsid w:val="005B31E4"/>
    <w:rsid w:val="005B59BC"/>
    <w:rsid w:val="005D38D3"/>
    <w:rsid w:val="005E0680"/>
    <w:rsid w:val="006034F6"/>
    <w:rsid w:val="00607874"/>
    <w:rsid w:val="00607E77"/>
    <w:rsid w:val="00610DF4"/>
    <w:rsid w:val="00617BB3"/>
    <w:rsid w:val="00635FB3"/>
    <w:rsid w:val="00642AD7"/>
    <w:rsid w:val="00645CDD"/>
    <w:rsid w:val="00657C66"/>
    <w:rsid w:val="006660A4"/>
    <w:rsid w:val="006775AC"/>
    <w:rsid w:val="006823A7"/>
    <w:rsid w:val="00687EE8"/>
    <w:rsid w:val="006A3D41"/>
    <w:rsid w:val="006C07E0"/>
    <w:rsid w:val="006D244F"/>
    <w:rsid w:val="006D70E9"/>
    <w:rsid w:val="006E0419"/>
    <w:rsid w:val="006E07B3"/>
    <w:rsid w:val="006E36B9"/>
    <w:rsid w:val="006E5627"/>
    <w:rsid w:val="0070347F"/>
    <w:rsid w:val="0070678E"/>
    <w:rsid w:val="00710155"/>
    <w:rsid w:val="00725598"/>
    <w:rsid w:val="00725987"/>
    <w:rsid w:val="0074398E"/>
    <w:rsid w:val="00773457"/>
    <w:rsid w:val="007863DF"/>
    <w:rsid w:val="00794353"/>
    <w:rsid w:val="00797517"/>
    <w:rsid w:val="007A6B70"/>
    <w:rsid w:val="007A721D"/>
    <w:rsid w:val="007D2589"/>
    <w:rsid w:val="007D7FA9"/>
    <w:rsid w:val="007F4425"/>
    <w:rsid w:val="008161B9"/>
    <w:rsid w:val="00816EEC"/>
    <w:rsid w:val="00831C11"/>
    <w:rsid w:val="008326CA"/>
    <w:rsid w:val="00835932"/>
    <w:rsid w:val="00840C45"/>
    <w:rsid w:val="00843715"/>
    <w:rsid w:val="00843ACF"/>
    <w:rsid w:val="0085781F"/>
    <w:rsid w:val="0086051E"/>
    <w:rsid w:val="00894531"/>
    <w:rsid w:val="008A28F3"/>
    <w:rsid w:val="008A60B4"/>
    <w:rsid w:val="008A6541"/>
    <w:rsid w:val="008A6D24"/>
    <w:rsid w:val="008A7E0F"/>
    <w:rsid w:val="008B02FD"/>
    <w:rsid w:val="008B3C31"/>
    <w:rsid w:val="008B64FE"/>
    <w:rsid w:val="008C071B"/>
    <w:rsid w:val="008D1C0F"/>
    <w:rsid w:val="008F4389"/>
    <w:rsid w:val="008F5D38"/>
    <w:rsid w:val="008F6E59"/>
    <w:rsid w:val="00912D46"/>
    <w:rsid w:val="00933600"/>
    <w:rsid w:val="00935BF7"/>
    <w:rsid w:val="00940116"/>
    <w:rsid w:val="0095442C"/>
    <w:rsid w:val="00955072"/>
    <w:rsid w:val="00971808"/>
    <w:rsid w:val="00975725"/>
    <w:rsid w:val="00983942"/>
    <w:rsid w:val="009A4E71"/>
    <w:rsid w:val="009B4089"/>
    <w:rsid w:val="009C37E0"/>
    <w:rsid w:val="009D6E89"/>
    <w:rsid w:val="009E41F4"/>
    <w:rsid w:val="009F734C"/>
    <w:rsid w:val="00A14B66"/>
    <w:rsid w:val="00A42C11"/>
    <w:rsid w:val="00A478C9"/>
    <w:rsid w:val="00A6585E"/>
    <w:rsid w:val="00A65CF7"/>
    <w:rsid w:val="00A7459A"/>
    <w:rsid w:val="00A803C8"/>
    <w:rsid w:val="00A81AB4"/>
    <w:rsid w:val="00A851DA"/>
    <w:rsid w:val="00A85D7B"/>
    <w:rsid w:val="00AA69D5"/>
    <w:rsid w:val="00AB58D2"/>
    <w:rsid w:val="00AB72B0"/>
    <w:rsid w:val="00AC7D5B"/>
    <w:rsid w:val="00AE1481"/>
    <w:rsid w:val="00AE4DC0"/>
    <w:rsid w:val="00B01D10"/>
    <w:rsid w:val="00B037D6"/>
    <w:rsid w:val="00B0415E"/>
    <w:rsid w:val="00B04678"/>
    <w:rsid w:val="00B23AC0"/>
    <w:rsid w:val="00B34476"/>
    <w:rsid w:val="00B50B19"/>
    <w:rsid w:val="00B54B53"/>
    <w:rsid w:val="00B5771B"/>
    <w:rsid w:val="00B65FF3"/>
    <w:rsid w:val="00B671A5"/>
    <w:rsid w:val="00B80C5C"/>
    <w:rsid w:val="00B97DB4"/>
    <w:rsid w:val="00BA0796"/>
    <w:rsid w:val="00BB40FA"/>
    <w:rsid w:val="00BB6A7D"/>
    <w:rsid w:val="00BB7A8C"/>
    <w:rsid w:val="00BC300E"/>
    <w:rsid w:val="00BC46DF"/>
    <w:rsid w:val="00BC6612"/>
    <w:rsid w:val="00BF4569"/>
    <w:rsid w:val="00C03577"/>
    <w:rsid w:val="00C10EC2"/>
    <w:rsid w:val="00C15835"/>
    <w:rsid w:val="00C22E32"/>
    <w:rsid w:val="00C32F17"/>
    <w:rsid w:val="00C405BC"/>
    <w:rsid w:val="00C53029"/>
    <w:rsid w:val="00C65FEA"/>
    <w:rsid w:val="00C76F13"/>
    <w:rsid w:val="00C7741A"/>
    <w:rsid w:val="00CA0AC2"/>
    <w:rsid w:val="00CB3FFB"/>
    <w:rsid w:val="00CB4D0A"/>
    <w:rsid w:val="00CC0B30"/>
    <w:rsid w:val="00CC2FB3"/>
    <w:rsid w:val="00CC575A"/>
    <w:rsid w:val="00CD55FC"/>
    <w:rsid w:val="00CF123B"/>
    <w:rsid w:val="00CF33C0"/>
    <w:rsid w:val="00D02BF8"/>
    <w:rsid w:val="00D039AC"/>
    <w:rsid w:val="00D1424F"/>
    <w:rsid w:val="00D145C0"/>
    <w:rsid w:val="00D14A3F"/>
    <w:rsid w:val="00D34580"/>
    <w:rsid w:val="00D427DE"/>
    <w:rsid w:val="00D5587D"/>
    <w:rsid w:val="00D707CC"/>
    <w:rsid w:val="00D7126B"/>
    <w:rsid w:val="00D821FE"/>
    <w:rsid w:val="00D92E19"/>
    <w:rsid w:val="00DA0BF1"/>
    <w:rsid w:val="00DB0793"/>
    <w:rsid w:val="00DB753C"/>
    <w:rsid w:val="00DC1271"/>
    <w:rsid w:val="00DD7878"/>
    <w:rsid w:val="00DE0A2C"/>
    <w:rsid w:val="00DF29D2"/>
    <w:rsid w:val="00DF4149"/>
    <w:rsid w:val="00E00821"/>
    <w:rsid w:val="00E04DB4"/>
    <w:rsid w:val="00E30679"/>
    <w:rsid w:val="00E31999"/>
    <w:rsid w:val="00E41D2D"/>
    <w:rsid w:val="00E4597D"/>
    <w:rsid w:val="00E54832"/>
    <w:rsid w:val="00E56A90"/>
    <w:rsid w:val="00E56F1C"/>
    <w:rsid w:val="00E56F9F"/>
    <w:rsid w:val="00E641CC"/>
    <w:rsid w:val="00E717E8"/>
    <w:rsid w:val="00E9250C"/>
    <w:rsid w:val="00E9574B"/>
    <w:rsid w:val="00E96440"/>
    <w:rsid w:val="00EA30AB"/>
    <w:rsid w:val="00EA61D8"/>
    <w:rsid w:val="00EB3925"/>
    <w:rsid w:val="00EC63CB"/>
    <w:rsid w:val="00EE0536"/>
    <w:rsid w:val="00EF70D5"/>
    <w:rsid w:val="00F111F8"/>
    <w:rsid w:val="00F27F3A"/>
    <w:rsid w:val="00F36F94"/>
    <w:rsid w:val="00F52F34"/>
    <w:rsid w:val="00F55D6F"/>
    <w:rsid w:val="00F7113B"/>
    <w:rsid w:val="00F748EF"/>
    <w:rsid w:val="00F75650"/>
    <w:rsid w:val="00F95C80"/>
    <w:rsid w:val="00F96EB3"/>
    <w:rsid w:val="00FE2CDF"/>
    <w:rsid w:val="00FE366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D57871-913F-438C-82E2-FF8673BE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01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B01D10"/>
  </w:style>
  <w:style w:type="character" w:styleId="Hyperlink">
    <w:name w:val="Hyperlink"/>
    <w:basedOn w:val="DefaultParagraphFont"/>
    <w:uiPriority w:val="99"/>
    <w:semiHidden/>
    <w:unhideWhenUsed/>
    <w:rsid w:val="00B01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163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347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190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752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01875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3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5E703-4134-4D3A-8DAE-FC820C304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135</cp:revision>
  <dcterms:created xsi:type="dcterms:W3CDTF">2017-02-19T11:43:00Z</dcterms:created>
  <dcterms:modified xsi:type="dcterms:W3CDTF">2017-03-11T10:54:00Z</dcterms:modified>
</cp:coreProperties>
</file>