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2C0F7" w14:textId="77777777" w:rsidR="00F31B4B" w:rsidRPr="005B4B9B" w:rsidRDefault="00F31B4B" w:rsidP="00F31B4B">
      <w:pPr>
        <w:jc w:val="center"/>
        <w:rPr>
          <w:b/>
          <w:sz w:val="32"/>
        </w:rPr>
      </w:pPr>
      <w:r w:rsidRPr="005B4B9B">
        <w:rPr>
          <w:b/>
          <w:sz w:val="32"/>
        </w:rPr>
        <w:t>What is Digital Marketing?</w:t>
      </w:r>
    </w:p>
    <w:p w14:paraId="0CA19003" w14:textId="77777777" w:rsidR="00F31B4B" w:rsidRDefault="00F31B4B" w:rsidP="00F31B4B">
      <w:pPr>
        <w:pStyle w:val="ListParagraph"/>
        <w:numPr>
          <w:ilvl w:val="0"/>
          <w:numId w:val="1"/>
        </w:numPr>
        <w:rPr>
          <w:b/>
          <w:sz w:val="24"/>
        </w:rPr>
      </w:pPr>
      <w:r>
        <w:rPr>
          <w:b/>
          <w:sz w:val="24"/>
        </w:rPr>
        <w:t>How will you define and explain internet marketing?</w:t>
      </w:r>
    </w:p>
    <w:p w14:paraId="2D1E731F" w14:textId="77777777" w:rsidR="00F31B4B" w:rsidRDefault="00F31B4B" w:rsidP="00F31B4B">
      <w:pPr>
        <w:ind w:left="360"/>
        <w:rPr>
          <w:sz w:val="24"/>
        </w:rPr>
      </w:pPr>
      <w:r w:rsidRPr="00F31B4B">
        <w:rPr>
          <w:sz w:val="24"/>
        </w:rPr>
        <w:t>Internet Marketing which can also be known as e-marketing, digital marketing or web marketing is all inclusive for marketing products or services online. A company may for example be marketing online to communicate their brand message or marketing strategy this is where internet marketing comes into play. In addition, Digital Marketing can be an effective tool to identify your target market or discover the key marketing segment, needs</w:t>
      </w:r>
      <w:r>
        <w:rPr>
          <w:sz w:val="24"/>
        </w:rPr>
        <w:t xml:space="preserve"> or </w:t>
      </w:r>
      <w:r w:rsidRPr="00F31B4B">
        <w:rPr>
          <w:sz w:val="24"/>
        </w:rPr>
        <w:t xml:space="preserve">wants of your consumer. </w:t>
      </w:r>
    </w:p>
    <w:p w14:paraId="0433304D" w14:textId="77777777" w:rsidR="00F31B4B" w:rsidRPr="000C0DED" w:rsidRDefault="00F31B4B" w:rsidP="00B53111">
      <w:pPr>
        <w:pStyle w:val="ListParagraph"/>
        <w:numPr>
          <w:ilvl w:val="0"/>
          <w:numId w:val="1"/>
        </w:numPr>
        <w:rPr>
          <w:b/>
          <w:sz w:val="24"/>
        </w:rPr>
      </w:pPr>
      <w:r w:rsidRPr="000C0DED">
        <w:rPr>
          <w:b/>
          <w:sz w:val="24"/>
        </w:rPr>
        <w:t xml:space="preserve">There are </w:t>
      </w:r>
      <w:r w:rsidR="00B53111" w:rsidRPr="000C0DED">
        <w:rPr>
          <w:b/>
          <w:sz w:val="24"/>
        </w:rPr>
        <w:t xml:space="preserve">many different </w:t>
      </w:r>
      <w:r w:rsidRPr="000C0DED">
        <w:rPr>
          <w:b/>
          <w:sz w:val="24"/>
        </w:rPr>
        <w:t>strategies whic</w:t>
      </w:r>
      <w:r w:rsidR="00EE63BD" w:rsidRPr="000C0DED">
        <w:rPr>
          <w:b/>
          <w:sz w:val="24"/>
        </w:rPr>
        <w:t xml:space="preserve">h connect to internet marketing. </w:t>
      </w:r>
      <w:r w:rsidR="00B53111" w:rsidRPr="000C0DED">
        <w:rPr>
          <w:b/>
          <w:sz w:val="24"/>
        </w:rPr>
        <w:t>Some of which are:</w:t>
      </w:r>
    </w:p>
    <w:p w14:paraId="39A0BF1B" w14:textId="77777777" w:rsidR="00B53111" w:rsidRDefault="00B53111" w:rsidP="00EE63BD">
      <w:pPr>
        <w:rPr>
          <w:b/>
          <w:sz w:val="24"/>
        </w:rPr>
      </w:pPr>
      <w:r w:rsidRPr="00B53111">
        <w:rPr>
          <w:b/>
          <w:sz w:val="24"/>
        </w:rPr>
        <w:t xml:space="preserve">Web Design and Development </w:t>
      </w:r>
    </w:p>
    <w:p w14:paraId="66D02F9F" w14:textId="77777777" w:rsidR="00B53111" w:rsidRPr="004407A0" w:rsidRDefault="00B53111" w:rsidP="00EE63BD">
      <w:pPr>
        <w:rPr>
          <w:sz w:val="24"/>
        </w:rPr>
      </w:pPr>
      <w:r w:rsidRPr="004407A0">
        <w:rPr>
          <w:sz w:val="24"/>
        </w:rPr>
        <w:t xml:space="preserve">It is essential for you to have a website no longer can a company just have a brochure style website which just lists your products or services with a few pictures. You need to create a professional and engaging website to connect with your customers. </w:t>
      </w:r>
    </w:p>
    <w:p w14:paraId="5BBFC52C" w14:textId="77777777" w:rsidR="00B53111" w:rsidRPr="004407A0" w:rsidRDefault="00B53111" w:rsidP="00EE63BD">
      <w:pPr>
        <w:rPr>
          <w:sz w:val="24"/>
        </w:rPr>
      </w:pPr>
      <w:r w:rsidRPr="004407A0">
        <w:rPr>
          <w:sz w:val="24"/>
        </w:rPr>
        <w:t xml:space="preserve">You need to ensure you create a professional website why? As your website needs to be a comprehensive and engaging demonstration of what you do and for your customers too see. This means your website needs to be eye catching and connect with your target market and consumers. </w:t>
      </w:r>
    </w:p>
    <w:p w14:paraId="66FBFDBA" w14:textId="5E43CCC1" w:rsidR="00B53111" w:rsidRDefault="00B53111" w:rsidP="00EE63BD">
      <w:pPr>
        <w:rPr>
          <w:sz w:val="24"/>
        </w:rPr>
      </w:pPr>
      <w:r w:rsidRPr="004407A0">
        <w:rPr>
          <w:sz w:val="24"/>
        </w:rPr>
        <w:t xml:space="preserve">They’re many free templates at your disposal to create your own website. Some small businesses manage to have a small presence online or via Facebook or Etsy. However, if you want your business to grow and reach more people you need to take this seriously. </w:t>
      </w:r>
      <w:r w:rsidR="004407A0" w:rsidRPr="004407A0">
        <w:rPr>
          <w:sz w:val="24"/>
        </w:rPr>
        <w:t xml:space="preserve">Think about how big your web presence needs to be and how much you wish to spend on it. Content is extremely important only if you consistently promote it on your website. No content = no website. </w:t>
      </w:r>
    </w:p>
    <w:p w14:paraId="6A12E6BF" w14:textId="51DF32F0" w:rsidR="007C644B" w:rsidRPr="002B5EF6" w:rsidRDefault="009B462A" w:rsidP="00EE63BD">
      <w:pPr>
        <w:rPr>
          <w:b/>
          <w:sz w:val="24"/>
        </w:rPr>
      </w:pPr>
      <w:r w:rsidRPr="002B5EF6">
        <w:rPr>
          <w:b/>
          <w:sz w:val="24"/>
        </w:rPr>
        <w:t xml:space="preserve">Hire A Coach or Consultant </w:t>
      </w:r>
    </w:p>
    <w:p w14:paraId="27070D05" w14:textId="67ABC554" w:rsidR="000F12F8" w:rsidRPr="004407A0" w:rsidRDefault="009B462A" w:rsidP="00EE63BD">
      <w:pPr>
        <w:rPr>
          <w:sz w:val="24"/>
        </w:rPr>
      </w:pPr>
      <w:r>
        <w:rPr>
          <w:sz w:val="24"/>
        </w:rPr>
        <w:t xml:space="preserve">If your someone who is not </w:t>
      </w:r>
      <w:r w:rsidR="002B5EF6">
        <w:rPr>
          <w:sz w:val="24"/>
        </w:rPr>
        <w:t>an</w:t>
      </w:r>
      <w:r>
        <w:rPr>
          <w:sz w:val="24"/>
        </w:rPr>
        <w:t xml:space="preserve"> expert in digital or internet </w:t>
      </w:r>
      <w:r w:rsidR="002B5EF6">
        <w:rPr>
          <w:sz w:val="24"/>
        </w:rPr>
        <w:t>marketing,</w:t>
      </w:r>
      <w:r>
        <w:rPr>
          <w:sz w:val="24"/>
        </w:rPr>
        <w:t xml:space="preserve"> you can contact someone who is. There are various of marketing coaches and consultants </w:t>
      </w:r>
      <w:r w:rsidR="002B5EF6">
        <w:rPr>
          <w:sz w:val="24"/>
        </w:rPr>
        <w:t xml:space="preserve">whom can give you a consultation of what you need to change to reach a wider market of customers. </w:t>
      </w:r>
    </w:p>
    <w:p w14:paraId="6C41B31E" w14:textId="7A25FF19" w:rsidR="00B53111" w:rsidRDefault="004407A0" w:rsidP="00EE63BD">
      <w:pPr>
        <w:rPr>
          <w:b/>
          <w:sz w:val="24"/>
        </w:rPr>
      </w:pPr>
      <w:r w:rsidRPr="004407A0">
        <w:rPr>
          <w:b/>
          <w:sz w:val="24"/>
        </w:rPr>
        <w:t xml:space="preserve">Affiliate Program </w:t>
      </w:r>
      <w:bookmarkStart w:id="0" w:name="_GoBack"/>
      <w:bookmarkEnd w:id="0"/>
    </w:p>
    <w:p w14:paraId="1EB86D00" w14:textId="7ED01CA4" w:rsidR="00924E67" w:rsidRDefault="00924E67" w:rsidP="00EE63BD">
      <w:pPr>
        <w:rPr>
          <w:sz w:val="24"/>
        </w:rPr>
      </w:pPr>
      <w:r w:rsidRPr="00C74289">
        <w:rPr>
          <w:sz w:val="24"/>
        </w:rPr>
        <w:t xml:space="preserve">If you don’t currently have a lot of products of your own </w:t>
      </w:r>
      <w:r w:rsidR="00BB7940" w:rsidRPr="00C74289">
        <w:rPr>
          <w:sz w:val="24"/>
        </w:rPr>
        <w:t>Affiliate</w:t>
      </w:r>
      <w:r w:rsidRPr="00C74289">
        <w:rPr>
          <w:sz w:val="24"/>
        </w:rPr>
        <w:t xml:space="preserve"> program can be for you as you can use your online presence to recruit others to sell your products on your behal</w:t>
      </w:r>
      <w:r w:rsidR="00712B40" w:rsidRPr="00C74289">
        <w:rPr>
          <w:sz w:val="24"/>
        </w:rPr>
        <w:t>f. On the other hand, you can sell products for companies on your website.</w:t>
      </w:r>
      <w:r w:rsidR="00BB7940" w:rsidRPr="00C74289">
        <w:rPr>
          <w:sz w:val="24"/>
        </w:rPr>
        <w:t xml:space="preserve"> </w:t>
      </w:r>
      <w:r w:rsidR="008066E2" w:rsidRPr="00C74289">
        <w:rPr>
          <w:sz w:val="24"/>
        </w:rPr>
        <w:t>For example</w:t>
      </w:r>
      <w:r w:rsidR="00C07FAA">
        <w:rPr>
          <w:sz w:val="24"/>
        </w:rPr>
        <w:t>,</w:t>
      </w:r>
      <w:r w:rsidR="008066E2" w:rsidRPr="00C74289">
        <w:rPr>
          <w:sz w:val="24"/>
        </w:rPr>
        <w:t xml:space="preserve"> if you have created a blog and include posts about books you read you can set up affiliate links to a seller, you will then receive a portion of sales or a commission which comes from how many times people click on your blog. </w:t>
      </w:r>
      <w:r w:rsidR="00C07FAA">
        <w:rPr>
          <w:sz w:val="24"/>
        </w:rPr>
        <w:t>Likewise</w:t>
      </w:r>
      <w:r w:rsidR="0033390C">
        <w:rPr>
          <w:sz w:val="24"/>
        </w:rPr>
        <w:t xml:space="preserve">, </w:t>
      </w:r>
      <w:r w:rsidR="00C74519">
        <w:rPr>
          <w:sz w:val="24"/>
        </w:rPr>
        <w:t xml:space="preserve">if you have </w:t>
      </w:r>
      <w:r w:rsidR="00F01CFC">
        <w:rPr>
          <w:sz w:val="24"/>
        </w:rPr>
        <w:t>many</w:t>
      </w:r>
      <w:r w:rsidR="00C74519">
        <w:rPr>
          <w:sz w:val="24"/>
        </w:rPr>
        <w:t xml:space="preserve"> products available </w:t>
      </w:r>
      <w:r w:rsidR="0033390C">
        <w:rPr>
          <w:sz w:val="24"/>
        </w:rPr>
        <w:t xml:space="preserve">you can set your company up as </w:t>
      </w:r>
      <w:r w:rsidR="00C74519">
        <w:rPr>
          <w:sz w:val="24"/>
        </w:rPr>
        <w:t xml:space="preserve">if </w:t>
      </w:r>
      <w:r w:rsidR="0033390C">
        <w:rPr>
          <w:sz w:val="24"/>
        </w:rPr>
        <w:t xml:space="preserve">you are the book wholesaler </w:t>
      </w:r>
      <w:r w:rsidR="00151A32">
        <w:rPr>
          <w:sz w:val="24"/>
        </w:rPr>
        <w:t xml:space="preserve">and people who sell for you will in return receive a portion of every sale </w:t>
      </w:r>
      <w:r w:rsidR="00C07FAA">
        <w:rPr>
          <w:sz w:val="24"/>
        </w:rPr>
        <w:t xml:space="preserve">generated from their web links. </w:t>
      </w:r>
      <w:r w:rsidR="00BB7E91">
        <w:rPr>
          <w:sz w:val="24"/>
        </w:rPr>
        <w:t xml:space="preserve"> While you will get to keep the profits from the overall sale.</w:t>
      </w:r>
    </w:p>
    <w:p w14:paraId="6ECD691F" w14:textId="3A196F79" w:rsidR="000F12F8" w:rsidRDefault="00A372B0" w:rsidP="00EE63BD">
      <w:pPr>
        <w:rPr>
          <w:b/>
          <w:sz w:val="24"/>
        </w:rPr>
      </w:pPr>
      <w:r w:rsidRPr="00A372B0">
        <w:rPr>
          <w:b/>
          <w:sz w:val="24"/>
        </w:rPr>
        <w:lastRenderedPageBreak/>
        <w:t xml:space="preserve">Write Online Press Releases </w:t>
      </w:r>
    </w:p>
    <w:p w14:paraId="7CD63C10" w14:textId="375A95FA" w:rsidR="00A372B0" w:rsidRDefault="00B1173C" w:rsidP="00EE63BD">
      <w:pPr>
        <w:rPr>
          <w:sz w:val="24"/>
        </w:rPr>
      </w:pPr>
      <w:r w:rsidRPr="00213B16">
        <w:rPr>
          <w:sz w:val="24"/>
        </w:rPr>
        <w:t>If you decide to use online press releases you will get your information out in a formal setting</w:t>
      </w:r>
      <w:r w:rsidR="00991256" w:rsidRPr="00213B16">
        <w:rPr>
          <w:sz w:val="24"/>
        </w:rPr>
        <w:t xml:space="preserve">. This allows blogs, newspapers or other social media sources to see your information </w:t>
      </w:r>
      <w:r w:rsidR="00213B16" w:rsidRPr="00213B16">
        <w:rPr>
          <w:sz w:val="24"/>
        </w:rPr>
        <w:t>and write content about your company</w:t>
      </w:r>
      <w:r w:rsidR="00213B16">
        <w:rPr>
          <w:sz w:val="24"/>
        </w:rPr>
        <w:t>.</w:t>
      </w:r>
    </w:p>
    <w:p w14:paraId="293865BF" w14:textId="5E5B5ABA" w:rsidR="00A340DC" w:rsidRPr="00A36BA2" w:rsidRDefault="00F3792B" w:rsidP="00EE63BD">
      <w:pPr>
        <w:rPr>
          <w:b/>
          <w:sz w:val="24"/>
        </w:rPr>
      </w:pPr>
      <w:r w:rsidRPr="00A36BA2">
        <w:rPr>
          <w:b/>
          <w:sz w:val="24"/>
        </w:rPr>
        <w:t>Blog</w:t>
      </w:r>
    </w:p>
    <w:p w14:paraId="71B473CC" w14:textId="57638DFA" w:rsidR="00F3792B" w:rsidRPr="00213B16" w:rsidRDefault="00F3792B" w:rsidP="00EE63BD">
      <w:pPr>
        <w:rPr>
          <w:sz w:val="24"/>
        </w:rPr>
      </w:pPr>
      <w:r>
        <w:rPr>
          <w:sz w:val="24"/>
        </w:rPr>
        <w:t>Having a blog has becoming very popula</w:t>
      </w:r>
      <w:r w:rsidR="00FF24F1">
        <w:rPr>
          <w:sz w:val="24"/>
        </w:rPr>
        <w:t>r it can</w:t>
      </w:r>
      <w:r w:rsidR="00FF394F">
        <w:rPr>
          <w:sz w:val="24"/>
        </w:rPr>
        <w:t xml:space="preserve"> be used</w:t>
      </w:r>
      <w:r>
        <w:rPr>
          <w:sz w:val="24"/>
        </w:rPr>
        <w:t xml:space="preserve"> for many reasons allowing you to post keywords and optimize your search engine strategy. </w:t>
      </w:r>
      <w:r w:rsidR="00A36BA2">
        <w:rPr>
          <w:sz w:val="24"/>
        </w:rPr>
        <w:t xml:space="preserve">This becomes a place where you can offer advice, share crucial information and really engage with your customers. </w:t>
      </w:r>
    </w:p>
    <w:p w14:paraId="3C954938" w14:textId="60861587" w:rsidR="004803B8" w:rsidRDefault="004803B8" w:rsidP="00EE63BD">
      <w:pPr>
        <w:rPr>
          <w:b/>
          <w:sz w:val="24"/>
        </w:rPr>
      </w:pPr>
      <w:r w:rsidRPr="004803B8">
        <w:rPr>
          <w:b/>
          <w:sz w:val="24"/>
        </w:rPr>
        <w:t xml:space="preserve">Using Social Media </w:t>
      </w:r>
    </w:p>
    <w:p w14:paraId="12F4CACA" w14:textId="227392E9" w:rsidR="004803B8" w:rsidRPr="008B4981" w:rsidRDefault="007D25D5" w:rsidP="00EE63BD">
      <w:pPr>
        <w:rPr>
          <w:sz w:val="24"/>
        </w:rPr>
      </w:pPr>
      <w:r w:rsidRPr="008B4981">
        <w:rPr>
          <w:sz w:val="24"/>
        </w:rPr>
        <w:t xml:space="preserve">Social media is a very powerful and effective tool which allows you to connect with your customers whether you use one website or many. </w:t>
      </w:r>
      <w:r w:rsidR="00763658" w:rsidRPr="008B4981">
        <w:rPr>
          <w:sz w:val="24"/>
        </w:rPr>
        <w:t xml:space="preserve">If your consumers are on social </w:t>
      </w:r>
      <w:r w:rsidR="001E04B5" w:rsidRPr="008B4981">
        <w:rPr>
          <w:sz w:val="24"/>
        </w:rPr>
        <w:t>media,</w:t>
      </w:r>
      <w:r w:rsidR="00763658" w:rsidRPr="008B4981">
        <w:rPr>
          <w:sz w:val="24"/>
        </w:rPr>
        <w:t xml:space="preserve"> you should be there too. Currently Facebook is main social media tool, however sites like </w:t>
      </w:r>
      <w:r w:rsidR="00F01CFC" w:rsidRPr="008B4981">
        <w:rPr>
          <w:sz w:val="24"/>
        </w:rPr>
        <w:t>LinkedIn</w:t>
      </w:r>
      <w:r w:rsidR="00763658" w:rsidRPr="008B4981">
        <w:rPr>
          <w:sz w:val="24"/>
        </w:rPr>
        <w:t xml:space="preserve">, Instagram and Twitter are </w:t>
      </w:r>
      <w:r w:rsidR="001E04B5" w:rsidRPr="008B4981">
        <w:rPr>
          <w:sz w:val="24"/>
        </w:rPr>
        <w:t xml:space="preserve">vital for companies to have. </w:t>
      </w:r>
      <w:r w:rsidR="00123CA9" w:rsidRPr="008B4981">
        <w:rPr>
          <w:sz w:val="24"/>
        </w:rPr>
        <w:t>The return you will receive is based upon your busin</w:t>
      </w:r>
      <w:r w:rsidR="00B20755" w:rsidRPr="008B4981">
        <w:rPr>
          <w:sz w:val="24"/>
        </w:rPr>
        <w:t xml:space="preserve">ess. As niche companies many be better of using niche social networking sites. </w:t>
      </w:r>
    </w:p>
    <w:p w14:paraId="4B824B0D" w14:textId="13D21E03" w:rsidR="004803B8" w:rsidRDefault="008B4981" w:rsidP="00EE63BD">
      <w:pPr>
        <w:rPr>
          <w:sz w:val="24"/>
        </w:rPr>
      </w:pPr>
      <w:r w:rsidRPr="008B4981">
        <w:rPr>
          <w:sz w:val="24"/>
        </w:rPr>
        <w:t xml:space="preserve">It can be time costly and require a lot of patience but in return you will build a way to connect with your current customers and new potential customers as well. </w:t>
      </w:r>
    </w:p>
    <w:p w14:paraId="39FB2C6D" w14:textId="77777777" w:rsidR="005B4B9B" w:rsidRDefault="006327E6" w:rsidP="00FD1ACB">
      <w:pPr>
        <w:pStyle w:val="ListParagraph"/>
        <w:numPr>
          <w:ilvl w:val="0"/>
          <w:numId w:val="1"/>
        </w:numPr>
        <w:rPr>
          <w:b/>
          <w:sz w:val="28"/>
        </w:rPr>
      </w:pPr>
      <w:r w:rsidRPr="005B4B9B">
        <w:rPr>
          <w:b/>
          <w:sz w:val="28"/>
        </w:rPr>
        <w:t xml:space="preserve">Briefly explain the followings terms: </w:t>
      </w:r>
    </w:p>
    <w:p w14:paraId="1139872A" w14:textId="2CF47A0E" w:rsidR="00891496" w:rsidRPr="00891496" w:rsidRDefault="006327E6" w:rsidP="005B4B9B">
      <w:pPr>
        <w:pStyle w:val="ListParagraph"/>
        <w:rPr>
          <w:b/>
          <w:sz w:val="28"/>
        </w:rPr>
      </w:pPr>
      <w:r w:rsidRPr="005B4B9B">
        <w:rPr>
          <w:b/>
          <w:sz w:val="28"/>
        </w:rPr>
        <w:t xml:space="preserve"> </w:t>
      </w:r>
    </w:p>
    <w:p w14:paraId="2BC48E04" w14:textId="2E88E8D9" w:rsidR="00381D84" w:rsidRPr="005B4B9B" w:rsidRDefault="006327E6" w:rsidP="00381D84">
      <w:pPr>
        <w:pStyle w:val="ListParagraph"/>
        <w:numPr>
          <w:ilvl w:val="0"/>
          <w:numId w:val="2"/>
        </w:numPr>
        <w:rPr>
          <w:b/>
          <w:sz w:val="28"/>
        </w:rPr>
      </w:pPr>
      <w:r w:rsidRPr="005B4B9B">
        <w:rPr>
          <w:b/>
          <w:sz w:val="28"/>
        </w:rPr>
        <w:t>Email Marketing</w:t>
      </w:r>
    </w:p>
    <w:p w14:paraId="06C0BEF5" w14:textId="77777777" w:rsidR="00381D84" w:rsidRDefault="00381D84" w:rsidP="00381D84">
      <w:pPr>
        <w:rPr>
          <w:sz w:val="24"/>
        </w:rPr>
      </w:pPr>
      <w:r w:rsidRPr="00870331">
        <w:rPr>
          <w:sz w:val="24"/>
        </w:rPr>
        <w:t xml:space="preserve">This refers to creating content for a list of subscribes which engages readers this can be a weekly send out or a monthly send out. You can use both free and paid services for email marketing meaning potential customers can view this content on any device like a computer, tablet, smartphone etc. </w:t>
      </w:r>
      <w:r>
        <w:rPr>
          <w:sz w:val="24"/>
        </w:rPr>
        <w:t xml:space="preserve">You will need to ensure you have people’s permission before you add them to your weekly, monthly mailing list be sure to check out the ‘terms of service’ for email marketing to stay within the set guidelines. </w:t>
      </w:r>
    </w:p>
    <w:p w14:paraId="0100565A" w14:textId="77777777" w:rsidR="00381D84" w:rsidRDefault="00381D84" w:rsidP="00381D84">
      <w:pPr>
        <w:pStyle w:val="ListParagraph"/>
        <w:ind w:left="1080"/>
        <w:rPr>
          <w:b/>
        </w:rPr>
      </w:pPr>
    </w:p>
    <w:p w14:paraId="5D15CDD1" w14:textId="3D545A0E" w:rsidR="00BB7E91" w:rsidRPr="005B4B9B" w:rsidRDefault="006327E6" w:rsidP="00560F12">
      <w:pPr>
        <w:pStyle w:val="ListParagraph"/>
        <w:numPr>
          <w:ilvl w:val="0"/>
          <w:numId w:val="2"/>
        </w:numPr>
        <w:rPr>
          <w:b/>
          <w:sz w:val="28"/>
        </w:rPr>
      </w:pPr>
      <w:r w:rsidRPr="005B4B9B">
        <w:rPr>
          <w:b/>
          <w:sz w:val="28"/>
        </w:rPr>
        <w:t>Search Engine Optimization</w:t>
      </w:r>
    </w:p>
    <w:p w14:paraId="5ABDC5A6" w14:textId="79DDACCC" w:rsidR="00560F12" w:rsidRPr="005B4B9B" w:rsidRDefault="00886017" w:rsidP="00560F12">
      <w:pPr>
        <w:rPr>
          <w:sz w:val="24"/>
        </w:rPr>
      </w:pPr>
      <w:r w:rsidRPr="005B4B9B">
        <w:rPr>
          <w:sz w:val="24"/>
        </w:rPr>
        <w:t>SE</w:t>
      </w:r>
      <w:r w:rsidR="0027278B" w:rsidRPr="005B4B9B">
        <w:rPr>
          <w:sz w:val="24"/>
        </w:rPr>
        <w:t xml:space="preserve">O which stands for search engine optimization </w:t>
      </w:r>
      <w:r w:rsidR="00E95292" w:rsidRPr="005B4B9B">
        <w:rPr>
          <w:sz w:val="24"/>
        </w:rPr>
        <w:t xml:space="preserve">is a </w:t>
      </w:r>
      <w:r w:rsidR="0084687C" w:rsidRPr="005B4B9B">
        <w:rPr>
          <w:sz w:val="24"/>
        </w:rPr>
        <w:t>procedure</w:t>
      </w:r>
      <w:r w:rsidR="00E95292" w:rsidRPr="005B4B9B">
        <w:rPr>
          <w:sz w:val="24"/>
        </w:rPr>
        <w:t xml:space="preserve"> of strategies, techniques and tactics all used to increase visitors to a website from obtaining a high-ranking placement in the search results </w:t>
      </w:r>
      <w:r w:rsidR="00253161" w:rsidRPr="005B4B9B">
        <w:rPr>
          <w:sz w:val="24"/>
        </w:rPr>
        <w:t>of a search engine also known as (SERP)</w:t>
      </w:r>
      <w:r w:rsidR="003461C2" w:rsidRPr="005B4B9B">
        <w:rPr>
          <w:sz w:val="24"/>
        </w:rPr>
        <w:t xml:space="preserve"> including Google, Bing, </w:t>
      </w:r>
      <w:r w:rsidR="0084687C" w:rsidRPr="005B4B9B">
        <w:rPr>
          <w:sz w:val="24"/>
        </w:rPr>
        <w:t xml:space="preserve">Yahoo and other search engines. </w:t>
      </w:r>
    </w:p>
    <w:sectPr w:rsidR="00560F12" w:rsidRPr="005B4B9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DE1EF" w14:textId="77777777" w:rsidR="00122074" w:rsidRDefault="00122074" w:rsidP="005B4B9B">
      <w:pPr>
        <w:spacing w:after="0" w:line="240" w:lineRule="auto"/>
      </w:pPr>
      <w:r>
        <w:separator/>
      </w:r>
    </w:p>
  </w:endnote>
  <w:endnote w:type="continuationSeparator" w:id="0">
    <w:p w14:paraId="020953FA" w14:textId="77777777" w:rsidR="00122074" w:rsidRDefault="00122074" w:rsidP="005B4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67CD6" w14:textId="77777777" w:rsidR="00122074" w:rsidRDefault="00122074" w:rsidP="005B4B9B">
      <w:pPr>
        <w:spacing w:after="0" w:line="240" w:lineRule="auto"/>
      </w:pPr>
      <w:r>
        <w:separator/>
      </w:r>
    </w:p>
  </w:footnote>
  <w:footnote w:type="continuationSeparator" w:id="0">
    <w:p w14:paraId="47732E74" w14:textId="77777777" w:rsidR="00122074" w:rsidRDefault="00122074" w:rsidP="005B4B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E0E8B" w14:textId="6B32C680" w:rsidR="005B4B9B" w:rsidRDefault="005B4B9B">
    <w:pPr>
      <w:pStyle w:val="Header"/>
    </w:pPr>
    <w:r>
      <w:t>Name: Omar West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7B66AC"/>
    <w:multiLevelType w:val="hybridMultilevel"/>
    <w:tmpl w:val="18549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5596C24"/>
    <w:multiLevelType w:val="hybridMultilevel"/>
    <w:tmpl w:val="56A8E74C"/>
    <w:lvl w:ilvl="0" w:tplc="F822CD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B4B"/>
    <w:rsid w:val="000C0DED"/>
    <w:rsid w:val="000F12F8"/>
    <w:rsid w:val="00122074"/>
    <w:rsid w:val="00123CA9"/>
    <w:rsid w:val="00151A32"/>
    <w:rsid w:val="001B7F30"/>
    <w:rsid w:val="001E04B5"/>
    <w:rsid w:val="00213B16"/>
    <w:rsid w:val="00253161"/>
    <w:rsid w:val="0027278B"/>
    <w:rsid w:val="002B5EF6"/>
    <w:rsid w:val="0033390C"/>
    <w:rsid w:val="003461C2"/>
    <w:rsid w:val="00381D84"/>
    <w:rsid w:val="004208BA"/>
    <w:rsid w:val="004407A0"/>
    <w:rsid w:val="004803B8"/>
    <w:rsid w:val="00560F12"/>
    <w:rsid w:val="005830AC"/>
    <w:rsid w:val="005B4B9B"/>
    <w:rsid w:val="006327E6"/>
    <w:rsid w:val="00712B40"/>
    <w:rsid w:val="00763658"/>
    <w:rsid w:val="007C644B"/>
    <w:rsid w:val="007D25D5"/>
    <w:rsid w:val="008066E2"/>
    <w:rsid w:val="0084687C"/>
    <w:rsid w:val="00870331"/>
    <w:rsid w:val="00886017"/>
    <w:rsid w:val="00891496"/>
    <w:rsid w:val="008B4981"/>
    <w:rsid w:val="00924E67"/>
    <w:rsid w:val="00991256"/>
    <w:rsid w:val="009B462A"/>
    <w:rsid w:val="009F0488"/>
    <w:rsid w:val="00A340DC"/>
    <w:rsid w:val="00A36BA2"/>
    <w:rsid w:val="00A372B0"/>
    <w:rsid w:val="00B1173C"/>
    <w:rsid w:val="00B20755"/>
    <w:rsid w:val="00B53111"/>
    <w:rsid w:val="00BB7940"/>
    <w:rsid w:val="00BB7E91"/>
    <w:rsid w:val="00C07FAA"/>
    <w:rsid w:val="00C74289"/>
    <w:rsid w:val="00C74519"/>
    <w:rsid w:val="00D2131F"/>
    <w:rsid w:val="00E95292"/>
    <w:rsid w:val="00EE63BD"/>
    <w:rsid w:val="00F01CFC"/>
    <w:rsid w:val="00F31B4B"/>
    <w:rsid w:val="00F3792B"/>
    <w:rsid w:val="00FD1ACB"/>
    <w:rsid w:val="00FF24F1"/>
    <w:rsid w:val="00FF3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A2AF3"/>
  <w15:chartTrackingRefBased/>
  <w15:docId w15:val="{9088BD0D-E31E-42E5-A6BA-863DDD95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B4B"/>
    <w:pPr>
      <w:ind w:left="720"/>
      <w:contextualSpacing/>
    </w:pPr>
  </w:style>
  <w:style w:type="paragraph" w:styleId="Header">
    <w:name w:val="header"/>
    <w:basedOn w:val="Normal"/>
    <w:link w:val="HeaderChar"/>
    <w:uiPriority w:val="99"/>
    <w:unhideWhenUsed/>
    <w:rsid w:val="005B4B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B9B"/>
  </w:style>
  <w:style w:type="paragraph" w:styleId="Footer">
    <w:name w:val="footer"/>
    <w:basedOn w:val="Normal"/>
    <w:link w:val="FooterChar"/>
    <w:uiPriority w:val="99"/>
    <w:unhideWhenUsed/>
    <w:rsid w:val="005B4B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9223</TotalTime>
  <Pages>2</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west</dc:creator>
  <cp:keywords/>
  <dc:description/>
  <cp:lastModifiedBy>omar west</cp:lastModifiedBy>
  <cp:revision>49</cp:revision>
  <dcterms:created xsi:type="dcterms:W3CDTF">2019-02-22T13:08:00Z</dcterms:created>
  <dcterms:modified xsi:type="dcterms:W3CDTF">2019-03-01T11:00:00Z</dcterms:modified>
</cp:coreProperties>
</file>