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FF" w:rsidRDefault="0096647A">
      <w:r>
        <w:t>What is marketing?</w:t>
      </w:r>
    </w:p>
    <w:p w:rsidR="0096647A" w:rsidRDefault="0096647A"/>
    <w:p w:rsidR="0096647A" w:rsidRDefault="0096647A">
      <w:r>
        <w:t xml:space="preserve">Marketing is the process by which a business moves from concept to creation, to selling and after-sales facilities. The whole process is done with the consumer and customer in mind, for example the purchaser (customer) may be a parent, buying a toy for a child (consumer). In this instance the marketing must appeal to the customer and consumer.  </w:t>
      </w:r>
    </w:p>
    <w:p w:rsidR="0096647A" w:rsidRDefault="0096647A">
      <w:r>
        <w:t>Marketing is not just about the selling of a product or service, it is about discovering if there is a need for a certain product or service, and who are the desired clients for the product or service, what would they be willing to pay, and how much does it cost to produce</w:t>
      </w:r>
      <w:r w:rsidR="00987F94">
        <w:t xml:space="preserve"> and distribute. Consumers are the heart of all marketing campaigns because a business cannot exist if it disregards its consumer’s requirements. </w:t>
      </w:r>
    </w:p>
    <w:p w:rsidR="00987F94" w:rsidRDefault="00987F94">
      <w:r>
        <w:t>Marketing takes a wholesome and long-term view of any and all of its products and services, and is concerned with profit and longevity.</w:t>
      </w:r>
    </w:p>
    <w:p w:rsidR="00987F94" w:rsidRDefault="00987F94"/>
    <w:p w:rsidR="00987F94" w:rsidRDefault="00987F94">
      <w:r>
        <w:t xml:space="preserve">What is production- </w:t>
      </w:r>
      <w:proofErr w:type="gramStart"/>
      <w:r>
        <w:t>concept</w:t>
      </w:r>
      <w:proofErr w:type="gramEnd"/>
    </w:p>
    <w:p w:rsidR="00987F94" w:rsidRDefault="00987F94">
      <w:r>
        <w:t>Production concept became a common marketing strategy with the advent of mass production, in which high volumes of low quality goods were produces at low prices for the masses. It was a common philosophy that people would prefer to pay a low price for something that only met some of their needs, and was of a lower quality, than paying a higher price for something of better quality that met their needs.</w:t>
      </w:r>
    </w:p>
    <w:p w:rsidR="00987F94" w:rsidRDefault="00987F94">
      <w:r>
        <w:t xml:space="preserve">As economies and customer’s disposable income has increased this philosophy has waned, as people are willing to pay more </w:t>
      </w:r>
      <w:r w:rsidR="00F85035">
        <w:t xml:space="preserve">for a better quality good. </w:t>
      </w:r>
    </w:p>
    <w:p w:rsidR="00F85035" w:rsidRDefault="00F85035">
      <w:r>
        <w:t>Production-concept is still used by developing countries as their economies are not as strong, and disposable income is lower.</w:t>
      </w:r>
    </w:p>
    <w:p w:rsidR="00F85035" w:rsidRDefault="00F85035"/>
    <w:p w:rsidR="00F85035" w:rsidRDefault="00F85035"/>
    <w:p w:rsidR="00F85035" w:rsidRDefault="00F85035">
      <w:r>
        <w:t>Explain the term market- orientation</w:t>
      </w:r>
    </w:p>
    <w:p w:rsidR="00F85035" w:rsidRDefault="00F85035">
      <w:r>
        <w:t>Market-o</w:t>
      </w:r>
      <w:r w:rsidR="00C21A62">
        <w:t>rientation is where a business places its focus on its consumer’s needs and desires.</w:t>
      </w:r>
      <w:r w:rsidR="003F260F">
        <w:t xml:space="preserve"> The decisions taken in the planning, production, pricing, </w:t>
      </w:r>
      <w:proofErr w:type="gramStart"/>
      <w:r w:rsidR="003F260F">
        <w:t>selling</w:t>
      </w:r>
      <w:proofErr w:type="gramEnd"/>
      <w:r w:rsidR="003F260F">
        <w:t xml:space="preserve"> and after-sales facilities are all done with the customer in mind.</w:t>
      </w:r>
    </w:p>
    <w:p w:rsidR="003F260F" w:rsidRDefault="003F260F">
      <w:r>
        <w:t xml:space="preserve">This philosophy is being adopted more widely as businesses have more competitors, and know that putting the consumer first means they are more likely to return and retain customers. </w:t>
      </w:r>
    </w:p>
    <w:p w:rsidR="003F260F" w:rsidRDefault="003F260F">
      <w:r>
        <w:t xml:space="preserve">Market- orientation adapts its product to the growing needs and desires of its consumers, as opposed to creating a product-led strategy whereby the selling process is used to manipulate a customer into purchasing a product that doesn’t wholly fit their needs. </w:t>
      </w:r>
    </w:p>
    <w:p w:rsidR="003F260F" w:rsidRDefault="003F260F">
      <w:r>
        <w:lastRenderedPageBreak/>
        <w:t xml:space="preserve">Thanks in part to the internet, customers are becoming more knowledgeable about products and have access to a much wider market. As a result of this, businesses must keep customer needs at the forefront of any strategy in order to compete. </w:t>
      </w:r>
    </w:p>
    <w:p w:rsidR="003F260F" w:rsidRDefault="003F260F"/>
    <w:p w:rsidR="003F260F" w:rsidRDefault="003F260F">
      <w:r>
        <w:t>Describe the difference between sales and marketing</w:t>
      </w:r>
    </w:p>
    <w:p w:rsidR="003F260F" w:rsidRDefault="009709A2">
      <w:r>
        <w:t xml:space="preserve">Selling is merely an action in the marketing chain. It is the exchanging of money for goods or a service. </w:t>
      </w:r>
    </w:p>
    <w:p w:rsidR="009709A2" w:rsidRDefault="009709A2">
      <w:r>
        <w:t xml:space="preserve">Selling is done in line with production levels, for example if 100 items are produced, the sales team will create a strategy for selling that number. It is focused on short-term goals, and is driven by volume of sales. </w:t>
      </w:r>
    </w:p>
    <w:p w:rsidR="009709A2" w:rsidRDefault="009709A2">
      <w:r>
        <w:t xml:space="preserve">Sales are focused on the merchandise, post production, and appealing to customer’s needs as opposed to creating a product based on those needs. </w:t>
      </w:r>
    </w:p>
    <w:p w:rsidR="009709A2" w:rsidRDefault="009709A2">
      <w:bookmarkStart w:id="0" w:name="_GoBack"/>
      <w:r>
        <w:t xml:space="preserve">Marketing on the other hand focuses on the consumer from the start, and their desires. Once they </w:t>
      </w:r>
      <w:bookmarkEnd w:id="0"/>
      <w:r>
        <w:t xml:space="preserve">have pinpointed those desires they create a product or service that is in-line with these wants. </w:t>
      </w:r>
    </w:p>
    <w:p w:rsidR="009709A2" w:rsidRDefault="009709A2">
      <w:r>
        <w:t xml:space="preserve">Marketing is then about devising a strategy that will fulfil the consumer requirements. Unlike sales, marketing is focused on profit and bottom line as opposed to volume of sales. </w:t>
      </w:r>
    </w:p>
    <w:p w:rsidR="009709A2" w:rsidRDefault="009709A2">
      <w:r>
        <w:t xml:space="preserve">Marketing’s customer based focus is about fostering a relationship with its consumers so they are more likely to remain a customer, as opposed to sales, where the sale of a good is seen as the end product. </w:t>
      </w:r>
    </w:p>
    <w:p w:rsidR="009709A2" w:rsidRDefault="009709A2">
      <w:r>
        <w:t>Sales and marketing are both integral parts of a business, and it can be argued that a business cannot survive without either aspect.</w:t>
      </w:r>
    </w:p>
    <w:sectPr w:rsidR="00970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7A"/>
    <w:rsid w:val="003F260F"/>
    <w:rsid w:val="006812FF"/>
    <w:rsid w:val="0096647A"/>
    <w:rsid w:val="009709A2"/>
    <w:rsid w:val="00987F94"/>
    <w:rsid w:val="00C21A62"/>
    <w:rsid w:val="00F8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Sarahd</dc:creator>
  <cp:keywords/>
  <dc:description/>
  <cp:lastModifiedBy>Sarahd</cp:lastModifiedBy>
  <cp:revision>1</cp:revision>
  <dcterms:created xsi:type="dcterms:W3CDTF">2018-07-11T14:23:00Z</dcterms:created>
  <dcterms:modified xsi:type="dcterms:W3CDTF">2018-07-11T15:27:00Z</dcterms:modified>
</cp:coreProperties>
</file>