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bookmarkStart w:id="0" w:name="_GoBack"/>
      <w:bookmarkEnd w:id="0"/>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5656BA"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321B7">
            <w:pPr>
              <w:pStyle w:val="Default"/>
              <w:rPr>
                <w:rFonts w:asciiTheme="minorHAnsi" w:hAnsiTheme="minorHAnsi"/>
              </w:rPr>
            </w:pPr>
            <w:r>
              <w:rPr>
                <w:rFonts w:asciiTheme="minorHAnsi" w:hAnsiTheme="minorHAnsi"/>
              </w:rPr>
              <w:t>HAMDI JOMAA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A851DA">
            <w:pPr>
              <w:pStyle w:val="Default"/>
              <w:rPr>
                <w:rFonts w:asciiTheme="minorHAnsi" w:hAnsiTheme="minorHAnsi"/>
              </w:rPr>
            </w:pP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321B7">
            <w:pPr>
              <w:pStyle w:val="Default"/>
              <w:rPr>
                <w:rFonts w:asciiTheme="minorHAnsi" w:hAnsiTheme="minorHAnsi"/>
              </w:rPr>
            </w:pPr>
            <w:r>
              <w:rPr>
                <w:rFonts w:asciiTheme="minorHAnsi" w:hAnsiTheme="minorHAnsi"/>
              </w:rPr>
              <w:t xml:space="preserve">DIPLOMA IN BUSINESS ADMINISTRATION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321B7">
            <w:r>
              <w:t>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D321B7" w:rsidRPr="00A960B7" w:rsidRDefault="00D321B7" w:rsidP="00D321B7">
            <w:pPr>
              <w:jc w:val="center"/>
              <w:rPr>
                <w:b/>
                <w:bCs/>
                <w:sz w:val="26"/>
                <w:szCs w:val="26"/>
                <w:u w:val="single"/>
              </w:rPr>
            </w:pPr>
            <w:r w:rsidRPr="00A960B7">
              <w:rPr>
                <w:b/>
                <w:bCs/>
                <w:sz w:val="26"/>
                <w:szCs w:val="26"/>
                <w:u w:val="single"/>
              </w:rPr>
              <w:t>ASSESSMENT 2 - FONDAMENTALS OF ADMINISTARTIVE Management</w:t>
            </w:r>
          </w:p>
          <w:p w:rsidR="00D321B7" w:rsidRPr="00A960B7" w:rsidRDefault="00D321B7" w:rsidP="00D321B7">
            <w:pPr>
              <w:rPr>
                <w:b/>
                <w:bCs/>
                <w:color w:val="FF0000"/>
              </w:rPr>
            </w:pPr>
            <w:r w:rsidRPr="00A960B7">
              <w:rPr>
                <w:b/>
                <w:bCs/>
                <w:color w:val="FF0000"/>
              </w:rPr>
              <w:t>Q-1: Short questions:</w:t>
            </w:r>
          </w:p>
          <w:p w:rsidR="00D321B7" w:rsidRPr="00A960B7" w:rsidRDefault="00D321B7" w:rsidP="00D321B7">
            <w:pPr>
              <w:rPr>
                <w:b/>
                <w:bCs/>
                <w:color w:val="31849B" w:themeColor="accent5" w:themeShade="BF"/>
              </w:rPr>
            </w:pPr>
            <w:r w:rsidRPr="00A960B7">
              <w:rPr>
                <w:b/>
                <w:bCs/>
                <w:color w:val="31849B" w:themeColor="accent5" w:themeShade="BF"/>
              </w:rPr>
              <w:t>1-Define the term Management?</w:t>
            </w:r>
          </w:p>
          <w:p w:rsidR="00D321B7" w:rsidRDefault="00D321B7" w:rsidP="00D321B7">
            <w:r w:rsidRPr="00A960B7">
              <w:rPr>
                <w:b/>
                <w:bCs/>
                <w:i/>
                <w:iCs/>
                <w:color w:val="00B050"/>
              </w:rPr>
              <w:t>Answer:</w:t>
            </w:r>
            <w:r w:rsidRPr="00A960B7">
              <w:rPr>
                <w:color w:val="00B050"/>
              </w:rPr>
              <w:t xml:space="preserve"> </w:t>
            </w:r>
            <w:r>
              <w:t>Management is the process by one individual of getting a group of individuals to work together within a certain frame of time, with limited sources, to accomplish a set goal or objective.</w:t>
            </w:r>
          </w:p>
          <w:p w:rsidR="00D321B7" w:rsidRPr="00A960B7" w:rsidRDefault="00D321B7" w:rsidP="00D321B7">
            <w:pPr>
              <w:rPr>
                <w:b/>
                <w:bCs/>
                <w:color w:val="31849B" w:themeColor="accent5" w:themeShade="BF"/>
              </w:rPr>
            </w:pPr>
            <w:r w:rsidRPr="00A960B7">
              <w:rPr>
                <w:b/>
                <w:bCs/>
                <w:color w:val="31849B" w:themeColor="accent5" w:themeShade="BF"/>
              </w:rPr>
              <w:t>2- List different levels of Management?</w:t>
            </w:r>
          </w:p>
          <w:p w:rsidR="00D321B7" w:rsidRDefault="00D321B7" w:rsidP="00D321B7">
            <w:r w:rsidRPr="00A960B7">
              <w:rPr>
                <w:b/>
                <w:bCs/>
                <w:i/>
                <w:iCs/>
                <w:color w:val="00B050"/>
              </w:rPr>
              <w:t>Answer:</w:t>
            </w:r>
            <w:r w:rsidRPr="00A960B7">
              <w:rPr>
                <w:color w:val="00B050"/>
              </w:rPr>
              <w:t xml:space="preserve">      </w:t>
            </w:r>
            <w:r>
              <w:t>there are three levels of Management</w:t>
            </w:r>
          </w:p>
          <w:p w:rsidR="00D321B7" w:rsidRDefault="00D321B7" w:rsidP="00D321B7">
            <w:r>
              <w:t xml:space="preserve">                    -   Top-Level Management</w:t>
            </w:r>
          </w:p>
          <w:p w:rsidR="00D321B7" w:rsidRDefault="00D321B7" w:rsidP="00D321B7">
            <w:pPr>
              <w:pStyle w:val="ListParagraph"/>
              <w:numPr>
                <w:ilvl w:val="0"/>
                <w:numId w:val="2"/>
              </w:numPr>
            </w:pPr>
            <w:r>
              <w:t xml:space="preserve">Middle-Level management </w:t>
            </w:r>
          </w:p>
          <w:p w:rsidR="00D321B7" w:rsidRDefault="00D321B7" w:rsidP="00D321B7">
            <w:pPr>
              <w:pStyle w:val="ListParagraph"/>
              <w:numPr>
                <w:ilvl w:val="0"/>
                <w:numId w:val="2"/>
              </w:numPr>
            </w:pPr>
            <w:r>
              <w:t xml:space="preserve">Lower-Level Management </w:t>
            </w:r>
          </w:p>
          <w:p w:rsidR="00D321B7" w:rsidRPr="00A960B7" w:rsidRDefault="00D321B7" w:rsidP="00D321B7">
            <w:pPr>
              <w:rPr>
                <w:b/>
                <w:bCs/>
                <w:color w:val="31849B" w:themeColor="accent5" w:themeShade="BF"/>
              </w:rPr>
            </w:pPr>
            <w:r w:rsidRPr="00A960B7">
              <w:rPr>
                <w:b/>
                <w:bCs/>
                <w:color w:val="31849B" w:themeColor="accent5" w:themeShade="BF"/>
              </w:rPr>
              <w:t>3- Define the term ‘equity’ as a principle of management?</w:t>
            </w:r>
          </w:p>
          <w:p w:rsidR="00D321B7" w:rsidRDefault="00D321B7" w:rsidP="00D321B7">
            <w:r w:rsidRPr="00A960B7">
              <w:rPr>
                <w:b/>
                <w:bCs/>
                <w:i/>
                <w:iCs/>
                <w:color w:val="00B050"/>
              </w:rPr>
              <w:t>Answer</w:t>
            </w:r>
            <w:r>
              <w:t>: equity is a principle of fairness, justice and kindness that should be taken by Management to motivate the workers to perform their duties in good conditions</w:t>
            </w:r>
          </w:p>
          <w:p w:rsidR="00D321B7" w:rsidRPr="00A960B7" w:rsidRDefault="00D321B7" w:rsidP="00D321B7">
            <w:pPr>
              <w:rPr>
                <w:b/>
                <w:bCs/>
                <w:color w:val="31849B" w:themeColor="accent5" w:themeShade="BF"/>
              </w:rPr>
            </w:pPr>
            <w:r w:rsidRPr="00A960B7">
              <w:rPr>
                <w:b/>
                <w:bCs/>
                <w:color w:val="31849B" w:themeColor="accent5" w:themeShade="BF"/>
              </w:rPr>
              <w:t>4- State various functions of managements?</w:t>
            </w:r>
          </w:p>
          <w:p w:rsidR="00D321B7" w:rsidRDefault="00D321B7" w:rsidP="00D321B7">
            <w:r>
              <w:t xml:space="preserve">Answer:  Henry Fayol, divided the functions of management into 5 categories as bellow: Planning, Organizing, Commending, Coordinating and Controlling </w:t>
            </w:r>
          </w:p>
          <w:p w:rsidR="00D321B7" w:rsidRPr="00A960B7" w:rsidRDefault="00D321B7" w:rsidP="00D321B7">
            <w:pPr>
              <w:rPr>
                <w:b/>
                <w:bCs/>
                <w:color w:val="31849B" w:themeColor="accent5" w:themeShade="BF"/>
              </w:rPr>
            </w:pPr>
            <w:r w:rsidRPr="00A960B7">
              <w:rPr>
                <w:b/>
                <w:bCs/>
                <w:color w:val="31849B" w:themeColor="accent5" w:themeShade="BF"/>
              </w:rPr>
              <w:t>5- Match the expressions given in column 1 with these given in column 2?</w:t>
            </w:r>
          </w:p>
          <w:p w:rsidR="00D321B7" w:rsidRPr="00A960B7" w:rsidRDefault="00D321B7" w:rsidP="00D321B7">
            <w:pPr>
              <w:rPr>
                <w:b/>
                <w:bCs/>
                <w:i/>
                <w:iCs/>
                <w:color w:val="00B050"/>
              </w:rPr>
            </w:pPr>
            <w:r w:rsidRPr="00A960B7">
              <w:rPr>
                <w:b/>
                <w:bCs/>
                <w:i/>
                <w:iCs/>
                <w:color w:val="00B050"/>
              </w:rPr>
              <w:t>Answer:</w:t>
            </w:r>
          </w:p>
          <w:p w:rsidR="00D321B7" w:rsidRDefault="00D321B7" w:rsidP="00D321B7">
            <w:pPr>
              <w:pStyle w:val="ListParagraph"/>
              <w:numPr>
                <w:ilvl w:val="0"/>
                <w:numId w:val="3"/>
              </w:numPr>
            </w:pPr>
            <w:r>
              <w:t xml:space="preserve">Management as a discipline – 3) developed and grown through practice and research </w:t>
            </w:r>
          </w:p>
          <w:p w:rsidR="00D321B7" w:rsidRDefault="00D321B7" w:rsidP="00D321B7">
            <w:pPr>
              <w:pStyle w:val="ListParagraph"/>
              <w:numPr>
                <w:ilvl w:val="0"/>
                <w:numId w:val="3"/>
              </w:numPr>
            </w:pPr>
            <w:r>
              <w:t>Management as a process    _ 4)series of inter-related activities</w:t>
            </w:r>
          </w:p>
          <w:p w:rsidR="00D321B7" w:rsidRDefault="00D321B7" w:rsidP="00D321B7">
            <w:pPr>
              <w:pStyle w:val="ListParagraph"/>
              <w:numPr>
                <w:ilvl w:val="0"/>
                <w:numId w:val="3"/>
              </w:numPr>
            </w:pPr>
            <w:r>
              <w:t>Management as a group         -1) team of managers</w:t>
            </w:r>
          </w:p>
          <w:p w:rsidR="00D321B7" w:rsidRDefault="00D321B7" w:rsidP="00D321B7">
            <w:pPr>
              <w:pStyle w:val="ListParagraph"/>
              <w:numPr>
                <w:ilvl w:val="0"/>
                <w:numId w:val="3"/>
              </w:numPr>
            </w:pPr>
            <w:r>
              <w:t>Management as a profession -2)code of conduct for professionals</w:t>
            </w:r>
          </w:p>
          <w:p w:rsidR="00D321B7" w:rsidRPr="00A960B7" w:rsidRDefault="00D321B7" w:rsidP="00D321B7">
            <w:pPr>
              <w:rPr>
                <w:b/>
                <w:bCs/>
                <w:color w:val="31849B" w:themeColor="accent5" w:themeShade="BF"/>
              </w:rPr>
            </w:pPr>
            <w:r w:rsidRPr="00A960B7">
              <w:rPr>
                <w:b/>
                <w:bCs/>
                <w:color w:val="31849B" w:themeColor="accent5" w:themeShade="BF"/>
              </w:rPr>
              <w:t>6- The following table contains the function, position and different levels of management, pick one from each column and make a meaningful combination?</w:t>
            </w:r>
          </w:p>
          <w:p w:rsidR="00D321B7" w:rsidRPr="00A960B7" w:rsidRDefault="00D321B7" w:rsidP="00D321B7">
            <w:pPr>
              <w:rPr>
                <w:b/>
                <w:bCs/>
                <w:i/>
                <w:iCs/>
                <w:color w:val="00B050"/>
              </w:rPr>
            </w:pPr>
            <w:r w:rsidRPr="00A960B7">
              <w:rPr>
                <w:b/>
                <w:bCs/>
                <w:i/>
                <w:iCs/>
                <w:color w:val="00B050"/>
              </w:rPr>
              <w:t>Answer:</w:t>
            </w:r>
          </w:p>
          <w:p w:rsidR="00D321B7" w:rsidRDefault="00D321B7" w:rsidP="00D321B7">
            <w:pPr>
              <w:pStyle w:val="ListParagraph"/>
              <w:numPr>
                <w:ilvl w:val="0"/>
                <w:numId w:val="4"/>
              </w:numPr>
            </w:pPr>
            <w:r>
              <w:t xml:space="preserve">TOP – b) board Directors and chief Executives -3) defining the objectives and formulating the policies </w:t>
            </w:r>
          </w:p>
          <w:p w:rsidR="00D321B7" w:rsidRDefault="00D321B7" w:rsidP="00D321B7">
            <w:pPr>
              <w:pStyle w:val="ListParagraph"/>
              <w:numPr>
                <w:ilvl w:val="0"/>
                <w:numId w:val="4"/>
              </w:numPr>
            </w:pPr>
            <w:r>
              <w:t xml:space="preserve">MIDDLE- a) Departmental Heads and Managers-1) identifying the departmental </w:t>
            </w:r>
            <w:r>
              <w:lastRenderedPageBreak/>
              <w:t>objectives and guiding lower level towards achievement of those objectives.</w:t>
            </w:r>
          </w:p>
          <w:p w:rsidR="00D321B7" w:rsidRDefault="00D321B7" w:rsidP="00D321B7">
            <w:pPr>
              <w:pStyle w:val="ListParagraph"/>
              <w:numPr>
                <w:ilvl w:val="0"/>
                <w:numId w:val="4"/>
              </w:numPr>
            </w:pPr>
            <w:r>
              <w:t xml:space="preserve">Lower- c) Supervisors and Forman-2) Carrying out the operations and their supervision </w:t>
            </w:r>
          </w:p>
          <w:p w:rsidR="00D321B7" w:rsidRDefault="00D321B7" w:rsidP="00D321B7"/>
          <w:p w:rsidR="00D321B7" w:rsidRDefault="00D321B7" w:rsidP="00D321B7"/>
          <w:p w:rsidR="00D321B7" w:rsidRPr="00A960B7" w:rsidRDefault="00D321B7" w:rsidP="00D321B7">
            <w:pPr>
              <w:rPr>
                <w:b/>
                <w:bCs/>
                <w:color w:val="FF0000"/>
              </w:rPr>
            </w:pPr>
            <w:r w:rsidRPr="00A960B7">
              <w:rPr>
                <w:b/>
                <w:bCs/>
                <w:color w:val="FF0000"/>
              </w:rPr>
              <w:t>Q.2- “Planning is looking forward; whereas controlling is looking back”. Explain the statement.</w:t>
            </w:r>
          </w:p>
          <w:p w:rsidR="00D321B7" w:rsidRDefault="00D321B7" w:rsidP="00D321B7">
            <w:r w:rsidRPr="00A960B7">
              <w:rPr>
                <w:b/>
                <w:bCs/>
                <w:i/>
                <w:iCs/>
                <w:color w:val="00B050"/>
              </w:rPr>
              <w:t>Answer:</w:t>
            </w:r>
            <w:r w:rsidRPr="00A960B7">
              <w:rPr>
                <w:color w:val="00B050"/>
              </w:rPr>
              <w:t xml:space="preserve">  </w:t>
            </w:r>
            <w:r>
              <w:t>Planning it is a management function that requires a study for futures goals and finding the ways to achieve it, then up to the manager to set a specific time frame within which the team would work to accomplish the task, budget, and determine the amount of resources required and the way to go about achieving these goals.</w:t>
            </w:r>
          </w:p>
          <w:p w:rsidR="00D321B7" w:rsidRDefault="00D321B7" w:rsidP="00D321B7">
            <w:r>
              <w:t>On the other hand, Management Controlling function is based in the actual time frame where management concentrate in maintaining the organization standards and procedures and make sure that every member of the team is following the policy of work of the company.</w:t>
            </w:r>
          </w:p>
          <w:p w:rsidR="00D321B7" w:rsidRDefault="00D321B7" w:rsidP="00D321B7"/>
          <w:p w:rsidR="00D321B7" w:rsidRPr="00A960B7" w:rsidRDefault="00D321B7" w:rsidP="00D321B7">
            <w:pPr>
              <w:rPr>
                <w:b/>
                <w:bCs/>
                <w:color w:val="FF0000"/>
              </w:rPr>
            </w:pPr>
            <w:r w:rsidRPr="00A960B7">
              <w:rPr>
                <w:b/>
                <w:bCs/>
                <w:color w:val="FF0000"/>
              </w:rPr>
              <w:t>Case Study:</w:t>
            </w:r>
          </w:p>
          <w:p w:rsidR="00D321B7" w:rsidRDefault="00D321B7" w:rsidP="00D321B7">
            <w:r w:rsidRPr="00A960B7">
              <w:rPr>
                <w:b/>
                <w:bCs/>
                <w:i/>
                <w:iCs/>
                <w:color w:val="00B050"/>
              </w:rPr>
              <w:t>1-</w:t>
            </w:r>
            <w:r w:rsidRPr="003F7FD2">
              <w:t xml:space="preserve">Hierarchy of management </w:t>
            </w:r>
            <w:r>
              <w:t xml:space="preserve">indicates the ranks and positions of managers and it is divided into three levels as bellow </w:t>
            </w:r>
          </w:p>
          <w:p w:rsidR="00D321B7" w:rsidRDefault="00D321B7" w:rsidP="00D321B7">
            <w:r>
              <w:t>Top Level management as Mr William Davis (Chairman)</w:t>
            </w:r>
          </w:p>
          <w:p w:rsidR="00D321B7" w:rsidRDefault="00D321B7" w:rsidP="00D321B7">
            <w:r>
              <w:t>Middle level management as Vijay Singh (finance manager)</w:t>
            </w:r>
          </w:p>
          <w:p w:rsidR="00D321B7" w:rsidRDefault="00D321B7" w:rsidP="00D321B7">
            <w:r>
              <w:t>And lower level management as Irene Rogers (supervisor)</w:t>
            </w:r>
          </w:p>
          <w:p w:rsidR="00D321B7" w:rsidRDefault="00D321B7" w:rsidP="00D321B7">
            <w:r w:rsidRPr="00A960B7">
              <w:rPr>
                <w:b/>
                <w:bCs/>
                <w:i/>
                <w:iCs/>
                <w:color w:val="00B050"/>
              </w:rPr>
              <w:t>2-</w:t>
            </w:r>
            <w:r>
              <w:t>Any Company functions information’s circulate by hierarchy order, for example, the floor in charge Irene Roger is responsible for following the work processes of the workers and escalating the problems  to manager like Mr Vijay Singh and this latest  is responsible to inform the top management as Chairman Mr Williams about all work problems on the factory  floor.</w:t>
            </w:r>
          </w:p>
          <w:p w:rsidR="00D321B7" w:rsidRDefault="00D321B7" w:rsidP="00D321B7">
            <w:r w:rsidRPr="00A960B7">
              <w:rPr>
                <w:b/>
                <w:bCs/>
                <w:i/>
                <w:iCs/>
                <w:color w:val="00B050"/>
              </w:rPr>
              <w:t>3-</w:t>
            </w:r>
            <w:r w:rsidRPr="00A960B7">
              <w:rPr>
                <w:color w:val="00B050"/>
              </w:rPr>
              <w:t xml:space="preserve"> </w:t>
            </w:r>
            <w:r>
              <w:t xml:space="preserve">In this case the manager “Vijay” is responsible for organizing the work by determining the objectives for the business  </w:t>
            </w:r>
          </w:p>
          <w:p w:rsidR="00CC2FB3" w:rsidRDefault="00D321B7" w:rsidP="00D321B7">
            <w:pPr>
              <w:rPr>
                <w:b/>
              </w:rPr>
            </w:pPr>
            <w:r w:rsidRPr="00A960B7">
              <w:rPr>
                <w:b/>
                <w:bCs/>
                <w:i/>
                <w:iCs/>
                <w:color w:val="00B050"/>
              </w:rPr>
              <w:t xml:space="preserve"> 4 -</w:t>
            </w:r>
            <w:r w:rsidRPr="00A960B7">
              <w:rPr>
                <w:color w:val="00B050"/>
              </w:rPr>
              <w:t xml:space="preserve"> </w:t>
            </w:r>
            <w:r>
              <w:t>The supervisor “Irene “should ensure that the work is carried out properly</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D321B7" w:rsidP="00A851DA">
            <w:pPr>
              <w:rPr>
                <w:rFonts w:cs="Bliss-Regular"/>
                <w:color w:val="000000"/>
              </w:rPr>
            </w:pPr>
            <w:r>
              <w:rPr>
                <w:rFonts w:cs="Bliss-Regular"/>
                <w:color w:val="000000"/>
              </w:rPr>
              <w:t>HAMDI JOMAA</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D321B7" w:rsidP="00A851DA">
            <w:pPr>
              <w:rPr>
                <w:rFonts w:cs="Bliss-Regular"/>
                <w:color w:val="000000"/>
              </w:rPr>
            </w:pPr>
            <w:r>
              <w:rPr>
                <w:rFonts w:cs="Bliss-Regular"/>
                <w:color w:val="000000"/>
              </w:rPr>
              <w:t>MAY21,2017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01EED" w:rsidRDefault="00601EED" w:rsidP="00CB4D0A">
      <w:pPr>
        <w:spacing w:after="0" w:line="240" w:lineRule="auto"/>
      </w:pPr>
      <w:r>
        <w:separator/>
      </w:r>
    </w:p>
  </w:endnote>
  <w:endnote w:type="continuationSeparator" w:id="0">
    <w:p w:rsidR="00601EED" w:rsidRDefault="00601EED"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01EED" w:rsidRDefault="00601EED" w:rsidP="00CB4D0A">
      <w:pPr>
        <w:spacing w:after="0" w:line="240" w:lineRule="auto"/>
      </w:pPr>
      <w:r>
        <w:separator/>
      </w:r>
    </w:p>
  </w:footnote>
  <w:footnote w:type="continuationSeparator" w:id="0">
    <w:p w:rsidR="00601EED" w:rsidRDefault="00601EED"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F14182"/>
    <w:multiLevelType w:val="hybridMultilevel"/>
    <w:tmpl w:val="07DA71E6"/>
    <w:lvl w:ilvl="0" w:tplc="550AD9A4">
      <w:start w:val="2"/>
      <w:numFmt w:val="bullet"/>
      <w:lvlText w:val="-"/>
      <w:lvlJc w:val="left"/>
      <w:pPr>
        <w:ind w:left="1305" w:hanging="360"/>
      </w:pPr>
      <w:rPr>
        <w:rFonts w:ascii="Calibri" w:eastAsiaTheme="minorHAnsi" w:hAnsi="Calibri" w:cs="Calibri" w:hint="default"/>
      </w:rPr>
    </w:lvl>
    <w:lvl w:ilvl="1" w:tplc="08090003" w:tentative="1">
      <w:start w:val="1"/>
      <w:numFmt w:val="bullet"/>
      <w:lvlText w:val="o"/>
      <w:lvlJc w:val="left"/>
      <w:pPr>
        <w:ind w:left="2025" w:hanging="360"/>
      </w:pPr>
      <w:rPr>
        <w:rFonts w:ascii="Courier New" w:hAnsi="Courier New" w:cs="Courier New" w:hint="default"/>
      </w:rPr>
    </w:lvl>
    <w:lvl w:ilvl="2" w:tplc="08090005" w:tentative="1">
      <w:start w:val="1"/>
      <w:numFmt w:val="bullet"/>
      <w:lvlText w:val=""/>
      <w:lvlJc w:val="left"/>
      <w:pPr>
        <w:ind w:left="2745" w:hanging="360"/>
      </w:pPr>
      <w:rPr>
        <w:rFonts w:ascii="Wingdings" w:hAnsi="Wingdings" w:hint="default"/>
      </w:rPr>
    </w:lvl>
    <w:lvl w:ilvl="3" w:tplc="08090001" w:tentative="1">
      <w:start w:val="1"/>
      <w:numFmt w:val="bullet"/>
      <w:lvlText w:val=""/>
      <w:lvlJc w:val="left"/>
      <w:pPr>
        <w:ind w:left="3465" w:hanging="360"/>
      </w:pPr>
      <w:rPr>
        <w:rFonts w:ascii="Symbol" w:hAnsi="Symbol" w:hint="default"/>
      </w:rPr>
    </w:lvl>
    <w:lvl w:ilvl="4" w:tplc="08090003" w:tentative="1">
      <w:start w:val="1"/>
      <w:numFmt w:val="bullet"/>
      <w:lvlText w:val="o"/>
      <w:lvlJc w:val="left"/>
      <w:pPr>
        <w:ind w:left="4185" w:hanging="360"/>
      </w:pPr>
      <w:rPr>
        <w:rFonts w:ascii="Courier New" w:hAnsi="Courier New" w:cs="Courier New" w:hint="default"/>
      </w:rPr>
    </w:lvl>
    <w:lvl w:ilvl="5" w:tplc="08090005" w:tentative="1">
      <w:start w:val="1"/>
      <w:numFmt w:val="bullet"/>
      <w:lvlText w:val=""/>
      <w:lvlJc w:val="left"/>
      <w:pPr>
        <w:ind w:left="4905" w:hanging="360"/>
      </w:pPr>
      <w:rPr>
        <w:rFonts w:ascii="Wingdings" w:hAnsi="Wingdings" w:hint="default"/>
      </w:rPr>
    </w:lvl>
    <w:lvl w:ilvl="6" w:tplc="08090001" w:tentative="1">
      <w:start w:val="1"/>
      <w:numFmt w:val="bullet"/>
      <w:lvlText w:val=""/>
      <w:lvlJc w:val="left"/>
      <w:pPr>
        <w:ind w:left="5625" w:hanging="360"/>
      </w:pPr>
      <w:rPr>
        <w:rFonts w:ascii="Symbol" w:hAnsi="Symbol" w:hint="default"/>
      </w:rPr>
    </w:lvl>
    <w:lvl w:ilvl="7" w:tplc="08090003" w:tentative="1">
      <w:start w:val="1"/>
      <w:numFmt w:val="bullet"/>
      <w:lvlText w:val="o"/>
      <w:lvlJc w:val="left"/>
      <w:pPr>
        <w:ind w:left="6345" w:hanging="360"/>
      </w:pPr>
      <w:rPr>
        <w:rFonts w:ascii="Courier New" w:hAnsi="Courier New" w:cs="Courier New" w:hint="default"/>
      </w:rPr>
    </w:lvl>
    <w:lvl w:ilvl="8" w:tplc="08090005" w:tentative="1">
      <w:start w:val="1"/>
      <w:numFmt w:val="bullet"/>
      <w:lvlText w:val=""/>
      <w:lvlJc w:val="left"/>
      <w:pPr>
        <w:ind w:left="7065" w:hanging="360"/>
      </w:pPr>
      <w:rPr>
        <w:rFonts w:ascii="Wingdings" w:hAnsi="Wingdings" w:hint="default"/>
      </w:rPr>
    </w:lvl>
  </w:abstractNum>
  <w:abstractNum w:abstractNumId="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14F5476"/>
    <w:multiLevelType w:val="hybridMultilevel"/>
    <w:tmpl w:val="62BC348A"/>
    <w:lvl w:ilvl="0" w:tplc="03EE3CB6">
      <w:start w:val="1"/>
      <w:numFmt w:val="upperLetter"/>
      <w:lvlText w:val="%1)"/>
      <w:lvlJc w:val="left"/>
      <w:pPr>
        <w:ind w:left="1069" w:hanging="36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3" w15:restartNumberingAfterBreak="0">
    <w:nsid w:val="763813B3"/>
    <w:multiLevelType w:val="hybridMultilevel"/>
    <w:tmpl w:val="9BE64264"/>
    <w:lvl w:ilvl="0" w:tplc="F63E2D50">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70758"/>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656BA"/>
    <w:rsid w:val="00574D64"/>
    <w:rsid w:val="00591365"/>
    <w:rsid w:val="005B31E4"/>
    <w:rsid w:val="00601EED"/>
    <w:rsid w:val="006034F6"/>
    <w:rsid w:val="00607874"/>
    <w:rsid w:val="00607E77"/>
    <w:rsid w:val="00617BB3"/>
    <w:rsid w:val="00645CDD"/>
    <w:rsid w:val="00680478"/>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321B7"/>
    <w:rsid w:val="00D427DE"/>
    <w:rsid w:val="00D5587D"/>
    <w:rsid w:val="00D707CC"/>
    <w:rsid w:val="00D821FE"/>
    <w:rsid w:val="00DB0793"/>
    <w:rsid w:val="00DB0D3B"/>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6C6F03B8-9875-47B5-A8F2-4DF776C51B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D57CAE-5A01-4CC2-A049-6F019B8515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605</Words>
  <Characters>3449</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OSD Zahrawi</cp:lastModifiedBy>
  <cp:revision>2</cp:revision>
  <dcterms:created xsi:type="dcterms:W3CDTF">2017-05-21T10:43:00Z</dcterms:created>
  <dcterms:modified xsi:type="dcterms:W3CDTF">2017-05-21T10:43:00Z</dcterms:modified>
</cp:coreProperties>
</file>