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508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34A">
            <w:pPr>
              <w:pStyle w:val="Default"/>
              <w:rPr>
                <w:rFonts w:asciiTheme="minorHAnsi" w:hAnsiTheme="minorHAnsi"/>
              </w:rPr>
            </w:pPr>
            <w:proofErr w:type="spellStart"/>
            <w:r>
              <w:rPr>
                <w:rFonts w:asciiTheme="minorHAnsi" w:hAnsiTheme="minorHAnsi"/>
              </w:rPr>
              <w:t>Ishmail</w:t>
            </w:r>
            <w:proofErr w:type="spellEnd"/>
            <w:r>
              <w:rPr>
                <w:rFonts w:asciiTheme="minorHAnsi" w:hAnsiTheme="minorHAnsi"/>
              </w:rPr>
              <w:t xml:space="preserve"> </w:t>
            </w:r>
            <w:proofErr w:type="spellStart"/>
            <w:r>
              <w:rPr>
                <w:rFonts w:asciiTheme="minorHAnsi" w:hAnsiTheme="minorHAnsi"/>
              </w:rPr>
              <w:t>Mataya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734A">
            <w:pPr>
              <w:pStyle w:val="Default"/>
              <w:rPr>
                <w:rFonts w:asciiTheme="minorHAnsi" w:hAnsiTheme="minorHAnsi"/>
              </w:rPr>
            </w:pPr>
            <w:r>
              <w:rPr>
                <w:rFonts w:asciiTheme="minorHAnsi" w:hAnsiTheme="minorHAnsi"/>
              </w:rPr>
              <w:t>21650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34A">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34A">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AC734A" w:rsidP="00A851DA">
            <w:pPr>
              <w:rPr>
                <w:rFonts w:ascii="Arial" w:hAnsi="Arial" w:cs="Arial"/>
              </w:rPr>
            </w:pPr>
            <w:r>
              <w:rPr>
                <w:rFonts w:ascii="Arial" w:hAnsi="Arial" w:cs="Arial"/>
                <w:sz w:val="24"/>
                <w:szCs w:val="24"/>
              </w:rPr>
              <w:t xml:space="preserve">I] </w:t>
            </w:r>
            <w:r w:rsidRPr="00AC734A">
              <w:rPr>
                <w:rFonts w:ascii="Arial" w:hAnsi="Arial" w:cs="Arial"/>
              </w:rPr>
              <w:t>What is the meaning of promotion in the context of marketing?</w:t>
            </w:r>
          </w:p>
          <w:p w:rsidR="00B946BF" w:rsidRDefault="00B946BF" w:rsidP="00A851DA">
            <w:pPr>
              <w:rPr>
                <w:b/>
              </w:rPr>
            </w:pPr>
          </w:p>
          <w:p w:rsidR="00CC2FB3" w:rsidRDefault="00AC734A" w:rsidP="00A851DA">
            <w:r>
              <w:rPr>
                <w:b/>
              </w:rPr>
              <w:t>-</w:t>
            </w:r>
            <w:r w:rsidRPr="00AC734A">
              <w:t>refers to any type of marketing communication used to inform or persuade target audiences of the relative merits of a pr</w:t>
            </w:r>
            <w:r>
              <w:t xml:space="preserve">oduct, service, brand or issue. </w:t>
            </w:r>
            <w:r w:rsidRPr="00AC734A">
              <w:t>It is one of the basic elements of the market mix, which includes the four P's: price, product, promotion, and place.</w:t>
            </w:r>
          </w:p>
          <w:p w:rsidR="00AC734A" w:rsidRDefault="00AC734A" w:rsidP="00A851DA"/>
          <w:p w:rsidR="00AC734A" w:rsidRDefault="00AC734A" w:rsidP="00A851DA">
            <w:r>
              <w:t xml:space="preserve">Ii] </w:t>
            </w:r>
            <w:r w:rsidRPr="00AC734A">
              <w:t>What are the three basic purposes of promotion?</w:t>
            </w:r>
          </w:p>
          <w:p w:rsidR="00B946BF" w:rsidRDefault="00B946BF" w:rsidP="00A851DA"/>
          <w:p w:rsidR="00AC734A" w:rsidRDefault="007F05F2" w:rsidP="00A851DA">
            <w:r>
              <w:t>-</w:t>
            </w:r>
            <w:r w:rsidR="00AC734A">
              <w:t>inform the market</w:t>
            </w:r>
          </w:p>
          <w:p w:rsidR="00AC734A" w:rsidRDefault="00AC734A" w:rsidP="00A851DA">
            <w:r>
              <w:t>-increase demand</w:t>
            </w:r>
          </w:p>
          <w:p w:rsidR="00AC734A" w:rsidRDefault="00AC734A" w:rsidP="00A851DA">
            <w:r>
              <w:t>-</w:t>
            </w:r>
            <w:r w:rsidRPr="00AC734A">
              <w:t>differentiate a product.</w:t>
            </w:r>
          </w:p>
          <w:p w:rsidR="00AC734A" w:rsidRDefault="00AC734A" w:rsidP="00A851DA"/>
          <w:p w:rsidR="00AC734A" w:rsidRDefault="00AC734A" w:rsidP="00A851DA">
            <w:r>
              <w:t xml:space="preserve">Iii] </w:t>
            </w:r>
            <w:r w:rsidRPr="00AC734A">
              <w:t>What are the various stages in the process of communication?</w:t>
            </w:r>
          </w:p>
          <w:p w:rsidR="00B946BF" w:rsidRDefault="00B946BF" w:rsidP="00A851DA"/>
          <w:p w:rsidR="007F05F2" w:rsidRPr="007F05F2" w:rsidRDefault="00AC734A" w:rsidP="007F05F2">
            <w:pPr>
              <w:rPr>
                <w:b/>
              </w:rPr>
            </w:pPr>
            <w:r w:rsidRPr="007F05F2">
              <w:rPr>
                <w:b/>
              </w:rPr>
              <w:t>-</w:t>
            </w:r>
            <w:r w:rsidR="007F05F2" w:rsidRPr="007F05F2">
              <w:rPr>
                <w:b/>
              </w:rPr>
              <w:t>Message</w:t>
            </w:r>
          </w:p>
          <w:p w:rsidR="007F05F2" w:rsidRDefault="007F05F2" w:rsidP="007F05F2">
            <w:r>
              <w:t>The first step in communication process is sender has an idea. That contains the information or tidings to convey or send to him or her. The message may be verbal, nonverbal, oral, written, or symbolic. Besides that, message can come from feeling, thought, inspiration, and many more. You conceive an idea and want to share it. For example, in advertising that simply writes some words and put image to convey the public.</w:t>
            </w:r>
          </w:p>
          <w:p w:rsidR="007F05F2" w:rsidRDefault="007F05F2" w:rsidP="007F05F2">
            <w:r>
              <w:t>-</w:t>
            </w:r>
            <w:r w:rsidRPr="007F05F2">
              <w:rPr>
                <w:b/>
              </w:rPr>
              <w:t xml:space="preserve"> Encoding</w:t>
            </w:r>
          </w:p>
          <w:p w:rsidR="007F05F2" w:rsidRDefault="007F05F2" w:rsidP="007F05F2">
            <w:r>
              <w:t>The next step is the sender encodes the idea in message. This process kwon as encoding, refers to putting thoughts, idea, or information into a message that your receiver will understand, you are encoding it. For example, many symbols have universal meaning, such as a red circle with a red line thought it to denote no or skip and add some image or symbol such as P is mean no parking .</w:t>
            </w:r>
          </w:p>
          <w:p w:rsidR="007F05F2" w:rsidRPr="007F05F2" w:rsidRDefault="007F05F2" w:rsidP="007F05F2">
            <w:pPr>
              <w:rPr>
                <w:b/>
              </w:rPr>
            </w:pPr>
          </w:p>
          <w:p w:rsidR="007F05F2" w:rsidRPr="007F05F2" w:rsidRDefault="007F05F2" w:rsidP="007F05F2">
            <w:pPr>
              <w:rPr>
                <w:b/>
              </w:rPr>
            </w:pPr>
            <w:r w:rsidRPr="007F05F2">
              <w:rPr>
                <w:b/>
              </w:rPr>
              <w:t>- Choice of medium and channel</w:t>
            </w:r>
          </w:p>
          <w:p w:rsidR="007F05F2" w:rsidRDefault="007F05F2" w:rsidP="007F05F2">
            <w:r>
              <w:t xml:space="preserve">Next, sender produces the message in a medium. The senders need to choose the medium and </w:t>
            </w:r>
            <w:r>
              <w:lastRenderedPageBreak/>
              <w:t>channel to be used, that way you to present that message to your intended audience. The medium and channel of communication are of two types, personal and nonperson. Personal are direct face to face contact with a person. For example, the salesman selling some product to customer, and salesman using mouth explain and communicate to customer. Besides that, this method uses it between in family, colleagues, neighbor or friends. The non-personal are carry a message without interpersonal contact between sender and receiver. Non personal are include ads, newspaper, magazines, email, SMS, radio, and television. For example, the xx company user magazines to communicate with public.</w:t>
            </w:r>
          </w:p>
          <w:p w:rsidR="007F05F2" w:rsidRDefault="007F05F2" w:rsidP="007F05F2"/>
          <w:p w:rsidR="007F05F2" w:rsidRDefault="007F05F2" w:rsidP="007F05F2">
            <w:r>
              <w:t>-</w:t>
            </w:r>
            <w:r w:rsidRPr="007F05F2">
              <w:rPr>
                <w:b/>
              </w:rPr>
              <w:t xml:space="preserve"> Transmission</w:t>
            </w:r>
          </w:p>
          <w:p w:rsidR="007F05F2" w:rsidRDefault="007F05F2" w:rsidP="007F05F2">
            <w:r>
              <w:t>After you choice of the medium and channel, it continues to provide new communication channels you can use to transmit your messages. Medium is which carrier the message and channel is which allows access for the message. For example, a shampoo company choose the television is a channel and medium for transmit the message to target audience.</w:t>
            </w:r>
          </w:p>
          <w:p w:rsidR="007F05F2" w:rsidRDefault="007F05F2" w:rsidP="007F05F2"/>
          <w:p w:rsidR="007F05F2" w:rsidRDefault="007F05F2" w:rsidP="007F05F2">
            <w:r>
              <w:t xml:space="preserve">- </w:t>
            </w:r>
            <w:r w:rsidRPr="007F05F2">
              <w:rPr>
                <w:b/>
              </w:rPr>
              <w:t>Reception</w:t>
            </w:r>
          </w:p>
          <w:p w:rsidR="007F05F2" w:rsidRDefault="007F05F2" w:rsidP="007F05F2">
            <w:r>
              <w:t>The audience receives the message. When audience receives then message, sometime has problem. Such as misunderstanding, message missed or message ignored. However, the message is no guarantee the receiver understood correctly. For example, the student are receive the message from the teacher or lecturer, they will pay attentions for receive the message.</w:t>
            </w:r>
          </w:p>
          <w:p w:rsidR="007F05F2" w:rsidRDefault="007F05F2" w:rsidP="007F05F2"/>
          <w:p w:rsidR="007F05F2" w:rsidRPr="007F05F2" w:rsidRDefault="007F05F2" w:rsidP="007F05F2">
            <w:pPr>
              <w:rPr>
                <w:b/>
              </w:rPr>
            </w:pPr>
            <w:r>
              <w:t xml:space="preserve">- </w:t>
            </w:r>
            <w:r w:rsidRPr="007F05F2">
              <w:rPr>
                <w:b/>
              </w:rPr>
              <w:t>Decoding and Understanding</w:t>
            </w:r>
          </w:p>
          <w:p w:rsidR="007F05F2" w:rsidRDefault="007F05F2" w:rsidP="007F05F2">
            <w:r>
              <w:t>The audience decodes what is the message and understands its contents. Receivers are the consumers in the audience who read, hear, or see the message and decode it. For example, the students after receive the message or information, they will be analyze the message or information and decode it.</w:t>
            </w:r>
          </w:p>
          <w:p w:rsidR="007F05F2" w:rsidRDefault="007F05F2" w:rsidP="007F05F2"/>
          <w:p w:rsidR="007F05F2" w:rsidRDefault="007F05F2" w:rsidP="007F05F2">
            <w:r>
              <w:t>-</w:t>
            </w:r>
            <w:r w:rsidRPr="007F05F2">
              <w:rPr>
                <w:b/>
              </w:rPr>
              <w:t xml:space="preserve"> Respond</w:t>
            </w:r>
          </w:p>
          <w:p w:rsidR="007F05F2" w:rsidRDefault="007F05F2" w:rsidP="007F05F2">
            <w:r>
              <w:t>The audience responds to the message. The receivers need to say or does something answer or reaction to something after receives the message. For example, salesman introduce product A, and the audience can buy or reject to buy the product A, this reaction is respond to the salesman.</w:t>
            </w:r>
          </w:p>
          <w:p w:rsidR="007F05F2" w:rsidRDefault="007F05F2" w:rsidP="007F05F2"/>
          <w:p w:rsidR="007F05F2" w:rsidRDefault="007F05F2" w:rsidP="007F05F2">
            <w:r>
              <w:t>-</w:t>
            </w:r>
            <w:r w:rsidRPr="007F05F2">
              <w:rPr>
                <w:b/>
              </w:rPr>
              <w:t xml:space="preserve"> Feedback</w:t>
            </w:r>
          </w:p>
          <w:p w:rsidR="00AC734A" w:rsidRDefault="007F05F2" w:rsidP="007F05F2">
            <w:pPr>
              <w:rPr>
                <w:b/>
              </w:rPr>
            </w:pPr>
            <w:r>
              <w:t xml:space="preserve">The audiences send feedback to you. The receivers when after you give the </w:t>
            </w:r>
            <w:r w:rsidR="00E44A51">
              <w:t>message;</w:t>
            </w:r>
            <w:r>
              <w:t xml:space="preserve"> audiences may also give feedback to the sender. Feedback is information or comment about something that you have done sender tells you how good or bad. For example, in a personal selling a product to customer, customer may ask questions, comment or objection or gives suggestions is a feedback to the sender or spokesman.</w:t>
            </w:r>
          </w:p>
          <w:p w:rsidR="00CC2FB3" w:rsidRDefault="00CC2FB3" w:rsidP="00A851DA">
            <w:pPr>
              <w:rPr>
                <w:b/>
              </w:rPr>
            </w:pPr>
          </w:p>
          <w:p w:rsidR="00E44A51" w:rsidRDefault="00E44A51" w:rsidP="00A851DA">
            <w:pPr>
              <w:rPr>
                <w:b/>
              </w:rPr>
            </w:pPr>
          </w:p>
          <w:p w:rsidR="00B946BF" w:rsidRDefault="00B946BF" w:rsidP="00A851DA">
            <w:r w:rsidRPr="00B946BF">
              <w:t>Iv]</w:t>
            </w:r>
            <w:r w:rsidR="007F05F2">
              <w:t xml:space="preserve"> </w:t>
            </w:r>
            <w:r w:rsidR="007F05F2" w:rsidRPr="007F05F2">
              <w:t>What is 'noise' in a communication process?</w:t>
            </w:r>
          </w:p>
          <w:p w:rsidR="00E44A51" w:rsidRDefault="00E44A51" w:rsidP="00A851DA"/>
          <w:p w:rsidR="007F05F2" w:rsidRDefault="007F05F2" w:rsidP="00A851DA">
            <w:r>
              <w:t xml:space="preserve">- </w:t>
            </w:r>
            <w:r w:rsidRPr="007F05F2">
              <w:rPr>
                <w:b/>
              </w:rPr>
              <w:t>Noise</w:t>
            </w:r>
            <w:r w:rsidRPr="007F05F2">
              <w:t xml:space="preserve"> is any type of disruption that interferes with the transmission or interpretation of information from the sender to the receiver.</w:t>
            </w:r>
          </w:p>
          <w:p w:rsidR="007F05F2" w:rsidRDefault="007F05F2" w:rsidP="00A851DA"/>
          <w:p w:rsidR="007F05F2" w:rsidRDefault="007F05F2" w:rsidP="00A851DA">
            <w:r>
              <w:t xml:space="preserve">V] </w:t>
            </w:r>
            <w:r w:rsidRPr="007F05F2">
              <w:t>What are the components of the promotion mix</w:t>
            </w:r>
            <w:r>
              <w:t>?</w:t>
            </w:r>
          </w:p>
          <w:p w:rsidR="00E44A51" w:rsidRDefault="00E44A51" w:rsidP="00A851DA"/>
          <w:p w:rsidR="007F05F2" w:rsidRDefault="007F05F2" w:rsidP="007F05F2">
            <w:r>
              <w:t>-</w:t>
            </w:r>
            <w:r w:rsidRPr="007F05F2">
              <w:rPr>
                <w:b/>
              </w:rPr>
              <w:t>Advertising</w:t>
            </w:r>
            <w:r>
              <w:t xml:space="preserve">- </w:t>
            </w:r>
            <w:r w:rsidRPr="007F05F2">
              <w:t>is a marketing tactic involving paying for space to promote a product, service, or cause. The actual promotional messages are called advertisements, or ads for short. The goal of advertising is to reach people most likely to be willing to pay for a company's products or services and entice them to buy.</w:t>
            </w:r>
          </w:p>
          <w:p w:rsidR="00E44A51" w:rsidRDefault="00E44A51" w:rsidP="007F05F2"/>
          <w:p w:rsidR="00E44A51" w:rsidRDefault="00E44A51" w:rsidP="007F05F2"/>
          <w:p w:rsidR="007F05F2" w:rsidRDefault="007F05F2" w:rsidP="007F05F2">
            <w:r>
              <w:t xml:space="preserve">- </w:t>
            </w:r>
            <w:r w:rsidRPr="007F05F2">
              <w:rPr>
                <w:b/>
              </w:rPr>
              <w:t>Publicity-</w:t>
            </w:r>
            <w:r>
              <w:t xml:space="preserve"> </w:t>
            </w:r>
            <w:r w:rsidRPr="007F05F2">
              <w:t>is gaining public visibility or awareness for a product, service or your company via the media. ... From a marketing perspective,</w:t>
            </w:r>
          </w:p>
          <w:p w:rsidR="007F05F2" w:rsidRDefault="007F05F2" w:rsidP="007F05F2">
            <w:r w:rsidRPr="007F05F2">
              <w:rPr>
                <w:b/>
              </w:rPr>
              <w:t>-Sales promotion</w:t>
            </w:r>
            <w:r>
              <w:t xml:space="preserve">- </w:t>
            </w:r>
            <w:r w:rsidRPr="007F05F2">
              <w:t>is the process of persuading a potential customer to buy the product. Sales promotion is designed to be used as a short-term tactic to boost sales – it is rarely suitable as a method of building long-term customer loyalty. Some sales promotions are aimed at consumers.</w:t>
            </w:r>
          </w:p>
          <w:p w:rsidR="007F05F2" w:rsidRDefault="007F05F2" w:rsidP="007F05F2">
            <w:r>
              <w:t>-</w:t>
            </w:r>
            <w:r w:rsidRPr="007F05F2">
              <w:rPr>
                <w:b/>
              </w:rPr>
              <w:t>Direct marketing</w:t>
            </w:r>
            <w:r>
              <w:t xml:space="preserve">- </w:t>
            </w:r>
            <w:r w:rsidRPr="007F05F2">
              <w:t>the business of selling products or services directly to the public, e.g. by mail order or telephone selling, rather than through retailers.</w:t>
            </w:r>
          </w:p>
          <w:p w:rsidR="007F05F2" w:rsidRDefault="007F05F2" w:rsidP="007F05F2">
            <w:r>
              <w:t>-</w:t>
            </w:r>
            <w:r w:rsidRPr="007F05F2">
              <w:rPr>
                <w:b/>
              </w:rPr>
              <w:t xml:space="preserve">Personal selling- </w:t>
            </w:r>
            <w:r w:rsidRPr="007F05F2">
              <w:t>is where businesses use people (the "sales force") to sell the product after meeting face-to-face with the customer. The sellers promote the product through their attitude, appearance and specialist product knowledge. They aim to inform and encourage the customer to buy, or at least trial the product.</w:t>
            </w:r>
          </w:p>
          <w:p w:rsidR="007F05F2" w:rsidRDefault="007F05F2" w:rsidP="007F05F2"/>
          <w:p w:rsidR="007F05F2" w:rsidRDefault="007F05F2" w:rsidP="007F05F2">
            <w:r>
              <w:t xml:space="preserve">Vi] </w:t>
            </w:r>
            <w:r w:rsidRPr="007F05F2">
              <w:t>List the various factors affecting the promotion mix.</w:t>
            </w:r>
          </w:p>
          <w:p w:rsidR="007F05F2" w:rsidRDefault="007F05F2" w:rsidP="007F05F2">
            <w:r>
              <w:t>-Nature of goods</w:t>
            </w:r>
          </w:p>
          <w:p w:rsidR="007F05F2" w:rsidRDefault="007F05F2" w:rsidP="007F05F2">
            <w:r>
              <w:t>-Nature of Market</w:t>
            </w:r>
          </w:p>
          <w:p w:rsidR="007F05F2" w:rsidRDefault="007F05F2" w:rsidP="007F05F2">
            <w:r>
              <w:t>-Stage of product’s life</w:t>
            </w:r>
          </w:p>
          <w:p w:rsidR="007F05F2" w:rsidRDefault="007F05F2" w:rsidP="007F05F2">
            <w:r>
              <w:t>-Availability of funds</w:t>
            </w:r>
          </w:p>
          <w:p w:rsidR="007F05F2" w:rsidRDefault="007F05F2" w:rsidP="007F05F2">
            <w:r>
              <w:t>-Nature of techniques</w:t>
            </w:r>
          </w:p>
          <w:p w:rsidR="007F05F2" w:rsidRDefault="007F05F2" w:rsidP="007F05F2">
            <w:r>
              <w:t>-Promotional strategy</w:t>
            </w:r>
          </w:p>
          <w:p w:rsidR="007F05F2" w:rsidRDefault="007F05F2" w:rsidP="007F05F2">
            <w:r>
              <w:t>-Readiness of buyer</w:t>
            </w:r>
          </w:p>
          <w:p w:rsidR="007F05F2" w:rsidRDefault="007F05F2" w:rsidP="007F05F2"/>
          <w:p w:rsidR="007F05F2" w:rsidRDefault="007F05F2" w:rsidP="007F05F2">
            <w:r>
              <w:t xml:space="preserve">Vii] </w:t>
            </w:r>
            <w:r w:rsidRPr="007F05F2">
              <w:t>What is the difference between push and pull promotion strategies.</w:t>
            </w:r>
          </w:p>
          <w:p w:rsidR="00E44A51" w:rsidRDefault="00E44A51" w:rsidP="007F05F2"/>
          <w:p w:rsidR="007F05F2" w:rsidRDefault="007F05F2" w:rsidP="007F05F2">
            <w:r w:rsidRPr="007F05F2">
              <w:t>The primary difference between push and pull marketing lies in how consumers are approached. In push marketing, the idea is to promote products by pushing them onto people. ... On the other hand, in pull marketing, the idea is to establish a loyal following and draw consumers to the products.</w:t>
            </w:r>
          </w:p>
          <w:p w:rsidR="007F05F2" w:rsidRDefault="007F05F2" w:rsidP="007F05F2"/>
          <w:p w:rsidR="007F05F2" w:rsidRDefault="007F05F2" w:rsidP="007F05F2">
            <w:r>
              <w:t>Viii] How does the push strategy differ from the pull strategy? State some personal</w:t>
            </w:r>
          </w:p>
          <w:p w:rsidR="007F05F2" w:rsidRDefault="007F05F2" w:rsidP="007F05F2">
            <w:r>
              <w:t>Examples.</w:t>
            </w:r>
          </w:p>
          <w:p w:rsidR="00E44A51" w:rsidRDefault="00E44A51" w:rsidP="007F05F2"/>
          <w:p w:rsidR="007F05F2" w:rsidRDefault="007F05F2" w:rsidP="007F05F2">
            <w:r w:rsidRPr="007F05F2">
              <w:t xml:space="preserve">A </w:t>
            </w:r>
            <w:r w:rsidRPr="007F05F2">
              <w:rPr>
                <w:b/>
              </w:rPr>
              <w:t>push strategy</w:t>
            </w:r>
            <w:r w:rsidRPr="007F05F2">
              <w:t xml:space="preserve"> tries to sell directly to the consumer, bypassing o</w:t>
            </w:r>
            <w:r>
              <w:t xml:space="preserve">ther distribution channels. </w:t>
            </w:r>
            <w:r w:rsidRPr="007F05F2">
              <w:t>For example, offering subsidies on the handsets to encourage retailers to sell higher volumes. Direct selling and trade promotions are often the most effective promotional t</w:t>
            </w:r>
            <w:r>
              <w:t>ools for companies such as Samsung</w:t>
            </w:r>
            <w:r w:rsidRPr="007F05F2">
              <w:t>.</w:t>
            </w:r>
            <w:r>
              <w:t xml:space="preserve"> </w:t>
            </w:r>
            <w:r w:rsidRPr="007F05F2">
              <w:t xml:space="preserve">A </w:t>
            </w:r>
            <w:r w:rsidRPr="007F05F2">
              <w:rPr>
                <w:b/>
              </w:rPr>
              <w:t>pull strategy</w:t>
            </w:r>
            <w:r w:rsidRPr="007F05F2">
              <w:t xml:space="preserve"> is a technique used to bring the customer to you. Rather than pushing your business on the customer, pull strategy involves the use of pull tactics, or the communication of information, to attract the customer. Often these customers will start to market the business for you. For example, if you decided to open a local restaurant you might implement some specif</w:t>
            </w:r>
            <w:r>
              <w:t>ic tactics to pull in customers like offering free meals for customers who come refer their colleagues.</w:t>
            </w:r>
          </w:p>
          <w:p w:rsidR="007F05F2" w:rsidRDefault="007F05F2" w:rsidP="007F05F2"/>
          <w:p w:rsidR="007F05F2" w:rsidRDefault="007F05F2" w:rsidP="007F05F2"/>
          <w:p w:rsidR="00F6630F" w:rsidRDefault="007F05F2" w:rsidP="007F05F2">
            <w:r>
              <w:t>2]</w:t>
            </w:r>
            <w:r w:rsidRPr="007F05F2">
              <w:t xml:space="preserve"> Compare the characteristics of the various elements of the promotion mix.</w:t>
            </w:r>
            <w:r>
              <w:t xml:space="preserve"> </w:t>
            </w:r>
          </w:p>
          <w:p w:rsidR="007F05F2" w:rsidRDefault="00F6630F" w:rsidP="007F05F2">
            <w:pPr>
              <w:rPr>
                <w:b/>
                <w:u w:val="single"/>
              </w:rPr>
            </w:pPr>
            <w:r w:rsidRPr="0066258F">
              <w:rPr>
                <w:b/>
                <w:u w:val="single"/>
              </w:rPr>
              <w:t>-Advertising</w:t>
            </w:r>
            <w:r w:rsidR="007F05F2" w:rsidRPr="0066258F">
              <w:rPr>
                <w:b/>
                <w:u w:val="single"/>
              </w:rPr>
              <w:t xml:space="preserve"> </w:t>
            </w:r>
          </w:p>
          <w:p w:rsidR="0066258F" w:rsidRPr="0066258F" w:rsidRDefault="0066258F" w:rsidP="007F05F2">
            <w:pPr>
              <w:rPr>
                <w:b/>
                <w:u w:val="single"/>
              </w:rPr>
            </w:pPr>
          </w:p>
          <w:p w:rsidR="00F6630F" w:rsidRPr="00F6630F" w:rsidRDefault="00F6630F" w:rsidP="00F6630F">
            <w:r w:rsidRPr="00F6630F">
              <w:t>i. Adverting is non-personal or mass communication. Pe</w:t>
            </w:r>
            <w:r>
              <w:t>rsonal contact is not possible.</w:t>
            </w:r>
          </w:p>
          <w:p w:rsidR="00F6630F" w:rsidRPr="00F6630F" w:rsidRDefault="00F6630F" w:rsidP="00F6630F">
            <w:r w:rsidRPr="00F6630F">
              <w:t>ii. It i</w:t>
            </w:r>
            <w:r>
              <w:t>s a paid form of communication.</w:t>
            </w:r>
          </w:p>
          <w:p w:rsidR="00F6630F" w:rsidRDefault="00F6630F" w:rsidP="00F6630F">
            <w:r w:rsidRPr="00F6630F">
              <w:t>iii. It is a one-way communication.</w:t>
            </w:r>
          </w:p>
          <w:p w:rsidR="00F6630F" w:rsidRDefault="00F6630F" w:rsidP="00F6630F">
            <w:r>
              <w:t>iv. Identifiable entity/sponsor-compa</w:t>
            </w:r>
            <w:r>
              <w:t>ny or person gives advertising.</w:t>
            </w:r>
          </w:p>
          <w:p w:rsidR="00F6630F" w:rsidRDefault="00F6630F" w:rsidP="00F6630F">
            <w:r>
              <w:t>v. It is cost</w:t>
            </w:r>
            <w:r>
              <w:t>ly option to promote the sales.</w:t>
            </w:r>
          </w:p>
          <w:p w:rsidR="00F6630F" w:rsidRDefault="00F6630F" w:rsidP="00F6630F">
            <w:r>
              <w:lastRenderedPageBreak/>
              <w:t>vi. It can be reproduced frequently as per need.</w:t>
            </w:r>
          </w:p>
          <w:p w:rsidR="00F6630F" w:rsidRDefault="00F6630F" w:rsidP="00F6630F">
            <w:r>
              <w:t xml:space="preserve">vii. </w:t>
            </w:r>
            <w:r>
              <w:t>Per contact cost is the lowest.</w:t>
            </w:r>
          </w:p>
          <w:p w:rsidR="00F6630F" w:rsidRDefault="00F6630F" w:rsidP="00F6630F">
            <w:r>
              <w:t>viii. Various audio-visual, print, and outdoor media can b</w:t>
            </w:r>
            <w:r>
              <w:t>e used for advertising purpose.</w:t>
            </w:r>
          </w:p>
          <w:p w:rsidR="00F6630F" w:rsidRDefault="00F6630F" w:rsidP="00F6630F">
            <w:r>
              <w:t>ix. It is a widely used and highly popular tool of market promotion.</w:t>
            </w:r>
          </w:p>
          <w:p w:rsidR="0066258F" w:rsidRPr="00F6630F" w:rsidRDefault="0066258F" w:rsidP="00F6630F"/>
          <w:p w:rsidR="00F6630F" w:rsidRDefault="0066258F" w:rsidP="00A851DA">
            <w:pPr>
              <w:rPr>
                <w:b/>
              </w:rPr>
            </w:pPr>
            <w:r>
              <w:rPr>
                <w:b/>
              </w:rPr>
              <w:t>-</w:t>
            </w:r>
            <w:r w:rsidRPr="0066258F">
              <w:rPr>
                <w:b/>
                <w:u w:val="single"/>
              </w:rPr>
              <w:t>Sales Promotion</w:t>
            </w:r>
          </w:p>
          <w:p w:rsidR="0066258F" w:rsidRDefault="0066258F" w:rsidP="00A851DA">
            <w:pPr>
              <w:rPr>
                <w:b/>
              </w:rPr>
            </w:pPr>
          </w:p>
          <w:p w:rsidR="0066258F" w:rsidRPr="0066258F" w:rsidRDefault="0066258F" w:rsidP="00A851DA">
            <w:r w:rsidRPr="0066258F">
              <w:t>i. The primary purpose of sales promotion is to induce customers for immediate buying or dealer effectiveness or both.</w:t>
            </w:r>
          </w:p>
          <w:p w:rsidR="0066258F" w:rsidRPr="0066258F" w:rsidRDefault="0066258F" w:rsidP="0066258F">
            <w:r w:rsidRPr="0066258F">
              <w:rPr>
                <w:b/>
              </w:rPr>
              <w:t>ii</w:t>
            </w:r>
            <w:r w:rsidRPr="0066258F">
              <w:t>. Excessive use of sale promotion may affect sales and rep</w:t>
            </w:r>
            <w:r>
              <w:t>utation of a company adversely.</w:t>
            </w:r>
          </w:p>
          <w:p w:rsidR="0066258F" w:rsidRPr="0066258F" w:rsidRDefault="0066258F" w:rsidP="0066258F">
            <w:r w:rsidRPr="0066258F">
              <w:t>iii. It is taken as supplementary to advertisin</w:t>
            </w:r>
            <w:r>
              <w:t>g and personal selling efforts.</w:t>
            </w:r>
          </w:p>
          <w:p w:rsidR="0066258F" w:rsidRPr="0066258F" w:rsidRDefault="0066258F" w:rsidP="0066258F">
            <w:r w:rsidRPr="0066258F">
              <w:t>iv. It involves all the promotional efforts other than advertising, personal selling, and pu</w:t>
            </w:r>
            <w:r>
              <w:t>blicity.</w:t>
            </w:r>
          </w:p>
          <w:p w:rsidR="0066258F" w:rsidRPr="0066258F" w:rsidRDefault="0066258F" w:rsidP="0066258F">
            <w:r w:rsidRPr="0066258F">
              <w:t>v. It consists of short-term incentives, schemes, or plans offered to buy</w:t>
            </w:r>
            <w:r>
              <w:t>ers, salesmen, and/ or dealers.</w:t>
            </w:r>
          </w:p>
          <w:p w:rsidR="00CC2FB3" w:rsidRDefault="0066258F" w:rsidP="0066258F">
            <w:r w:rsidRPr="0066258F">
              <w:t>vi. It involves non-routine selling efforts.</w:t>
            </w:r>
          </w:p>
          <w:p w:rsidR="0066258F" w:rsidRDefault="0066258F" w:rsidP="0066258F"/>
          <w:p w:rsidR="0066258F" w:rsidRDefault="0066258F" w:rsidP="0066258F">
            <w:pPr>
              <w:rPr>
                <w:b/>
              </w:rPr>
            </w:pPr>
            <w:r>
              <w:rPr>
                <w:b/>
              </w:rPr>
              <w:t>-</w:t>
            </w:r>
            <w:r w:rsidRPr="0066258F">
              <w:rPr>
                <w:b/>
                <w:u w:val="single"/>
              </w:rPr>
              <w:t>Personal Selling</w:t>
            </w:r>
          </w:p>
          <w:p w:rsidR="0066258F" w:rsidRDefault="0066258F" w:rsidP="0066258F">
            <w:pPr>
              <w:rPr>
                <w:b/>
              </w:rPr>
            </w:pPr>
          </w:p>
          <w:p w:rsidR="0066258F" w:rsidRPr="0066258F" w:rsidRDefault="0066258F" w:rsidP="0066258F">
            <w:r w:rsidRPr="0066258F">
              <w:t>i. Personal selling is an oral, face-to-face, and person</w:t>
            </w:r>
            <w:r>
              <w:t>al presentation with consumers.</w:t>
            </w:r>
          </w:p>
          <w:p w:rsidR="0066258F" w:rsidRPr="0066258F" w:rsidRDefault="0066258F" w:rsidP="0066258F">
            <w:r w:rsidRPr="0066258F">
              <w:t>ii. Basic purpose is to prom</w:t>
            </w:r>
            <w:r>
              <w:t>ote products or increase sales.</w:t>
            </w:r>
          </w:p>
          <w:p w:rsidR="0066258F" w:rsidRPr="0066258F" w:rsidRDefault="0066258F" w:rsidP="0066258F">
            <w:r w:rsidRPr="0066258F">
              <w:t xml:space="preserve">iii. It </w:t>
            </w:r>
            <w:r>
              <w:t>involves two-way communication.</w:t>
            </w:r>
          </w:p>
          <w:p w:rsidR="0066258F" w:rsidRPr="0066258F" w:rsidRDefault="0066258F" w:rsidP="0066258F">
            <w:r w:rsidRPr="0066258F">
              <w:t>iv. Imme</w:t>
            </w:r>
            <w:r>
              <w:t>diate feedback can be measured.</w:t>
            </w:r>
          </w:p>
          <w:p w:rsidR="0066258F" w:rsidRPr="0066258F" w:rsidRDefault="0066258F" w:rsidP="0066258F">
            <w:r w:rsidRPr="0066258F">
              <w:t>v. It is an ability of salesmen t</w:t>
            </w:r>
            <w:r>
              <w:t>o persuade or influence buyers.</w:t>
            </w:r>
          </w:p>
          <w:p w:rsidR="0066258F" w:rsidRPr="0066258F" w:rsidRDefault="0066258F" w:rsidP="0066258F">
            <w:r w:rsidRPr="0066258F">
              <w:t>vi. It is more flexible way of market communica</w:t>
            </w:r>
            <w:r>
              <w:t>tion.</w:t>
            </w:r>
          </w:p>
          <w:p w:rsidR="0066258F" w:rsidRPr="0066258F" w:rsidRDefault="0066258F" w:rsidP="0066258F">
            <w:r w:rsidRPr="0066258F">
              <w:t>vii. Per contact c</w:t>
            </w:r>
            <w:r>
              <w:t>ost is higher than advertising.</w:t>
            </w:r>
          </w:p>
          <w:p w:rsidR="0066258F" w:rsidRDefault="0066258F" w:rsidP="0066258F">
            <w:r w:rsidRPr="0066258F">
              <w:t>viii. It involves teaching, educating, and assisting people to buy.</w:t>
            </w:r>
          </w:p>
          <w:p w:rsidR="0066258F" w:rsidRDefault="0066258F" w:rsidP="0066258F"/>
          <w:p w:rsidR="0066258F" w:rsidRPr="0066258F" w:rsidRDefault="0066258F" w:rsidP="0066258F">
            <w:pPr>
              <w:rPr>
                <w:b/>
                <w:u w:val="single"/>
              </w:rPr>
            </w:pPr>
            <w:r w:rsidRPr="0066258F">
              <w:rPr>
                <w:b/>
                <w:u w:val="single"/>
              </w:rPr>
              <w:t>Publicity</w:t>
            </w:r>
          </w:p>
          <w:p w:rsidR="0066258F" w:rsidRPr="0066258F" w:rsidRDefault="0066258F" w:rsidP="0066258F">
            <w:pPr>
              <w:rPr>
                <w:b/>
              </w:rPr>
            </w:pPr>
          </w:p>
          <w:p w:rsidR="0066258F" w:rsidRDefault="0066258F" w:rsidP="0066258F">
            <w:r>
              <w:t xml:space="preserve">i. Publicity involves obtaining </w:t>
            </w:r>
            <w:r>
              <w:t>favorable</w:t>
            </w:r>
            <w:r>
              <w:t xml:space="preserve"> presentation about company or company’s offers upon radio, television, or stage that </w:t>
            </w:r>
            <w:r>
              <w:t>is not paid for by the sponsor.</w:t>
            </w:r>
          </w:p>
          <w:p w:rsidR="0066258F" w:rsidRDefault="0066258F" w:rsidP="0066258F">
            <w:r>
              <w:t>ii. It is a non-paid form of market promotion. However, several indirect c</w:t>
            </w:r>
            <w:r>
              <w:t>osts are involved in publicity.</w:t>
            </w:r>
          </w:p>
          <w:p w:rsidR="0066258F" w:rsidRDefault="0066258F" w:rsidP="0066258F">
            <w:r>
              <w:t>iii. It may include promotion of new product, pollution control efforts, special achievements of employees, publicizing new policies, etc., for increasing sales. It is primarily concerns with publishing or highlighting company’s activities and products. It is tar</w:t>
            </w:r>
            <w:r>
              <w:t>geted to build company’s image.</w:t>
            </w:r>
          </w:p>
          <w:p w:rsidR="0066258F" w:rsidRDefault="0066258F" w:rsidP="0066258F">
            <w:r>
              <w:t>iv. Mostly, publicity can be carried via newspapers, magazine</w:t>
            </w:r>
            <w:r>
              <w:t>s, radio or television.</w:t>
            </w:r>
          </w:p>
          <w:p w:rsidR="0066258F" w:rsidRDefault="0066258F" w:rsidP="0066258F">
            <w:r>
              <w:t>v. Company has no control over publicity in terms of message, time, freq</w:t>
            </w:r>
            <w:r>
              <w:t>uency, information, and medium.</w:t>
            </w:r>
          </w:p>
          <w:p w:rsidR="0066258F" w:rsidRPr="0066258F" w:rsidRDefault="0066258F" w:rsidP="0066258F">
            <w:r>
              <w:t>vi. It has a high degree of credibility. Publicity message is more likely to be read and reacted by audience.</w:t>
            </w:r>
          </w:p>
          <w:p w:rsidR="00CC2FB3" w:rsidRDefault="00CC2FB3" w:rsidP="00A851DA">
            <w:pPr>
              <w:rPr>
                <w:b/>
              </w:rPr>
            </w:pPr>
          </w:p>
          <w:p w:rsidR="00CC2FB3" w:rsidRPr="0066258F" w:rsidRDefault="0066258F" w:rsidP="00A851DA">
            <w:pPr>
              <w:rPr>
                <w:b/>
                <w:u w:val="single"/>
              </w:rPr>
            </w:pPr>
            <w:bookmarkStart w:id="0" w:name="_GoBack"/>
            <w:r w:rsidRPr="0066258F">
              <w:rPr>
                <w:b/>
                <w:u w:val="single"/>
              </w:rPr>
              <w:t>Public Relations</w:t>
            </w:r>
          </w:p>
          <w:bookmarkEnd w:id="0"/>
          <w:p w:rsidR="0066258F" w:rsidRDefault="0066258F" w:rsidP="00A851DA">
            <w:pPr>
              <w:rPr>
                <w:b/>
              </w:rPr>
            </w:pPr>
          </w:p>
          <w:p w:rsidR="0066258F" w:rsidRPr="0066258F" w:rsidRDefault="0066258F" w:rsidP="0066258F">
            <w:r w:rsidRPr="0066258F">
              <w:t xml:space="preserve">i. Public relations </w:t>
            </w:r>
            <w:proofErr w:type="gramStart"/>
            <w:r w:rsidRPr="0066258F">
              <w:t>is</w:t>
            </w:r>
            <w:proofErr w:type="gramEnd"/>
            <w:r w:rsidRPr="0066258F">
              <w:t xml:space="preserve"> a paid form of market promotion.</w:t>
            </w:r>
            <w:r>
              <w:t xml:space="preserve"> Company has to incur expenses.</w:t>
            </w:r>
          </w:p>
          <w:p w:rsidR="0066258F" w:rsidRPr="0066258F" w:rsidRDefault="0066258F" w:rsidP="0066258F">
            <w:r w:rsidRPr="0066258F">
              <w:t xml:space="preserve">ii. Public relations activities are designed to build and maintain a </w:t>
            </w:r>
            <w:r w:rsidRPr="0066258F">
              <w:t>favorable</w:t>
            </w:r>
            <w:r w:rsidRPr="0066258F">
              <w:t xml:space="preserve"> image for an </w:t>
            </w:r>
            <w:r w:rsidRPr="0066258F">
              <w:t>organization</w:t>
            </w:r>
            <w:r w:rsidRPr="0066258F">
              <w:t xml:space="preserve"> and a </w:t>
            </w:r>
            <w:r w:rsidRPr="0066258F">
              <w:t>favorable</w:t>
            </w:r>
            <w:r w:rsidRPr="0066258F">
              <w:t xml:space="preserve"> relationship with the </w:t>
            </w:r>
            <w:r>
              <w:t>organization’s various publics.</w:t>
            </w:r>
          </w:p>
          <w:p w:rsidR="0066258F" w:rsidRPr="0066258F" w:rsidRDefault="0066258F" w:rsidP="0066258F">
            <w:r w:rsidRPr="0066258F">
              <w:t>iii. It is an integral part of managerial function. Many companies operate a special department for the purpose, known as t</w:t>
            </w:r>
            <w:r>
              <w:t>he public relations department.</w:t>
            </w:r>
          </w:p>
          <w:p w:rsidR="0066258F" w:rsidRDefault="0066258F" w:rsidP="0066258F">
            <w:r w:rsidRPr="0066258F">
              <w:t>iv. It involves a number of interactions, such as contacting, inviting, informing, clarifying, responding, interpreting, deal</w:t>
            </w:r>
            <w:r>
              <w:t>ing, transacting, and so forth.</w:t>
            </w:r>
          </w:p>
          <w:p w:rsidR="0066258F" w:rsidRDefault="0066258F" w:rsidP="0066258F"/>
          <w:p w:rsidR="0066258F" w:rsidRPr="0066258F" w:rsidRDefault="0066258F" w:rsidP="0066258F"/>
          <w:p w:rsidR="0066258F" w:rsidRPr="0066258F" w:rsidRDefault="0066258F" w:rsidP="0066258F">
            <w:r w:rsidRPr="0066258F">
              <w:t xml:space="preserve">v. Public relations </w:t>
            </w:r>
            <w:proofErr w:type="gramStart"/>
            <w:r w:rsidRPr="0066258F">
              <w:t>covers</w:t>
            </w:r>
            <w:proofErr w:type="gramEnd"/>
            <w:r w:rsidRPr="0066258F">
              <w:t xml:space="preserve"> a number of publics – formal and informal groups. These publics may be customers, stockholders, employees, unions, environmentalists, the government, people of local community, o</w:t>
            </w:r>
            <w:r>
              <w:t>r some other groups in society.</w:t>
            </w:r>
          </w:p>
          <w:p w:rsidR="0066258F" w:rsidRPr="0066258F" w:rsidRDefault="0066258F" w:rsidP="0066258F">
            <w:r w:rsidRPr="0066258F">
              <w:t>vi. Public relations activities are undertaken continuously. It i</w:t>
            </w:r>
            <w:r>
              <w:t>s a part of routine activities.</w:t>
            </w:r>
          </w:p>
          <w:p w:rsidR="0066258F" w:rsidRPr="0066258F" w:rsidRDefault="0066258F" w:rsidP="0066258F">
            <w:r w:rsidRPr="0066258F">
              <w:t>vii. All the officials, from top level to supervisory level, perform public relations activities.</w:t>
            </w:r>
          </w:p>
          <w:p w:rsidR="00CC2FB3" w:rsidRPr="0066258F"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258F" w:rsidP="00A851DA">
            <w:pPr>
              <w:rPr>
                <w:rFonts w:cs="Bliss-Regular"/>
                <w:color w:val="000000"/>
              </w:rPr>
            </w:pPr>
            <w:proofErr w:type="spellStart"/>
            <w:r>
              <w:rPr>
                <w:rFonts w:cs="Bliss-Regular"/>
                <w:color w:val="000000"/>
              </w:rPr>
              <w:t>Ishmail</w:t>
            </w:r>
            <w:proofErr w:type="spellEnd"/>
            <w:r>
              <w:rPr>
                <w:rFonts w:cs="Bliss-Regular"/>
                <w:color w:val="000000"/>
              </w:rPr>
              <w:t xml:space="preserve"> </w:t>
            </w:r>
            <w:proofErr w:type="spellStart"/>
            <w:r>
              <w:rPr>
                <w:rFonts w:cs="Bliss-Regular"/>
                <w:color w:val="000000"/>
              </w:rPr>
              <w:t>Mataya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258F" w:rsidP="00A851DA">
            <w:pPr>
              <w:rPr>
                <w:rFonts w:cs="Bliss-Regular"/>
                <w:color w:val="000000"/>
              </w:rPr>
            </w:pPr>
            <w:r>
              <w:rPr>
                <w:rFonts w:cs="Bliss-Regular"/>
                <w:color w:val="000000"/>
              </w:rPr>
              <w:t>01/11/2018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C72" w:rsidRDefault="00BC0C72" w:rsidP="00CB4D0A">
      <w:pPr>
        <w:spacing w:after="0" w:line="240" w:lineRule="auto"/>
      </w:pPr>
      <w:r>
        <w:separator/>
      </w:r>
    </w:p>
  </w:endnote>
  <w:endnote w:type="continuationSeparator" w:id="0">
    <w:p w:rsidR="00BC0C72" w:rsidRDefault="00BC0C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C72" w:rsidRDefault="00BC0C72" w:rsidP="00CB4D0A">
      <w:pPr>
        <w:spacing w:after="0" w:line="240" w:lineRule="auto"/>
      </w:pPr>
      <w:r>
        <w:separator/>
      </w:r>
    </w:p>
  </w:footnote>
  <w:footnote w:type="continuationSeparator" w:id="0">
    <w:p w:rsidR="00BC0C72" w:rsidRDefault="00BC0C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42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2C8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58F"/>
    <w:rsid w:val="006823A7"/>
    <w:rsid w:val="00687EE8"/>
    <w:rsid w:val="00696759"/>
    <w:rsid w:val="0070347F"/>
    <w:rsid w:val="0070678E"/>
    <w:rsid w:val="007F05F2"/>
    <w:rsid w:val="00831C11"/>
    <w:rsid w:val="008A60B4"/>
    <w:rsid w:val="008B3C31"/>
    <w:rsid w:val="008B64FE"/>
    <w:rsid w:val="00935BF7"/>
    <w:rsid w:val="0095442C"/>
    <w:rsid w:val="00983942"/>
    <w:rsid w:val="009B73CC"/>
    <w:rsid w:val="009C37E0"/>
    <w:rsid w:val="009E41F4"/>
    <w:rsid w:val="00A14B66"/>
    <w:rsid w:val="00A65CF7"/>
    <w:rsid w:val="00A81AB4"/>
    <w:rsid w:val="00A851DA"/>
    <w:rsid w:val="00AB508E"/>
    <w:rsid w:val="00AC734A"/>
    <w:rsid w:val="00AC7D5B"/>
    <w:rsid w:val="00AE1481"/>
    <w:rsid w:val="00B0415E"/>
    <w:rsid w:val="00B04678"/>
    <w:rsid w:val="00B946BF"/>
    <w:rsid w:val="00BC0C7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A51"/>
    <w:rsid w:val="00E4597D"/>
    <w:rsid w:val="00E54832"/>
    <w:rsid w:val="00E56A90"/>
    <w:rsid w:val="00E641CC"/>
    <w:rsid w:val="00EA30AB"/>
    <w:rsid w:val="00EB3925"/>
    <w:rsid w:val="00F6630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2EB53-96DC-409A-BEF7-592DF224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3700</TotalTime>
  <Pages>6</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RUMBIE</cp:lastModifiedBy>
  <cp:revision>2</cp:revision>
  <dcterms:created xsi:type="dcterms:W3CDTF">2015-01-26T12:24:00Z</dcterms:created>
  <dcterms:modified xsi:type="dcterms:W3CDTF">2018-11-01T20:28:00Z</dcterms:modified>
</cp:coreProperties>
</file>