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490D" w:rsidRDefault="000B558D" w:rsidP="000B558D">
      <w:pPr>
        <w:pStyle w:val="ListParagraph"/>
        <w:numPr>
          <w:ilvl w:val="0"/>
          <w:numId w:val="1"/>
        </w:numPr>
      </w:pPr>
      <w:r>
        <w:t xml:space="preserve">What is delegation? Delegation is </w:t>
      </w:r>
      <w:r w:rsidRPr="000B558D">
        <w:t>entrusting power and authority to a person acting as your representative.</w:t>
      </w:r>
    </w:p>
    <w:p w:rsidR="002B4737" w:rsidRDefault="002B4737" w:rsidP="002B4737">
      <w:pPr>
        <w:pStyle w:val="ListParagraph"/>
      </w:pPr>
      <w:r>
        <w:t>Using others to help you get your job done.</w:t>
      </w:r>
    </w:p>
    <w:p w:rsidR="002B4737" w:rsidRDefault="002B4737" w:rsidP="002B4737">
      <w:pPr>
        <w:pStyle w:val="ListParagraph"/>
      </w:pPr>
    </w:p>
    <w:p w:rsidR="00A00438" w:rsidRDefault="00F36268" w:rsidP="00632921">
      <w:pPr>
        <w:pStyle w:val="ListParagraph"/>
        <w:numPr>
          <w:ilvl w:val="0"/>
          <w:numId w:val="1"/>
        </w:numPr>
      </w:pPr>
      <w:r>
        <w:t xml:space="preserve">Tasks that shouldn’t be delegated are as follows: </w:t>
      </w:r>
      <w:r w:rsidR="00632921">
        <w:t>Any kind of managerial responsibilities such as performance scores, disciplinar</w:t>
      </w:r>
      <w:r w:rsidR="00C71739">
        <w:t xml:space="preserve">ys, </w:t>
      </w:r>
      <w:r w:rsidR="0064053A">
        <w:t>complex or confidential tasks</w:t>
      </w:r>
      <w:r w:rsidR="00A00438">
        <w:t>.</w:t>
      </w:r>
    </w:p>
    <w:p w:rsidR="00B10964" w:rsidRDefault="00B10964" w:rsidP="00B10964">
      <w:pPr>
        <w:pStyle w:val="ListParagraph"/>
      </w:pPr>
    </w:p>
    <w:p w:rsidR="0040710C" w:rsidRDefault="00B10964" w:rsidP="0040710C">
      <w:pPr>
        <w:pStyle w:val="ListParagraph"/>
        <w:numPr>
          <w:ilvl w:val="0"/>
          <w:numId w:val="1"/>
        </w:numPr>
      </w:pPr>
      <w:r>
        <w:t xml:space="preserve">5 levels of delegation: </w:t>
      </w:r>
    </w:p>
    <w:p w:rsidR="00632921" w:rsidRDefault="0040710C" w:rsidP="0040710C">
      <w:pPr>
        <w:ind w:left="360"/>
      </w:pPr>
      <w:r>
        <w:t>The first level of delegation is to have the employee perform the task exactly as instructed with no independence.</w:t>
      </w:r>
      <w:r w:rsidR="00A32A7A">
        <w:t xml:space="preserve"> </w:t>
      </w:r>
      <w:r w:rsidR="00ED3069">
        <w:t>So they employee would be committed to completing the task with very little or no help.</w:t>
      </w:r>
    </w:p>
    <w:p w:rsidR="00ED3069" w:rsidRDefault="005D6829" w:rsidP="0040710C">
      <w:pPr>
        <w:ind w:left="360"/>
      </w:pPr>
      <w:r w:rsidRPr="005D6829">
        <w:t xml:space="preserve">The second level of delegation is to allow the employee to do some research) and give you options for the task. You make the decision and the employee completes the task according to your </w:t>
      </w:r>
      <w:r w:rsidR="008F6401">
        <w:t>direction.</w:t>
      </w:r>
    </w:p>
    <w:p w:rsidR="008F6401" w:rsidRDefault="00F72402" w:rsidP="0040710C">
      <w:pPr>
        <w:ind w:left="360"/>
      </w:pPr>
      <w:r>
        <w:t xml:space="preserve">Third is similar to the second however the employee may come to you with an idea </w:t>
      </w:r>
      <w:r w:rsidR="00A52D12">
        <w:t>to approve.</w:t>
      </w:r>
    </w:p>
    <w:p w:rsidR="00A52D12" w:rsidRDefault="00A37B07" w:rsidP="0040710C">
      <w:pPr>
        <w:ind w:left="360"/>
      </w:pPr>
      <w:r>
        <w:t>The fourth is Self independence, gets the job done and completed with no help or input from management</w:t>
      </w:r>
      <w:r w:rsidR="00351403">
        <w:t xml:space="preserve"> apart from maybe for you to look over their work.</w:t>
      </w:r>
    </w:p>
    <w:p w:rsidR="00A37B07" w:rsidRDefault="00A37B07" w:rsidP="0040710C">
      <w:pPr>
        <w:ind w:left="360"/>
      </w:pPr>
      <w:r>
        <w:t xml:space="preserve">And the final number five is </w:t>
      </w:r>
      <w:r w:rsidR="00351403">
        <w:t xml:space="preserve">complete freedom and independence. </w:t>
      </w:r>
    </w:p>
    <w:p w:rsidR="00351403" w:rsidRDefault="00351403" w:rsidP="0040710C">
      <w:pPr>
        <w:ind w:left="360"/>
      </w:pPr>
    </w:p>
    <w:p w:rsidR="00351403" w:rsidRDefault="00A8663E" w:rsidP="00351403">
      <w:pPr>
        <w:pStyle w:val="ListParagraph"/>
        <w:numPr>
          <w:ilvl w:val="0"/>
          <w:numId w:val="1"/>
        </w:numPr>
      </w:pPr>
      <w:r>
        <w:t>Ways to delegate:</w:t>
      </w:r>
      <w:r w:rsidR="00FB5CBF">
        <w:t xml:space="preserve"> </w:t>
      </w:r>
      <w:r w:rsidR="003962C7">
        <w:t xml:space="preserve">Explain what </w:t>
      </w:r>
      <w:r w:rsidR="0088083B">
        <w:t xml:space="preserve">you expect from then, tell them the expected results in what time frame, leading by example, </w:t>
      </w:r>
      <w:r w:rsidR="00997FEA">
        <w:t>praise when the hid is done with the expected results.</w:t>
      </w:r>
    </w:p>
    <w:p w:rsidR="00F27037" w:rsidRDefault="00F27037" w:rsidP="00F27037"/>
    <w:p w:rsidR="007D0195" w:rsidRDefault="00F27037" w:rsidP="007D0195">
      <w:pPr>
        <w:pStyle w:val="ListParagraph"/>
        <w:numPr>
          <w:ilvl w:val="0"/>
          <w:numId w:val="1"/>
        </w:numPr>
      </w:pPr>
      <w:r>
        <w:t xml:space="preserve">Lateral delegation is: </w:t>
      </w:r>
      <w:r w:rsidR="007D0195">
        <w:t>People made up of similar skills</w:t>
      </w:r>
      <w:r w:rsidR="00C72421">
        <w:t xml:space="preserve">. This allows them to work to their strengths </w:t>
      </w:r>
    </w:p>
    <w:p w:rsidR="00997FEA" w:rsidRDefault="00997FEA" w:rsidP="00997FEA">
      <w:pPr>
        <w:pStyle w:val="ListParagraph"/>
      </w:pPr>
    </w:p>
    <w:p w:rsidR="00997FEA" w:rsidRDefault="00997FEA" w:rsidP="00997FEA">
      <w:pPr>
        <w:pStyle w:val="ListParagraph"/>
      </w:pPr>
    </w:p>
    <w:p w:rsidR="00AF174C" w:rsidRDefault="006F101D" w:rsidP="00AF174C">
      <w:pPr>
        <w:pStyle w:val="ListParagraph"/>
      </w:pPr>
      <w:r>
        <w:t xml:space="preserve">8 specific steps to delegation: </w:t>
      </w:r>
      <w:r w:rsidR="00AF174C">
        <w:t>Clearly communicate what they are being asked to do,</w:t>
      </w:r>
      <w:r w:rsidR="00DD7ADB">
        <w:t xml:space="preserve"> provide the information they need for the task, </w:t>
      </w:r>
      <w:r w:rsidR="00B5264B">
        <w:t xml:space="preserve">make sure they understand what is being asked of them, </w:t>
      </w:r>
      <w:r w:rsidR="002110E2">
        <w:t xml:space="preserve">make them aware that they have support if they need it, </w:t>
      </w:r>
      <w:r w:rsidR="00364283">
        <w:t xml:space="preserve">make sure they have enough authority to complete the task, </w:t>
      </w:r>
      <w:r w:rsidR="00E32144">
        <w:t xml:space="preserve">communicate the expected results, </w:t>
      </w:r>
      <w:r w:rsidR="00F37EF7">
        <w:t xml:space="preserve">make sure you have the commitment of the employee, </w:t>
      </w:r>
      <w:r w:rsidR="00F973A1">
        <w:t xml:space="preserve">reward and recognition. </w:t>
      </w:r>
    </w:p>
    <w:p w:rsidR="00F973A1" w:rsidRDefault="00F973A1" w:rsidP="00AF174C">
      <w:pPr>
        <w:pStyle w:val="ListParagraph"/>
      </w:pPr>
    </w:p>
    <w:p w:rsidR="00F973A1" w:rsidRDefault="00F973A1" w:rsidP="00AF174C">
      <w:pPr>
        <w:pStyle w:val="ListParagraph"/>
      </w:pPr>
      <w:r>
        <w:t xml:space="preserve">3 types of instructions: </w:t>
      </w:r>
      <w:r w:rsidR="003A177F">
        <w:t xml:space="preserve">Orders, such as “stop that right now” </w:t>
      </w:r>
      <w:r w:rsidR="00982B0C">
        <w:t>or “do it right away”</w:t>
      </w:r>
      <w:r w:rsidR="00F466C2">
        <w:t xml:space="preserve"> orders have an immediate effect and </w:t>
      </w:r>
      <w:r w:rsidR="002D763E">
        <w:t>are assumed to be right.</w:t>
      </w:r>
      <w:r w:rsidR="008874A3">
        <w:t xml:space="preserve"> They are basic and allow no feed back</w:t>
      </w:r>
    </w:p>
    <w:p w:rsidR="00982B0C" w:rsidRDefault="00C9174C" w:rsidP="00AF174C">
      <w:pPr>
        <w:pStyle w:val="ListParagraph"/>
      </w:pPr>
      <w:r>
        <w:t xml:space="preserve">Requests, such as </w:t>
      </w:r>
      <w:r w:rsidR="00743ECD">
        <w:t xml:space="preserve">Can you phone Mr Smith for me please? Or </w:t>
      </w:r>
      <w:r w:rsidR="00731C2A">
        <w:t xml:space="preserve">can you make sure you arrive on time tomorrow? </w:t>
      </w:r>
      <w:r w:rsidR="004D7010">
        <w:t xml:space="preserve">Requests are used in Daily operations </w:t>
      </w:r>
      <w:r w:rsidR="00DB4D77">
        <w:t xml:space="preserve">and on and everyday basis. </w:t>
      </w:r>
    </w:p>
    <w:p w:rsidR="00DB4D77" w:rsidRDefault="00DB4D77" w:rsidP="00AF174C">
      <w:pPr>
        <w:pStyle w:val="ListParagraph"/>
      </w:pPr>
    </w:p>
    <w:p w:rsidR="00DB4D77" w:rsidRDefault="00C475B0" w:rsidP="00AF174C">
      <w:pPr>
        <w:pStyle w:val="ListParagraph"/>
      </w:pPr>
      <w:r>
        <w:t xml:space="preserve">Suggestions, </w:t>
      </w:r>
      <w:r w:rsidR="006F3B59">
        <w:t xml:space="preserve">such as: We need to do some team building or </w:t>
      </w:r>
      <w:r w:rsidR="00DE37DB">
        <w:t xml:space="preserve">next time we should start earlier so we’re not running late. </w:t>
      </w:r>
      <w:r w:rsidR="00A65CA8">
        <w:t xml:space="preserve">Suggestions are used so the team can use their own knowledge and skills to impact on a decision. </w:t>
      </w:r>
      <w:bookmarkStart w:id="0" w:name="_GoBack"/>
      <w:bookmarkEnd w:id="0"/>
    </w:p>
    <w:sectPr w:rsidR="00DB4D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8E46A2"/>
    <w:multiLevelType w:val="hybridMultilevel"/>
    <w:tmpl w:val="E9F29BA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4"/>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90D"/>
    <w:rsid w:val="000B490D"/>
    <w:rsid w:val="000B558D"/>
    <w:rsid w:val="000D777D"/>
    <w:rsid w:val="002110E2"/>
    <w:rsid w:val="002B4737"/>
    <w:rsid w:val="002D763E"/>
    <w:rsid w:val="00351403"/>
    <w:rsid w:val="00364283"/>
    <w:rsid w:val="003962C7"/>
    <w:rsid w:val="003A177F"/>
    <w:rsid w:val="0040710C"/>
    <w:rsid w:val="004D7010"/>
    <w:rsid w:val="005D6829"/>
    <w:rsid w:val="00632921"/>
    <w:rsid w:val="0064053A"/>
    <w:rsid w:val="006F101D"/>
    <w:rsid w:val="006F3B59"/>
    <w:rsid w:val="00731C2A"/>
    <w:rsid w:val="00743ECD"/>
    <w:rsid w:val="007D0195"/>
    <w:rsid w:val="00812499"/>
    <w:rsid w:val="0088083B"/>
    <w:rsid w:val="008874A3"/>
    <w:rsid w:val="008F6401"/>
    <w:rsid w:val="00982B0C"/>
    <w:rsid w:val="00997FEA"/>
    <w:rsid w:val="00A00438"/>
    <w:rsid w:val="00A32A7A"/>
    <w:rsid w:val="00A37B07"/>
    <w:rsid w:val="00A52D12"/>
    <w:rsid w:val="00A534D0"/>
    <w:rsid w:val="00A65CA8"/>
    <w:rsid w:val="00A8663E"/>
    <w:rsid w:val="00AF174C"/>
    <w:rsid w:val="00B10964"/>
    <w:rsid w:val="00B5264B"/>
    <w:rsid w:val="00BB31D2"/>
    <w:rsid w:val="00BF0369"/>
    <w:rsid w:val="00C475B0"/>
    <w:rsid w:val="00C5002D"/>
    <w:rsid w:val="00C71739"/>
    <w:rsid w:val="00C72421"/>
    <w:rsid w:val="00C9174C"/>
    <w:rsid w:val="00DB4D77"/>
    <w:rsid w:val="00DD7ADB"/>
    <w:rsid w:val="00DE37DB"/>
    <w:rsid w:val="00E32144"/>
    <w:rsid w:val="00E8414C"/>
    <w:rsid w:val="00ED3069"/>
    <w:rsid w:val="00F27037"/>
    <w:rsid w:val="00F36268"/>
    <w:rsid w:val="00F37EF7"/>
    <w:rsid w:val="00F466C2"/>
    <w:rsid w:val="00F72402"/>
    <w:rsid w:val="00F973A1"/>
    <w:rsid w:val="00FB5C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B12DD29"/>
  <w15:chartTrackingRefBased/>
  <w15:docId w15:val="{525256FE-E8A6-F44C-9731-4A7280A7E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55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347</Words>
  <Characters>1982</Characters>
  <Application>Microsoft Office Word</Application>
  <DocSecurity>0</DocSecurity>
  <Lines>16</Lines>
  <Paragraphs>4</Paragraphs>
  <ScaleCrop>false</ScaleCrop>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Barwise</dc:creator>
  <cp:keywords/>
  <dc:description/>
  <cp:lastModifiedBy>Lisa Barwise</cp:lastModifiedBy>
  <cp:revision>31</cp:revision>
  <dcterms:created xsi:type="dcterms:W3CDTF">2019-05-29T18:28:00Z</dcterms:created>
  <dcterms:modified xsi:type="dcterms:W3CDTF">2019-07-26T22:21:00Z</dcterms:modified>
</cp:coreProperties>
</file>