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4318A" w14:textId="77777777" w:rsidR="00ED7084" w:rsidRDefault="00ED708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</w:p>
    <w:p w14:paraId="13A5FBA5" w14:textId="37D68334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F38078B" wp14:editId="13863CE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1B39DD7" w14:textId="2A8887B0" w:rsidR="00607874" w:rsidRDefault="00F968A5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C63B5" wp14:editId="1A2F7AD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033B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69D37D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C63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61033B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69D37D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2BB2416" w14:textId="77777777" w:rsidR="00607874" w:rsidRDefault="00607874" w:rsidP="00A851DA">
      <w:pPr>
        <w:rPr>
          <w:lang w:val="en-US"/>
        </w:rPr>
      </w:pPr>
    </w:p>
    <w:p w14:paraId="206437CF" w14:textId="77777777" w:rsidR="00607874" w:rsidRDefault="00607874" w:rsidP="00A851DA">
      <w:pPr>
        <w:rPr>
          <w:lang w:val="en-US"/>
        </w:rPr>
      </w:pPr>
    </w:p>
    <w:p w14:paraId="3FBDD58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4F9581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B60B1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4F4A" w14:textId="77777777" w:rsidR="00A851DA" w:rsidRPr="00B0415E" w:rsidRDefault="00D626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KAREN PUDDEFOOT</w:t>
            </w:r>
          </w:p>
        </w:tc>
      </w:tr>
      <w:tr w:rsidR="00A851DA" w:rsidRPr="00B0415E" w14:paraId="1026BA2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9DBC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E3C3" w14:textId="77777777" w:rsidR="00A851DA" w:rsidRPr="00B0415E" w:rsidRDefault="00D626A4">
            <w:pPr>
              <w:pStyle w:val="Default"/>
              <w:rPr>
                <w:rFonts w:asciiTheme="minorHAnsi" w:hAnsiTheme="minorHAnsi"/>
              </w:rPr>
            </w:pPr>
            <w:r w:rsidRPr="00D626A4">
              <w:rPr>
                <w:rFonts w:asciiTheme="minorHAnsi" w:hAnsiTheme="minorHAnsi"/>
              </w:rPr>
              <w:t>22612</w:t>
            </w:r>
          </w:p>
        </w:tc>
      </w:tr>
      <w:tr w:rsidR="00A851DA" w:rsidRPr="00B0415E" w14:paraId="175362F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C076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7B7E" w14:textId="77777777" w:rsidR="00A851DA" w:rsidRPr="00B0415E" w:rsidRDefault="00D626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&amp; Tourism</w:t>
            </w:r>
          </w:p>
        </w:tc>
      </w:tr>
      <w:tr w:rsidR="00A851DA" w:rsidRPr="00B0415E" w14:paraId="611804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08A7E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FA4B" w14:textId="535A6172" w:rsidR="00A851DA" w:rsidRPr="00B0415E" w:rsidRDefault="00312C19">
            <w:r>
              <w:t>6</w:t>
            </w:r>
          </w:p>
        </w:tc>
      </w:tr>
    </w:tbl>
    <w:p w14:paraId="7160941B" w14:textId="77777777" w:rsidR="00CC2FB3" w:rsidRDefault="00CC2FB3" w:rsidP="00A851DA">
      <w:pPr>
        <w:rPr>
          <w:b/>
          <w:lang w:val="en-US"/>
        </w:rPr>
      </w:pPr>
    </w:p>
    <w:p w14:paraId="211EB5CA" w14:textId="32EC3259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230C21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393305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1BEBF59" w14:textId="77777777" w:rsidTr="00CC2FB3">
        <w:tc>
          <w:tcPr>
            <w:tcW w:w="9242" w:type="dxa"/>
          </w:tcPr>
          <w:p w14:paraId="0BA180C3" w14:textId="4D9F9B0F" w:rsid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1.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Give short answers to the following questions: (21)</w:t>
            </w:r>
          </w:p>
          <w:p w14:paraId="4DD56A11" w14:textId="7F0C7D0A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12C1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312C19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Discuss the concept of Quality Management.</w:t>
            </w:r>
          </w:p>
          <w:p w14:paraId="3DEABFED" w14:textId="40D63A5A" w:rsidR="00312C19" w:rsidRDefault="00822DE7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 management</w:t>
            </w:r>
            <w:r w:rsidR="00EF0796">
              <w:rPr>
                <w:rFonts w:ascii="Arial" w:hAnsi="Arial" w:cs="Arial"/>
                <w:sz w:val="24"/>
                <w:szCs w:val="24"/>
              </w:rPr>
              <w:t xml:space="preserve"> is very important in </w:t>
            </w:r>
            <w:r w:rsidR="003063EB">
              <w:rPr>
                <w:rFonts w:ascii="Arial" w:hAnsi="Arial" w:cs="Arial"/>
                <w:sz w:val="24"/>
                <w:szCs w:val="24"/>
              </w:rPr>
              <w:t xml:space="preserve">any service industry but especially in </w:t>
            </w:r>
            <w:r w:rsidR="00EF0796">
              <w:rPr>
                <w:rFonts w:ascii="Arial" w:hAnsi="Arial" w:cs="Arial"/>
                <w:sz w:val="24"/>
                <w:szCs w:val="24"/>
              </w:rPr>
              <w:t>the tourism industry.</w:t>
            </w:r>
            <w:r w:rsidR="007509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61CA">
              <w:rPr>
                <w:rFonts w:ascii="Arial" w:hAnsi="Arial" w:cs="Arial"/>
                <w:sz w:val="24"/>
                <w:szCs w:val="24"/>
              </w:rPr>
              <w:t xml:space="preserve">This is because the tourism industry is extremely competitive. </w:t>
            </w:r>
            <w:r w:rsidR="00172D7A">
              <w:rPr>
                <w:rFonts w:ascii="Arial" w:hAnsi="Arial" w:cs="Arial"/>
                <w:sz w:val="24"/>
                <w:szCs w:val="24"/>
              </w:rPr>
              <w:t xml:space="preserve">Quality is the key to success and ensures that customers </w:t>
            </w:r>
            <w:r w:rsidR="003A7AEA">
              <w:rPr>
                <w:rFonts w:ascii="Arial" w:hAnsi="Arial" w:cs="Arial"/>
                <w:sz w:val="24"/>
                <w:szCs w:val="24"/>
              </w:rPr>
              <w:t xml:space="preserve">purchase from you again </w:t>
            </w:r>
            <w:proofErr w:type="gramStart"/>
            <w:r w:rsidR="003A7AEA">
              <w:rPr>
                <w:rFonts w:ascii="Arial" w:hAnsi="Arial" w:cs="Arial"/>
                <w:sz w:val="24"/>
                <w:szCs w:val="24"/>
              </w:rPr>
              <w:t>and</w:t>
            </w:r>
            <w:r w:rsidR="00C76B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7AEA">
              <w:rPr>
                <w:rFonts w:ascii="Arial" w:hAnsi="Arial" w:cs="Arial"/>
                <w:sz w:val="24"/>
                <w:szCs w:val="24"/>
              </w:rPr>
              <w:t>also</w:t>
            </w:r>
            <w:proofErr w:type="gramEnd"/>
            <w:r w:rsidR="003A7AEA">
              <w:rPr>
                <w:rFonts w:ascii="Arial" w:hAnsi="Arial" w:cs="Arial"/>
                <w:sz w:val="24"/>
                <w:szCs w:val="24"/>
              </w:rPr>
              <w:t xml:space="preserve"> recommend your services to all their friends and family.</w:t>
            </w:r>
            <w:r w:rsidR="00B50C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28F2">
              <w:rPr>
                <w:rFonts w:ascii="Arial" w:hAnsi="Arial" w:cs="Arial"/>
                <w:sz w:val="24"/>
                <w:szCs w:val="24"/>
              </w:rPr>
              <w:t>Quality management is changing. A manager now needs to consider not just the quality of services that they offer but those which are expected by the customer.</w:t>
            </w:r>
            <w:r w:rsidR="00410F46">
              <w:rPr>
                <w:rFonts w:ascii="Arial" w:hAnsi="Arial" w:cs="Arial"/>
                <w:sz w:val="24"/>
                <w:szCs w:val="24"/>
              </w:rPr>
              <w:t xml:space="preserve"> Where there are differences </w:t>
            </w:r>
            <w:r w:rsidR="0071293C">
              <w:rPr>
                <w:rFonts w:ascii="Arial" w:hAnsi="Arial" w:cs="Arial"/>
                <w:sz w:val="24"/>
                <w:szCs w:val="24"/>
              </w:rPr>
              <w:t>between the services offered and the perceptions of the customers these are known as service gaps.</w:t>
            </w:r>
            <w:r w:rsidR="00304E71">
              <w:rPr>
                <w:rFonts w:ascii="Arial" w:hAnsi="Arial" w:cs="Arial"/>
                <w:sz w:val="24"/>
                <w:szCs w:val="24"/>
              </w:rPr>
              <w:t xml:space="preserve"> To ensure that </w:t>
            </w:r>
            <w:r w:rsidR="00F4792B">
              <w:rPr>
                <w:rFonts w:ascii="Arial" w:hAnsi="Arial" w:cs="Arial"/>
                <w:sz w:val="24"/>
                <w:szCs w:val="24"/>
              </w:rPr>
              <w:t>quality is delivered the tour operator or service provider must ensure that all gaps are filled.</w:t>
            </w:r>
          </w:p>
          <w:p w14:paraId="758976EB" w14:textId="77777777" w:rsidR="000B267D" w:rsidRDefault="000B267D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52F4FB" w14:textId="1D25ECBC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ii.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Explain the term ‘service gap.’</w:t>
            </w:r>
          </w:p>
          <w:p w14:paraId="71D1BFBC" w14:textId="5C32DFD4" w:rsidR="00312C19" w:rsidRDefault="00C05E84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service gap can happen for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 number 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reasons. It is </w:t>
            </w:r>
            <w:r w:rsidR="005B44EE">
              <w:rPr>
                <w:rFonts w:ascii="Arial" w:hAnsi="Arial" w:cs="Arial"/>
                <w:sz w:val="24"/>
                <w:szCs w:val="24"/>
              </w:rPr>
              <w:t>where a manager or tour operator</w:t>
            </w:r>
            <w:r w:rsidR="00A773C2">
              <w:rPr>
                <w:rFonts w:ascii="Arial" w:hAnsi="Arial" w:cs="Arial"/>
                <w:sz w:val="24"/>
                <w:szCs w:val="24"/>
              </w:rPr>
              <w:t xml:space="preserve"> has a perception of the customers</w:t>
            </w:r>
            <w:r w:rsidR="00237364">
              <w:rPr>
                <w:rFonts w:ascii="Arial" w:hAnsi="Arial" w:cs="Arial"/>
                <w:sz w:val="24"/>
                <w:szCs w:val="24"/>
              </w:rPr>
              <w:t>’</w:t>
            </w:r>
            <w:r w:rsidR="00A773C2">
              <w:rPr>
                <w:rFonts w:ascii="Arial" w:hAnsi="Arial" w:cs="Arial"/>
                <w:sz w:val="24"/>
                <w:szCs w:val="24"/>
              </w:rPr>
              <w:t xml:space="preserve"> expectations which differ from the customers’ actual expectation</w:t>
            </w:r>
            <w:r w:rsidR="00237364">
              <w:rPr>
                <w:rFonts w:ascii="Arial" w:hAnsi="Arial" w:cs="Arial"/>
                <w:sz w:val="24"/>
                <w:szCs w:val="24"/>
              </w:rPr>
              <w:t>s</w:t>
            </w:r>
            <w:r w:rsidR="003F739D">
              <w:rPr>
                <w:rFonts w:ascii="Arial" w:hAnsi="Arial" w:cs="Arial"/>
                <w:sz w:val="24"/>
                <w:szCs w:val="24"/>
              </w:rPr>
              <w:t xml:space="preserve">. There could also be differences in the specifications i.e. </w:t>
            </w:r>
            <w:r w:rsidR="00CC248A">
              <w:rPr>
                <w:rFonts w:ascii="Arial" w:hAnsi="Arial" w:cs="Arial"/>
                <w:sz w:val="24"/>
                <w:szCs w:val="24"/>
              </w:rPr>
              <w:t xml:space="preserve">your perceptions of customers’ expectations and </w:t>
            </w:r>
            <w:r w:rsidR="003E3EF5">
              <w:rPr>
                <w:rFonts w:ascii="Arial" w:hAnsi="Arial" w:cs="Arial"/>
                <w:sz w:val="24"/>
                <w:szCs w:val="24"/>
              </w:rPr>
              <w:t xml:space="preserve">from the service </w:t>
            </w:r>
            <w:proofErr w:type="gramStart"/>
            <w:r w:rsidR="003E3EF5">
              <w:rPr>
                <w:rFonts w:ascii="Arial" w:hAnsi="Arial" w:cs="Arial"/>
                <w:sz w:val="24"/>
                <w:szCs w:val="24"/>
              </w:rPr>
              <w:t xml:space="preserve">actually </w:t>
            </w:r>
            <w:r w:rsidR="00813E22">
              <w:rPr>
                <w:rFonts w:ascii="Arial" w:hAnsi="Arial" w:cs="Arial"/>
                <w:sz w:val="24"/>
                <w:szCs w:val="24"/>
              </w:rPr>
              <w:lastRenderedPageBreak/>
              <w:t>specified</w:t>
            </w:r>
            <w:proofErr w:type="gramEnd"/>
            <w:r w:rsidR="00813E22">
              <w:rPr>
                <w:rFonts w:ascii="Arial" w:hAnsi="Arial" w:cs="Arial"/>
                <w:sz w:val="24"/>
                <w:szCs w:val="24"/>
              </w:rPr>
              <w:t xml:space="preserve">. There can also be a service </w:t>
            </w:r>
            <w:proofErr w:type="gramStart"/>
            <w:r w:rsidR="00813E22">
              <w:rPr>
                <w:rFonts w:ascii="Arial" w:hAnsi="Arial" w:cs="Arial"/>
                <w:sz w:val="24"/>
                <w:szCs w:val="24"/>
              </w:rPr>
              <w:t>gap</w:t>
            </w:r>
            <w:r w:rsidR="001D3AE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813E22">
              <w:rPr>
                <w:rFonts w:ascii="Arial" w:hAnsi="Arial" w:cs="Arial"/>
                <w:sz w:val="24"/>
                <w:szCs w:val="24"/>
              </w:rPr>
              <w:t>between</w:t>
            </w:r>
            <w:proofErr w:type="gramEnd"/>
            <w:r w:rsidR="00813E22">
              <w:rPr>
                <w:rFonts w:ascii="Arial" w:hAnsi="Arial" w:cs="Arial"/>
                <w:sz w:val="24"/>
                <w:szCs w:val="24"/>
              </w:rPr>
              <w:t xml:space="preserve"> the services specified and those actually delivered. </w:t>
            </w:r>
            <w:r w:rsidR="00165081">
              <w:rPr>
                <w:rFonts w:ascii="Arial" w:hAnsi="Arial" w:cs="Arial"/>
                <w:sz w:val="24"/>
                <w:szCs w:val="24"/>
              </w:rPr>
              <w:t xml:space="preserve">Communication is key in any successful business if the service delivered </w:t>
            </w:r>
            <w:r w:rsidR="00C17EA4">
              <w:rPr>
                <w:rFonts w:ascii="Arial" w:hAnsi="Arial" w:cs="Arial"/>
                <w:sz w:val="24"/>
                <w:szCs w:val="24"/>
              </w:rPr>
              <w:t>differs from that which is advertised to the customer this also could</w:t>
            </w:r>
            <w:r w:rsidR="001D3A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7EA4">
              <w:rPr>
                <w:rFonts w:ascii="Arial" w:hAnsi="Arial" w:cs="Arial"/>
                <w:sz w:val="24"/>
                <w:szCs w:val="24"/>
              </w:rPr>
              <w:t xml:space="preserve">be a problem. </w:t>
            </w:r>
            <w:proofErr w:type="gramStart"/>
            <w:r w:rsidR="00C17EA4">
              <w:rPr>
                <w:rFonts w:ascii="Arial" w:hAnsi="Arial" w:cs="Arial"/>
                <w:sz w:val="24"/>
                <w:szCs w:val="24"/>
              </w:rPr>
              <w:t>Finally</w:t>
            </w:r>
            <w:proofErr w:type="gramEnd"/>
            <w:r w:rsidR="00C17E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E6BB7">
              <w:rPr>
                <w:rFonts w:ascii="Arial" w:hAnsi="Arial" w:cs="Arial"/>
                <w:sz w:val="24"/>
                <w:szCs w:val="24"/>
              </w:rPr>
              <w:t xml:space="preserve">there could be a gap in what </w:t>
            </w:r>
            <w:r w:rsidR="00750910">
              <w:rPr>
                <w:rFonts w:ascii="Arial" w:hAnsi="Arial" w:cs="Arial"/>
                <w:sz w:val="24"/>
                <w:szCs w:val="24"/>
              </w:rPr>
              <w:t>services are perceived that which is actually expected by the customer</w:t>
            </w:r>
            <w:r w:rsidR="00A773C2">
              <w:rPr>
                <w:rFonts w:ascii="Arial" w:hAnsi="Arial" w:cs="Arial"/>
                <w:sz w:val="24"/>
                <w:szCs w:val="24"/>
              </w:rPr>
              <w:t>.</w:t>
            </w:r>
            <w:r w:rsidR="00525E1C">
              <w:rPr>
                <w:rFonts w:ascii="Arial" w:hAnsi="Arial" w:cs="Arial"/>
                <w:sz w:val="24"/>
                <w:szCs w:val="24"/>
              </w:rPr>
              <w:t xml:space="preserve"> To ensure that </w:t>
            </w:r>
            <w:r w:rsidR="00711A1D">
              <w:rPr>
                <w:rFonts w:ascii="Arial" w:hAnsi="Arial" w:cs="Arial"/>
                <w:sz w:val="24"/>
                <w:szCs w:val="24"/>
              </w:rPr>
              <w:t>quality is delivered the service provider i.e. the tour operator possibly must make sure that all service gaps are filled.</w:t>
            </w:r>
            <w:r w:rsidR="00A773C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091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32A71E4" w14:textId="77777777" w:rsidR="00750910" w:rsidRDefault="00750910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8CFCC0" w14:textId="52F7A4C3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iii.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What are the challenges quality management faces in the tourism industry?</w:t>
            </w:r>
          </w:p>
          <w:p w14:paraId="16B58AEE" w14:textId="35ADCD68" w:rsidR="00312C19" w:rsidRDefault="0032276E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of the biggest challenges is that </w:t>
            </w:r>
            <w:r w:rsidR="00C32783">
              <w:rPr>
                <w:rFonts w:ascii="Arial" w:hAnsi="Arial" w:cs="Arial"/>
                <w:sz w:val="24"/>
                <w:szCs w:val="24"/>
              </w:rPr>
              <w:t>not all tourists are the same. Travel agents and tour ope</w:t>
            </w:r>
            <w:r w:rsidR="009644B8">
              <w:rPr>
                <w:rFonts w:ascii="Arial" w:hAnsi="Arial" w:cs="Arial"/>
                <w:sz w:val="24"/>
                <w:szCs w:val="24"/>
              </w:rPr>
              <w:t>r</w:t>
            </w:r>
            <w:r w:rsidR="00C32783">
              <w:rPr>
                <w:rFonts w:ascii="Arial" w:hAnsi="Arial" w:cs="Arial"/>
                <w:sz w:val="24"/>
                <w:szCs w:val="24"/>
              </w:rPr>
              <w:t xml:space="preserve">ators </w:t>
            </w:r>
            <w:proofErr w:type="gramStart"/>
            <w:r w:rsidR="00C32783">
              <w:rPr>
                <w:rFonts w:ascii="Arial" w:hAnsi="Arial" w:cs="Arial"/>
                <w:sz w:val="24"/>
                <w:szCs w:val="24"/>
              </w:rPr>
              <w:t>have to</w:t>
            </w:r>
            <w:proofErr w:type="gramEnd"/>
            <w:r w:rsidR="00C327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2E2E">
              <w:rPr>
                <w:rFonts w:ascii="Arial" w:hAnsi="Arial" w:cs="Arial"/>
                <w:sz w:val="24"/>
                <w:szCs w:val="24"/>
              </w:rPr>
              <w:t xml:space="preserve">adapt </w:t>
            </w:r>
            <w:r w:rsidR="002D62B3">
              <w:rPr>
                <w:rFonts w:ascii="Arial" w:hAnsi="Arial" w:cs="Arial"/>
                <w:sz w:val="24"/>
                <w:szCs w:val="24"/>
              </w:rPr>
              <w:t>accordingly and often have to off</w:t>
            </w:r>
            <w:r w:rsidR="001426DD">
              <w:rPr>
                <w:rFonts w:ascii="Arial" w:hAnsi="Arial" w:cs="Arial"/>
                <w:sz w:val="24"/>
                <w:szCs w:val="24"/>
              </w:rPr>
              <w:t>er</w:t>
            </w:r>
            <w:r w:rsidR="002D62B3">
              <w:rPr>
                <w:rFonts w:ascii="Arial" w:hAnsi="Arial" w:cs="Arial"/>
                <w:sz w:val="24"/>
                <w:szCs w:val="24"/>
              </w:rPr>
              <w:t xml:space="preserve"> bespoke services.</w:t>
            </w:r>
            <w:r w:rsidR="00010F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2F42">
              <w:rPr>
                <w:rFonts w:ascii="Arial" w:hAnsi="Arial" w:cs="Arial"/>
                <w:sz w:val="24"/>
                <w:szCs w:val="24"/>
              </w:rPr>
              <w:t xml:space="preserve">Tourists often </w:t>
            </w:r>
            <w:r w:rsidR="003C50A1">
              <w:rPr>
                <w:rFonts w:ascii="Arial" w:hAnsi="Arial" w:cs="Arial"/>
                <w:sz w:val="24"/>
                <w:szCs w:val="24"/>
              </w:rPr>
              <w:t>differ in their origin, length of stay</w:t>
            </w:r>
            <w:r w:rsidR="009C2F42">
              <w:rPr>
                <w:rFonts w:ascii="Arial" w:hAnsi="Arial" w:cs="Arial"/>
                <w:sz w:val="24"/>
                <w:szCs w:val="24"/>
              </w:rPr>
              <w:t>, reason for visiting</w:t>
            </w:r>
            <w:r w:rsidR="003C50A1">
              <w:rPr>
                <w:rFonts w:ascii="Arial" w:hAnsi="Arial" w:cs="Arial"/>
                <w:sz w:val="24"/>
                <w:szCs w:val="24"/>
              </w:rPr>
              <w:t xml:space="preserve"> and the activities they want to do.</w:t>
            </w:r>
            <w:r w:rsidR="00A30041">
              <w:rPr>
                <w:rFonts w:ascii="Arial" w:hAnsi="Arial" w:cs="Arial"/>
                <w:sz w:val="24"/>
                <w:szCs w:val="24"/>
              </w:rPr>
              <w:t xml:space="preserve"> For </w:t>
            </w:r>
            <w:proofErr w:type="gramStart"/>
            <w:r w:rsidR="00A30041">
              <w:rPr>
                <w:rFonts w:ascii="Arial" w:hAnsi="Arial" w:cs="Arial"/>
                <w:sz w:val="24"/>
                <w:szCs w:val="24"/>
              </w:rPr>
              <w:t>example</w:t>
            </w:r>
            <w:proofErr w:type="gramEnd"/>
            <w:r w:rsidR="00A30041">
              <w:rPr>
                <w:rFonts w:ascii="Arial" w:hAnsi="Arial" w:cs="Arial"/>
                <w:sz w:val="24"/>
                <w:szCs w:val="24"/>
              </w:rPr>
              <w:t xml:space="preserve"> tourists from North America and Germany are thought to be big spenders. However, they may not be the best tourists as they ma</w:t>
            </w:r>
            <w:r w:rsidR="00D15151">
              <w:rPr>
                <w:rFonts w:ascii="Arial" w:hAnsi="Arial" w:cs="Arial"/>
                <w:sz w:val="24"/>
                <w:szCs w:val="24"/>
              </w:rPr>
              <w:t>y</w:t>
            </w:r>
            <w:r w:rsidR="00A30041">
              <w:rPr>
                <w:rFonts w:ascii="Arial" w:hAnsi="Arial" w:cs="Arial"/>
                <w:sz w:val="24"/>
                <w:szCs w:val="24"/>
              </w:rPr>
              <w:t xml:space="preserve"> not respect the </w:t>
            </w:r>
            <w:r w:rsidR="00103D59">
              <w:rPr>
                <w:rFonts w:ascii="Arial" w:hAnsi="Arial" w:cs="Arial"/>
                <w:sz w:val="24"/>
                <w:szCs w:val="24"/>
              </w:rPr>
              <w:t>environment they are living or the hosts. They may in fact exploit the resources</w:t>
            </w:r>
            <w:r w:rsidR="00D15151">
              <w:rPr>
                <w:rFonts w:ascii="Arial" w:hAnsi="Arial" w:cs="Arial"/>
                <w:sz w:val="24"/>
                <w:szCs w:val="24"/>
              </w:rPr>
              <w:t xml:space="preserve"> of tourism</w:t>
            </w:r>
            <w:r w:rsidR="00103D59">
              <w:rPr>
                <w:rFonts w:ascii="Arial" w:hAnsi="Arial" w:cs="Arial"/>
                <w:sz w:val="24"/>
                <w:szCs w:val="24"/>
              </w:rPr>
              <w:t>.</w:t>
            </w:r>
            <w:r w:rsidR="002847E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515779">
              <w:rPr>
                <w:rFonts w:ascii="Arial" w:hAnsi="Arial" w:cs="Arial"/>
                <w:sz w:val="24"/>
                <w:szCs w:val="24"/>
              </w:rPr>
              <w:t>Therefore</w:t>
            </w:r>
            <w:proofErr w:type="gramEnd"/>
            <w:r w:rsidR="005157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534A">
              <w:rPr>
                <w:rFonts w:ascii="Arial" w:hAnsi="Arial" w:cs="Arial"/>
                <w:sz w:val="24"/>
                <w:szCs w:val="24"/>
              </w:rPr>
              <w:t>a tourist with a lower daily expenditure may in fact be a better tourist as they have more respect for the destination and the host.</w:t>
            </w:r>
            <w:r w:rsidR="003C720B">
              <w:rPr>
                <w:rFonts w:ascii="Arial" w:hAnsi="Arial" w:cs="Arial"/>
                <w:sz w:val="24"/>
                <w:szCs w:val="24"/>
              </w:rPr>
              <w:t xml:space="preserve"> When thinking about quality management you must also consider the sustainability of an area.</w:t>
            </w:r>
            <w:r w:rsidR="00F27532">
              <w:rPr>
                <w:rFonts w:ascii="Arial" w:hAnsi="Arial" w:cs="Arial"/>
                <w:sz w:val="24"/>
                <w:szCs w:val="24"/>
              </w:rPr>
              <w:t xml:space="preserve"> Another issue is </w:t>
            </w:r>
            <w:r w:rsidR="00F725F9">
              <w:rPr>
                <w:rFonts w:ascii="Arial" w:hAnsi="Arial" w:cs="Arial"/>
                <w:sz w:val="24"/>
                <w:szCs w:val="24"/>
              </w:rPr>
              <w:t xml:space="preserve">to </w:t>
            </w:r>
            <w:proofErr w:type="spellStart"/>
            <w:r w:rsidR="00F725F9">
              <w:rPr>
                <w:rFonts w:ascii="Arial" w:hAnsi="Arial" w:cs="Arial"/>
                <w:sz w:val="24"/>
                <w:szCs w:val="24"/>
              </w:rPr>
              <w:t>recogni</w:t>
            </w:r>
            <w:r w:rsidR="006C780B">
              <w:rPr>
                <w:rFonts w:ascii="Arial" w:hAnsi="Arial" w:cs="Arial"/>
                <w:sz w:val="24"/>
                <w:szCs w:val="24"/>
              </w:rPr>
              <w:t>s</w:t>
            </w:r>
            <w:r w:rsidR="00F725F9">
              <w:rPr>
                <w:rFonts w:ascii="Arial" w:hAnsi="Arial" w:cs="Arial"/>
                <w:sz w:val="24"/>
                <w:szCs w:val="24"/>
              </w:rPr>
              <w:t>e</w:t>
            </w:r>
            <w:proofErr w:type="spellEnd"/>
            <w:r w:rsidR="00F725F9">
              <w:rPr>
                <w:rFonts w:ascii="Arial" w:hAnsi="Arial" w:cs="Arial"/>
                <w:sz w:val="24"/>
                <w:szCs w:val="24"/>
              </w:rPr>
              <w:t xml:space="preserve"> the needs and expectations of each customer. </w:t>
            </w:r>
            <w:r w:rsidR="00574606">
              <w:rPr>
                <w:rFonts w:ascii="Arial" w:hAnsi="Arial" w:cs="Arial"/>
                <w:sz w:val="24"/>
                <w:szCs w:val="24"/>
              </w:rPr>
              <w:t xml:space="preserve">By offering add-on services such as meet and greet and transport services, this will ensure that you have gone above and beyond a </w:t>
            </w:r>
            <w:r w:rsidR="00A15D8C">
              <w:rPr>
                <w:rFonts w:ascii="Arial" w:hAnsi="Arial" w:cs="Arial"/>
                <w:sz w:val="24"/>
                <w:szCs w:val="24"/>
              </w:rPr>
              <w:t>customer</w:t>
            </w:r>
            <w:r w:rsidR="00574606">
              <w:rPr>
                <w:rFonts w:ascii="Arial" w:hAnsi="Arial" w:cs="Arial"/>
                <w:sz w:val="24"/>
                <w:szCs w:val="24"/>
              </w:rPr>
              <w:t>’s expectation.</w:t>
            </w:r>
            <w:r w:rsidR="00A15D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E0B28B" w14:textId="4E2E3C16" w:rsidR="00627A2B" w:rsidRDefault="00627A2B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C93B19" w14:textId="0178BD16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iv. 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Explain the important points that managers must remember when developing</w:t>
            </w:r>
          </w:p>
          <w:p w14:paraId="53C49DB9" w14:textId="77777777" w:rsidR="00205585" w:rsidRDefault="00312C19" w:rsidP="00205585">
            <w:pPr>
              <w:tabs>
                <w:tab w:val="left" w:pos="585"/>
              </w:tabs>
              <w:spacing w:line="360" w:lineRule="auto"/>
              <w:ind w:left="567" w:hanging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 xml:space="preserve">strategies for quality management. </w:t>
            </w:r>
          </w:p>
          <w:p w14:paraId="312F3CE9" w14:textId="39CB288E" w:rsidR="00357872" w:rsidRDefault="00357872" w:rsidP="00227913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F97CB1">
              <w:rPr>
                <w:rFonts w:ascii="Arial" w:hAnsi="Arial" w:cs="Arial"/>
                <w:sz w:val="24"/>
                <w:szCs w:val="24"/>
              </w:rPr>
              <w:t xml:space="preserve">first thing to consider is who is your target market. </w:t>
            </w:r>
            <w:r w:rsidR="008C51C9">
              <w:rPr>
                <w:rFonts w:ascii="Arial" w:hAnsi="Arial" w:cs="Arial"/>
                <w:sz w:val="24"/>
                <w:szCs w:val="24"/>
              </w:rPr>
              <w:t xml:space="preserve">As stated above not all tourists are the </w:t>
            </w:r>
            <w:r w:rsidR="00227913">
              <w:rPr>
                <w:rFonts w:ascii="Arial" w:hAnsi="Arial" w:cs="Arial"/>
                <w:sz w:val="24"/>
                <w:szCs w:val="24"/>
              </w:rPr>
              <w:t xml:space="preserve">same </w:t>
            </w:r>
            <w:r w:rsidR="0062026C">
              <w:rPr>
                <w:rFonts w:ascii="Arial" w:hAnsi="Arial" w:cs="Arial"/>
                <w:sz w:val="24"/>
                <w:szCs w:val="24"/>
              </w:rPr>
              <w:t xml:space="preserve">in their expectations and needs. </w:t>
            </w:r>
            <w:r w:rsidR="005D66D5">
              <w:rPr>
                <w:rFonts w:ascii="Arial" w:hAnsi="Arial" w:cs="Arial"/>
                <w:sz w:val="24"/>
                <w:szCs w:val="24"/>
              </w:rPr>
              <w:t>The important thing to remember</w:t>
            </w:r>
            <w:r w:rsidR="009709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66D5">
              <w:rPr>
                <w:rFonts w:ascii="Arial" w:hAnsi="Arial" w:cs="Arial"/>
                <w:sz w:val="24"/>
                <w:szCs w:val="24"/>
              </w:rPr>
              <w:t xml:space="preserve">is that if </w:t>
            </w:r>
            <w:r w:rsidR="00E46311">
              <w:rPr>
                <w:rFonts w:ascii="Arial" w:hAnsi="Arial" w:cs="Arial"/>
                <w:sz w:val="24"/>
                <w:szCs w:val="24"/>
              </w:rPr>
              <w:t>a tourist has a good time not onl</w:t>
            </w:r>
            <w:r w:rsidR="00EA60F1">
              <w:rPr>
                <w:rFonts w:ascii="Arial" w:hAnsi="Arial" w:cs="Arial"/>
                <w:sz w:val="24"/>
                <w:szCs w:val="24"/>
              </w:rPr>
              <w:t>y</w:t>
            </w:r>
            <w:r w:rsidR="009709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6311">
              <w:rPr>
                <w:rFonts w:ascii="Arial" w:hAnsi="Arial" w:cs="Arial"/>
                <w:sz w:val="24"/>
                <w:szCs w:val="24"/>
              </w:rPr>
              <w:t xml:space="preserve">will they come back but they may also </w:t>
            </w:r>
            <w:r w:rsidR="00445E5C">
              <w:rPr>
                <w:rFonts w:ascii="Arial" w:hAnsi="Arial" w:cs="Arial"/>
                <w:sz w:val="24"/>
                <w:szCs w:val="24"/>
              </w:rPr>
              <w:t xml:space="preserve">refer your services to friends and family. </w:t>
            </w:r>
            <w:proofErr w:type="gramStart"/>
            <w:r w:rsidR="00445E5C">
              <w:rPr>
                <w:rFonts w:ascii="Arial" w:hAnsi="Arial" w:cs="Arial"/>
                <w:sz w:val="24"/>
                <w:szCs w:val="24"/>
              </w:rPr>
              <w:t>Therefore</w:t>
            </w:r>
            <w:proofErr w:type="gramEnd"/>
            <w:r w:rsidR="00445E5C">
              <w:rPr>
                <w:rFonts w:ascii="Arial" w:hAnsi="Arial" w:cs="Arial"/>
                <w:sz w:val="24"/>
                <w:szCs w:val="24"/>
              </w:rPr>
              <w:t xml:space="preserve"> you should ensure that </w:t>
            </w:r>
            <w:r w:rsidR="00970954">
              <w:rPr>
                <w:rFonts w:ascii="Arial" w:hAnsi="Arial" w:cs="Arial"/>
                <w:sz w:val="24"/>
                <w:szCs w:val="24"/>
              </w:rPr>
              <w:t xml:space="preserve">the product (trip or tour) </w:t>
            </w:r>
            <w:r w:rsidR="00445E5C">
              <w:rPr>
                <w:rFonts w:ascii="Arial" w:hAnsi="Arial" w:cs="Arial"/>
                <w:sz w:val="24"/>
                <w:szCs w:val="24"/>
              </w:rPr>
              <w:t xml:space="preserve">you offer them </w:t>
            </w:r>
            <w:r w:rsidR="00970954">
              <w:rPr>
                <w:rFonts w:ascii="Arial" w:hAnsi="Arial" w:cs="Arial"/>
                <w:sz w:val="24"/>
                <w:szCs w:val="24"/>
              </w:rPr>
              <w:t xml:space="preserve">is of </w:t>
            </w:r>
            <w:r w:rsidR="00E6674C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970954">
              <w:rPr>
                <w:rFonts w:ascii="Arial" w:hAnsi="Arial" w:cs="Arial"/>
                <w:sz w:val="24"/>
                <w:szCs w:val="24"/>
              </w:rPr>
              <w:t>high standard, quality and goes beyond their needs and expectations.</w:t>
            </w:r>
            <w:r w:rsidR="001B15B5">
              <w:rPr>
                <w:rFonts w:ascii="Arial" w:hAnsi="Arial" w:cs="Arial"/>
                <w:sz w:val="24"/>
                <w:szCs w:val="24"/>
              </w:rPr>
              <w:t xml:space="preserve"> You </w:t>
            </w:r>
            <w:r w:rsidR="0066787F">
              <w:rPr>
                <w:rFonts w:ascii="Arial" w:hAnsi="Arial" w:cs="Arial"/>
                <w:sz w:val="24"/>
                <w:szCs w:val="24"/>
              </w:rPr>
              <w:t xml:space="preserve">must </w:t>
            </w:r>
            <w:r w:rsidR="001B15B5">
              <w:rPr>
                <w:rFonts w:ascii="Arial" w:hAnsi="Arial" w:cs="Arial"/>
                <w:sz w:val="24"/>
                <w:szCs w:val="24"/>
              </w:rPr>
              <w:t>also always be looking to improve the services you offer.</w:t>
            </w:r>
            <w:r w:rsidR="00FA69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3281">
              <w:rPr>
                <w:rFonts w:ascii="Arial" w:hAnsi="Arial" w:cs="Arial"/>
                <w:sz w:val="24"/>
                <w:szCs w:val="24"/>
              </w:rPr>
              <w:t xml:space="preserve">The staff you hire must </w:t>
            </w:r>
            <w:r w:rsidR="002E07EB">
              <w:rPr>
                <w:rFonts w:ascii="Arial" w:hAnsi="Arial" w:cs="Arial"/>
                <w:sz w:val="24"/>
                <w:szCs w:val="24"/>
              </w:rPr>
              <w:t xml:space="preserve">be the correct ones. You need to </w:t>
            </w:r>
            <w:r w:rsidR="0024033F">
              <w:rPr>
                <w:rFonts w:ascii="Arial" w:hAnsi="Arial" w:cs="Arial"/>
                <w:sz w:val="24"/>
                <w:szCs w:val="24"/>
              </w:rPr>
              <w:t>motivate them and where necessary offer on-the-</w:t>
            </w:r>
            <w:r w:rsidR="0066787F">
              <w:rPr>
                <w:rFonts w:ascii="Arial" w:hAnsi="Arial" w:cs="Arial"/>
                <w:sz w:val="24"/>
                <w:szCs w:val="24"/>
              </w:rPr>
              <w:t xml:space="preserve">job </w:t>
            </w:r>
            <w:r w:rsidR="00FA6964">
              <w:rPr>
                <w:rFonts w:ascii="Arial" w:hAnsi="Arial" w:cs="Arial"/>
                <w:sz w:val="24"/>
                <w:szCs w:val="24"/>
              </w:rPr>
              <w:t>train</w:t>
            </w:r>
            <w:r w:rsidR="0024033F">
              <w:rPr>
                <w:rFonts w:ascii="Arial" w:hAnsi="Arial" w:cs="Arial"/>
                <w:sz w:val="24"/>
                <w:szCs w:val="24"/>
              </w:rPr>
              <w:t xml:space="preserve">ing </w:t>
            </w:r>
            <w:r w:rsidR="00FA6964">
              <w:rPr>
                <w:rFonts w:ascii="Arial" w:hAnsi="Arial" w:cs="Arial"/>
                <w:sz w:val="24"/>
                <w:szCs w:val="24"/>
              </w:rPr>
              <w:t xml:space="preserve">in customer-services. </w:t>
            </w:r>
            <w:r w:rsidR="0078355E">
              <w:rPr>
                <w:rFonts w:ascii="Arial" w:hAnsi="Arial" w:cs="Arial"/>
                <w:sz w:val="24"/>
                <w:szCs w:val="24"/>
              </w:rPr>
              <w:lastRenderedPageBreak/>
              <w:t>They will then be more loyal employee</w:t>
            </w:r>
            <w:r w:rsidR="0066787F">
              <w:rPr>
                <w:rFonts w:ascii="Arial" w:hAnsi="Arial" w:cs="Arial"/>
                <w:sz w:val="24"/>
                <w:szCs w:val="24"/>
              </w:rPr>
              <w:t>s</w:t>
            </w:r>
            <w:r w:rsidR="0078355E">
              <w:rPr>
                <w:rFonts w:ascii="Arial" w:hAnsi="Arial" w:cs="Arial"/>
                <w:sz w:val="24"/>
                <w:szCs w:val="24"/>
              </w:rPr>
              <w:t xml:space="preserve"> and committed to offering q</w:t>
            </w:r>
            <w:r w:rsidR="00BA76E6">
              <w:rPr>
                <w:rFonts w:ascii="Arial" w:hAnsi="Arial" w:cs="Arial"/>
                <w:sz w:val="24"/>
                <w:szCs w:val="24"/>
              </w:rPr>
              <w:t>uality services too.</w:t>
            </w:r>
          </w:p>
          <w:p w14:paraId="68A4E88F" w14:textId="77777777" w:rsidR="008452B5" w:rsidRDefault="008452B5" w:rsidP="00756B78">
            <w:pPr>
              <w:tabs>
                <w:tab w:val="left" w:pos="585"/>
              </w:tabs>
              <w:spacing w:line="360" w:lineRule="auto"/>
              <w:ind w:left="567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8EE0CC" w14:textId="14E9CE88" w:rsidR="00312C19" w:rsidRDefault="00312C19" w:rsidP="00756B78">
            <w:pPr>
              <w:tabs>
                <w:tab w:val="left" w:pos="585"/>
              </w:tabs>
              <w:spacing w:line="360" w:lineRule="auto"/>
              <w:ind w:left="567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v. </w:t>
            </w:r>
            <w:r w:rsidR="00F952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F11"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What are</w:t>
            </w:r>
            <w:r>
              <w:rPr>
                <w:rFonts w:ascii="Arial" w:hAnsi="Arial" w:cs="Arial"/>
                <w:sz w:val="24"/>
                <w:szCs w:val="24"/>
              </w:rPr>
              <w:t xml:space="preserve"> the reasons that may lead to a </w:t>
            </w:r>
            <w:r w:rsidRPr="00312C19">
              <w:rPr>
                <w:rFonts w:ascii="Arial" w:hAnsi="Arial" w:cs="Arial"/>
                <w:sz w:val="24"/>
                <w:szCs w:val="24"/>
              </w:rPr>
              <w:t>service gap or poor service quality in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12C19">
              <w:rPr>
                <w:rFonts w:ascii="Arial" w:hAnsi="Arial" w:cs="Arial"/>
                <w:sz w:val="24"/>
                <w:szCs w:val="24"/>
              </w:rPr>
              <w:t>tourism industry?</w:t>
            </w:r>
          </w:p>
          <w:p w14:paraId="11781F17" w14:textId="26740F36" w:rsidR="00312C19" w:rsidRDefault="0050345E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service gap may occur for various reasons</w:t>
            </w:r>
            <w:r w:rsidR="008A584A">
              <w:rPr>
                <w:rFonts w:ascii="Arial" w:hAnsi="Arial" w:cs="Arial"/>
                <w:sz w:val="24"/>
                <w:szCs w:val="24"/>
              </w:rPr>
              <w:t xml:space="preserve">. The proper management of staff could be vital. </w:t>
            </w:r>
            <w:r w:rsidR="00BE49D6">
              <w:rPr>
                <w:rFonts w:ascii="Arial" w:hAnsi="Arial" w:cs="Arial"/>
                <w:sz w:val="24"/>
                <w:szCs w:val="24"/>
              </w:rPr>
              <w:t>If there are gaps in the service provided this may hinder</w:t>
            </w:r>
            <w:r w:rsidR="00CA7E26">
              <w:rPr>
                <w:rFonts w:ascii="Arial" w:hAnsi="Arial" w:cs="Arial"/>
                <w:sz w:val="24"/>
                <w:szCs w:val="24"/>
              </w:rPr>
              <w:t xml:space="preserve"> the experience of the customer. These can be described in five ways. </w:t>
            </w:r>
            <w:proofErr w:type="gramStart"/>
            <w:r w:rsidR="00CA7E26">
              <w:rPr>
                <w:rFonts w:ascii="Arial" w:hAnsi="Arial" w:cs="Arial"/>
                <w:sz w:val="24"/>
                <w:szCs w:val="24"/>
              </w:rPr>
              <w:t>Firstly</w:t>
            </w:r>
            <w:proofErr w:type="gramEnd"/>
            <w:r w:rsidR="00CA7E26">
              <w:rPr>
                <w:rFonts w:ascii="Arial" w:hAnsi="Arial" w:cs="Arial"/>
                <w:sz w:val="24"/>
                <w:szCs w:val="24"/>
              </w:rPr>
              <w:t xml:space="preserve"> the positioning </w:t>
            </w:r>
            <w:r w:rsidR="001504E9">
              <w:rPr>
                <w:rFonts w:ascii="Arial" w:hAnsi="Arial" w:cs="Arial"/>
                <w:sz w:val="24"/>
                <w:szCs w:val="24"/>
              </w:rPr>
              <w:t xml:space="preserve">is very important this is where the management’s perception of customer expectations differ from those of the customers themselves. Second, </w:t>
            </w:r>
            <w:r w:rsidR="003A4A6B">
              <w:rPr>
                <w:rFonts w:ascii="Arial" w:hAnsi="Arial" w:cs="Arial"/>
                <w:sz w:val="24"/>
                <w:szCs w:val="24"/>
              </w:rPr>
              <w:t>there could be a gap between the management’s perceptions of customer</w:t>
            </w:r>
            <w:r w:rsidR="0077389F">
              <w:rPr>
                <w:rFonts w:ascii="Arial" w:hAnsi="Arial" w:cs="Arial"/>
                <w:sz w:val="24"/>
                <w:szCs w:val="24"/>
              </w:rPr>
              <w:t xml:space="preserve"> expectation and those services </w:t>
            </w:r>
            <w:proofErr w:type="gramStart"/>
            <w:r w:rsidR="0077389F">
              <w:rPr>
                <w:rFonts w:ascii="Arial" w:hAnsi="Arial" w:cs="Arial"/>
                <w:sz w:val="24"/>
                <w:szCs w:val="24"/>
              </w:rPr>
              <w:t>actually specified</w:t>
            </w:r>
            <w:proofErr w:type="gramEnd"/>
            <w:r w:rsidR="0077389F">
              <w:rPr>
                <w:rFonts w:ascii="Arial" w:hAnsi="Arial" w:cs="Arial"/>
                <w:sz w:val="24"/>
                <w:szCs w:val="24"/>
              </w:rPr>
              <w:t xml:space="preserve">. Third there could be a gap between the service </w:t>
            </w:r>
            <w:r w:rsidR="00653F30">
              <w:rPr>
                <w:rFonts w:ascii="Arial" w:hAnsi="Arial" w:cs="Arial"/>
                <w:sz w:val="24"/>
                <w:szCs w:val="24"/>
              </w:rPr>
              <w:t xml:space="preserve">specified and those </w:t>
            </w:r>
            <w:proofErr w:type="gramStart"/>
            <w:r w:rsidR="00653F30">
              <w:rPr>
                <w:rFonts w:ascii="Arial" w:hAnsi="Arial" w:cs="Arial"/>
                <w:sz w:val="24"/>
                <w:szCs w:val="24"/>
              </w:rPr>
              <w:t>actually delivered</w:t>
            </w:r>
            <w:proofErr w:type="gramEnd"/>
            <w:r w:rsidR="00653F30">
              <w:rPr>
                <w:rFonts w:ascii="Arial" w:hAnsi="Arial" w:cs="Arial"/>
                <w:sz w:val="24"/>
                <w:szCs w:val="24"/>
              </w:rPr>
              <w:t xml:space="preserve">. Fourth is communication which is key to any good business model. </w:t>
            </w:r>
            <w:r w:rsidR="000E5324">
              <w:rPr>
                <w:rFonts w:ascii="Arial" w:hAnsi="Arial" w:cs="Arial"/>
                <w:sz w:val="24"/>
                <w:szCs w:val="24"/>
              </w:rPr>
              <w:t xml:space="preserve">If there is a gap between the services delivered and those externally advertised by the customer i.e. </w:t>
            </w:r>
            <w:r w:rsidR="003740D4">
              <w:rPr>
                <w:rFonts w:ascii="Arial" w:hAnsi="Arial" w:cs="Arial"/>
                <w:sz w:val="24"/>
                <w:szCs w:val="24"/>
              </w:rPr>
              <w:t>what they tell their friends and family. Lastly, there could be a gap in the service quality perceived and what is in fact expected by the customer.</w:t>
            </w:r>
          </w:p>
          <w:p w14:paraId="193EEAC5" w14:textId="77777777" w:rsidR="008452B5" w:rsidRDefault="008452B5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52E786" w14:textId="02EEABBC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vi. </w:t>
            </w:r>
            <w:r w:rsidR="00496F11"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What is a gap model of service quality?</w:t>
            </w:r>
          </w:p>
          <w:p w14:paraId="30FBCAA3" w14:textId="5F1BCE28" w:rsidR="00473BF6" w:rsidRPr="00473BF6" w:rsidRDefault="008F19E0" w:rsidP="00473BF6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gap model of service quality is the variation</w:t>
            </w:r>
            <w:r w:rsidR="008E3296">
              <w:rPr>
                <w:rFonts w:ascii="Arial" w:hAnsi="Arial" w:cs="Arial"/>
                <w:sz w:val="24"/>
                <w:szCs w:val="24"/>
              </w:rPr>
              <w:t xml:space="preserve"> between the</w:t>
            </w:r>
            <w:r>
              <w:rPr>
                <w:rFonts w:ascii="Arial" w:hAnsi="Arial" w:cs="Arial"/>
                <w:sz w:val="24"/>
                <w:szCs w:val="24"/>
              </w:rPr>
              <w:t xml:space="preserve"> provider</w:t>
            </w:r>
            <w:r w:rsidR="00F91C38">
              <w:rPr>
                <w:rFonts w:ascii="Arial" w:hAnsi="Arial" w:cs="Arial"/>
                <w:sz w:val="24"/>
                <w:szCs w:val="24"/>
              </w:rPr>
              <w:t>’</w:t>
            </w:r>
            <w:r w:rsidR="00C8116E">
              <w:rPr>
                <w:rFonts w:ascii="Arial" w:hAnsi="Arial" w:cs="Arial"/>
                <w:sz w:val="24"/>
                <w:szCs w:val="24"/>
              </w:rPr>
              <w:t>s assessment of service quality and the consumer’s assessment of it.</w:t>
            </w:r>
            <w:r w:rsidR="00CA74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1D20">
              <w:rPr>
                <w:rFonts w:ascii="Arial" w:hAnsi="Arial" w:cs="Arial"/>
                <w:sz w:val="24"/>
                <w:szCs w:val="24"/>
              </w:rPr>
              <w:t>It can be broken down into</w:t>
            </w:r>
            <w:r w:rsidR="009B420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3BF6">
              <w:rPr>
                <w:rFonts w:ascii="Arial" w:hAnsi="Arial" w:cs="Arial"/>
                <w:sz w:val="24"/>
                <w:szCs w:val="24"/>
              </w:rPr>
              <w:t xml:space="preserve">five parts. </w:t>
            </w:r>
            <w:r w:rsidR="00473BF6" w:rsidRPr="00BF280E">
              <w:rPr>
                <w:rFonts w:ascii="Arial" w:hAnsi="Arial" w:cs="Arial"/>
                <w:iCs/>
                <w:sz w:val="24"/>
                <w:szCs w:val="24"/>
                <w:lang w:val="en-GB"/>
              </w:rPr>
              <w:t>Gap 1: customer expectation – management perception gap</w:t>
            </w:r>
            <w:r w:rsidR="00473BF6" w:rsidRPr="00BF280E">
              <w:rPr>
                <w:rFonts w:ascii="Arial" w:hAnsi="Arial" w:cs="Arial"/>
                <w:sz w:val="24"/>
                <w:szCs w:val="24"/>
                <w:lang w:val="en-GB"/>
              </w:rPr>
              <w:t>: the difference between the service the customer expects and the service level the supplier thinks that customer wants.</w:t>
            </w:r>
            <w:r w:rsidR="0049694C" w:rsidRPr="00BF280E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473BF6" w:rsidRPr="00473BF6">
              <w:rPr>
                <w:rFonts w:ascii="Arial" w:hAnsi="Arial" w:cs="Arial"/>
                <w:iCs/>
                <w:sz w:val="24"/>
                <w:szCs w:val="24"/>
                <w:lang w:val="en-GB"/>
              </w:rPr>
              <w:t>Gap 2: management perception-service standard gap</w:t>
            </w:r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>: the difference between the service specification that is set and the supplier management assessment of customer service requirements.</w:t>
            </w:r>
            <w:r w:rsidR="0049694C" w:rsidRPr="00BF280E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473BF6" w:rsidRPr="00473BF6">
              <w:rPr>
                <w:rFonts w:ascii="Arial" w:hAnsi="Arial" w:cs="Arial"/>
                <w:iCs/>
                <w:sz w:val="24"/>
                <w:szCs w:val="24"/>
                <w:lang w:val="en-GB"/>
              </w:rPr>
              <w:t>Gap 3: service standard-service delivery gap</w:t>
            </w:r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 xml:space="preserve">: the difference between the actual service that is </w:t>
            </w:r>
            <w:proofErr w:type="gramStart"/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>provided</w:t>
            </w:r>
            <w:proofErr w:type="gramEnd"/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 xml:space="preserve"> and the planned level of service based on the service specification that has been set.</w:t>
            </w:r>
            <w:r w:rsidR="00E4642D" w:rsidRPr="00BF280E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473BF6" w:rsidRPr="00473BF6">
              <w:rPr>
                <w:rFonts w:ascii="Arial" w:hAnsi="Arial" w:cs="Arial"/>
                <w:iCs/>
                <w:sz w:val="24"/>
                <w:szCs w:val="24"/>
                <w:lang w:val="en-GB"/>
              </w:rPr>
              <w:t>Gap 4: service delivery-external communication gap</w:t>
            </w:r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>: the difference between the actual service that is provided and the promised level of service that was communicated to the customer.</w:t>
            </w:r>
            <w:r w:rsidR="00E4642D" w:rsidRPr="00BF280E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473BF6" w:rsidRPr="00473BF6">
              <w:rPr>
                <w:rFonts w:ascii="Arial" w:hAnsi="Arial" w:cs="Arial"/>
                <w:iCs/>
                <w:sz w:val="24"/>
                <w:szCs w:val="24"/>
                <w:lang w:val="en-GB"/>
              </w:rPr>
              <w:t>Gap 5: actual service – perceived service gap</w:t>
            </w:r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t xml:space="preserve">: the difference between the service that the supplier is providing and the service that </w:t>
            </w:r>
            <w:r w:rsidR="00473BF6" w:rsidRPr="00473BF6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the customer thinks is being received.</w:t>
            </w:r>
          </w:p>
          <w:p w14:paraId="484D780B" w14:textId="7E6555F8" w:rsidR="00312C19" w:rsidRDefault="00291D20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88CB5B" w14:textId="4BABCF5D" w:rsidR="00312C19" w:rsidRPr="00312C19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vii. </w:t>
            </w:r>
            <w:r w:rsidR="00496F11">
              <w:rPr>
                <w:rFonts w:ascii="Arial" w:hAnsi="Arial" w:cs="Arial"/>
                <w:sz w:val="24"/>
                <w:szCs w:val="24"/>
              </w:rPr>
              <w:tab/>
            </w:r>
            <w:r w:rsidRPr="00312C19">
              <w:rPr>
                <w:rFonts w:ascii="Arial" w:hAnsi="Arial" w:cs="Arial"/>
                <w:sz w:val="24"/>
                <w:szCs w:val="24"/>
              </w:rPr>
              <w:t>How is customer care different from caring for customers in the tourism field?</w:t>
            </w:r>
          </w:p>
          <w:p w14:paraId="5F030ACC" w14:textId="091C5661" w:rsidR="00312C19" w:rsidRDefault="00D07D05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important to ensure that you and your staff </w:t>
            </w:r>
            <w:r w:rsidR="009579CA">
              <w:rPr>
                <w:rFonts w:ascii="Arial" w:hAnsi="Arial" w:cs="Arial"/>
                <w:sz w:val="24"/>
                <w:szCs w:val="24"/>
              </w:rPr>
              <w:t xml:space="preserve">implement customer care. </w:t>
            </w:r>
            <w:r w:rsidR="005E4A49">
              <w:rPr>
                <w:rFonts w:ascii="Arial" w:hAnsi="Arial" w:cs="Arial"/>
                <w:sz w:val="24"/>
                <w:szCs w:val="24"/>
              </w:rPr>
              <w:t xml:space="preserve">There is a lot of competition in the tourism industry. </w:t>
            </w:r>
            <w:proofErr w:type="gramStart"/>
            <w:r w:rsidR="005E4A49">
              <w:rPr>
                <w:rFonts w:ascii="Arial" w:hAnsi="Arial" w:cs="Arial"/>
                <w:sz w:val="24"/>
                <w:szCs w:val="24"/>
              </w:rPr>
              <w:t>Therefore</w:t>
            </w:r>
            <w:proofErr w:type="gramEnd"/>
            <w:r w:rsidR="005E4A49">
              <w:rPr>
                <w:rFonts w:ascii="Arial" w:hAnsi="Arial" w:cs="Arial"/>
                <w:sz w:val="24"/>
                <w:szCs w:val="24"/>
              </w:rPr>
              <w:t xml:space="preserve"> if you offer exceptional customer care and quality management not only will you attract repeat business but also recommendations. </w:t>
            </w:r>
            <w:proofErr w:type="gramStart"/>
            <w:r w:rsidR="005E4A49">
              <w:rPr>
                <w:rFonts w:ascii="Arial" w:hAnsi="Arial" w:cs="Arial"/>
                <w:sz w:val="24"/>
                <w:szCs w:val="24"/>
              </w:rPr>
              <w:t>Also</w:t>
            </w:r>
            <w:proofErr w:type="gramEnd"/>
            <w:r w:rsidR="005E4A49">
              <w:rPr>
                <w:rFonts w:ascii="Arial" w:hAnsi="Arial" w:cs="Arial"/>
                <w:sz w:val="24"/>
                <w:szCs w:val="24"/>
              </w:rPr>
              <w:t xml:space="preserve"> if a </w:t>
            </w:r>
            <w:r w:rsidR="00210C39">
              <w:rPr>
                <w:rFonts w:ascii="Arial" w:hAnsi="Arial" w:cs="Arial"/>
                <w:sz w:val="24"/>
                <w:szCs w:val="24"/>
              </w:rPr>
              <w:t>customer feels like they are cared for and looked after during a trip they may overlook any minor problems which may arise.</w:t>
            </w:r>
            <w:r w:rsidR="00000BD4">
              <w:rPr>
                <w:rFonts w:ascii="Arial" w:hAnsi="Arial" w:cs="Arial"/>
                <w:sz w:val="24"/>
                <w:szCs w:val="24"/>
              </w:rPr>
              <w:t xml:space="preserve"> You should therefore not only meet your customers’ expectations but go beyond them.</w:t>
            </w:r>
            <w:r w:rsidR="004319B9">
              <w:rPr>
                <w:rFonts w:ascii="Arial" w:hAnsi="Arial" w:cs="Arial"/>
                <w:sz w:val="24"/>
                <w:szCs w:val="24"/>
              </w:rPr>
              <w:t xml:space="preserve"> To ensure that customer care and quality management is offered and maintained checks and test</w:t>
            </w:r>
            <w:r w:rsidR="00E24331">
              <w:rPr>
                <w:rFonts w:ascii="Arial" w:hAnsi="Arial" w:cs="Arial"/>
                <w:sz w:val="24"/>
                <w:szCs w:val="24"/>
              </w:rPr>
              <w:t>s</w:t>
            </w:r>
            <w:r w:rsidR="004319B9">
              <w:rPr>
                <w:rFonts w:ascii="Arial" w:hAnsi="Arial" w:cs="Arial"/>
                <w:sz w:val="24"/>
                <w:szCs w:val="24"/>
              </w:rPr>
              <w:t xml:space="preserve"> should be done </w:t>
            </w:r>
            <w:r w:rsidR="00AD24D7">
              <w:rPr>
                <w:rFonts w:ascii="Arial" w:hAnsi="Arial" w:cs="Arial"/>
                <w:sz w:val="24"/>
                <w:szCs w:val="24"/>
              </w:rPr>
              <w:t>first before the trip. You must bear in mind that each tourist wants to feel special</w:t>
            </w:r>
            <w:r w:rsidR="00C65331">
              <w:rPr>
                <w:rFonts w:ascii="Arial" w:hAnsi="Arial" w:cs="Arial"/>
                <w:sz w:val="24"/>
                <w:szCs w:val="24"/>
              </w:rPr>
              <w:t xml:space="preserve"> and therefore you and your staff need to learn good communication skills.</w:t>
            </w:r>
            <w:r w:rsidR="000C78AD">
              <w:rPr>
                <w:rFonts w:ascii="Arial" w:hAnsi="Arial" w:cs="Arial"/>
                <w:sz w:val="24"/>
                <w:szCs w:val="24"/>
              </w:rPr>
              <w:t xml:space="preserve"> You should also offer additional services for example before their trip assisting</w:t>
            </w:r>
            <w:r w:rsidR="00A069B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8AD">
              <w:rPr>
                <w:rFonts w:ascii="Arial" w:hAnsi="Arial" w:cs="Arial"/>
                <w:sz w:val="24"/>
                <w:szCs w:val="24"/>
              </w:rPr>
              <w:t xml:space="preserve">with any visa </w:t>
            </w:r>
            <w:r w:rsidR="00A069BA">
              <w:rPr>
                <w:rFonts w:ascii="Arial" w:hAnsi="Arial" w:cs="Arial"/>
                <w:sz w:val="24"/>
                <w:szCs w:val="24"/>
              </w:rPr>
              <w:t>applications, foreign currency and offering them transport to and from the airport.</w:t>
            </w:r>
            <w:r w:rsidR="00962596">
              <w:rPr>
                <w:rFonts w:ascii="Arial" w:hAnsi="Arial" w:cs="Arial"/>
                <w:sz w:val="24"/>
                <w:szCs w:val="24"/>
              </w:rPr>
              <w:t xml:space="preserve"> Rem</w:t>
            </w:r>
            <w:r w:rsidR="00A12956">
              <w:rPr>
                <w:rFonts w:ascii="Arial" w:hAnsi="Arial" w:cs="Arial"/>
                <w:sz w:val="24"/>
                <w:szCs w:val="24"/>
              </w:rPr>
              <w:t>em</w:t>
            </w:r>
            <w:r w:rsidR="00962596">
              <w:rPr>
                <w:rFonts w:ascii="Arial" w:hAnsi="Arial" w:cs="Arial"/>
                <w:sz w:val="24"/>
                <w:szCs w:val="24"/>
              </w:rPr>
              <w:t>b</w:t>
            </w:r>
            <w:r w:rsidR="00E24331">
              <w:rPr>
                <w:rFonts w:ascii="Arial" w:hAnsi="Arial" w:cs="Arial"/>
                <w:sz w:val="24"/>
                <w:szCs w:val="24"/>
              </w:rPr>
              <w:t>er</w:t>
            </w:r>
            <w:r w:rsidR="00962596">
              <w:rPr>
                <w:rFonts w:ascii="Arial" w:hAnsi="Arial" w:cs="Arial"/>
                <w:sz w:val="24"/>
                <w:szCs w:val="24"/>
              </w:rPr>
              <w:t xml:space="preserve"> if a tourist has enjoyed their stay they will return and </w:t>
            </w:r>
            <w:r w:rsidR="00A12956">
              <w:rPr>
                <w:rFonts w:ascii="Arial" w:hAnsi="Arial" w:cs="Arial"/>
                <w:sz w:val="24"/>
                <w:szCs w:val="24"/>
              </w:rPr>
              <w:t xml:space="preserve">verbally </w:t>
            </w:r>
            <w:proofErr w:type="spellStart"/>
            <w:r w:rsidR="00A12956">
              <w:rPr>
                <w:rFonts w:ascii="Arial" w:hAnsi="Arial" w:cs="Arial"/>
                <w:sz w:val="24"/>
                <w:szCs w:val="24"/>
              </w:rPr>
              <w:t>publicise</w:t>
            </w:r>
            <w:proofErr w:type="spellEnd"/>
            <w:r w:rsidR="00A12956">
              <w:rPr>
                <w:rFonts w:ascii="Arial" w:hAnsi="Arial" w:cs="Arial"/>
                <w:sz w:val="24"/>
                <w:szCs w:val="24"/>
              </w:rPr>
              <w:t xml:space="preserve"> your services. </w:t>
            </w:r>
          </w:p>
          <w:p w14:paraId="49BC8906" w14:textId="77777777" w:rsidR="0082709E" w:rsidRDefault="0082709E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8804B0" w14:textId="42662573" w:rsidR="00F136C3" w:rsidRDefault="00312C19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2C19">
              <w:rPr>
                <w:rFonts w:ascii="Arial" w:hAnsi="Arial" w:cs="Arial"/>
                <w:sz w:val="24"/>
                <w:szCs w:val="24"/>
              </w:rPr>
              <w:t xml:space="preserve">2. Make a sample quality management plan for a tourism management </w:t>
            </w:r>
            <w:proofErr w:type="spellStart"/>
            <w:r w:rsidRPr="00312C19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  <w:r w:rsidRPr="00312C19">
              <w:rPr>
                <w:rFonts w:ascii="Arial" w:hAnsi="Arial" w:cs="Arial"/>
                <w:sz w:val="24"/>
                <w:szCs w:val="24"/>
              </w:rPr>
              <w:t>. (9)</w:t>
            </w:r>
          </w:p>
          <w:p w14:paraId="63B773E2" w14:textId="0DD01CAD" w:rsidR="0082709E" w:rsidRDefault="0082709E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have been brought in to </w:t>
            </w:r>
            <w:r w:rsidR="00F708AD">
              <w:rPr>
                <w:rFonts w:ascii="Arial" w:hAnsi="Arial" w:cs="Arial"/>
                <w:sz w:val="24"/>
                <w:szCs w:val="24"/>
              </w:rPr>
              <w:t xml:space="preserve">devise a quality management plan for a tourism operation. The first thing I would do is to ensure that the staff </w:t>
            </w:r>
            <w:r w:rsidR="00287323">
              <w:rPr>
                <w:rFonts w:ascii="Arial" w:hAnsi="Arial" w:cs="Arial"/>
                <w:sz w:val="24"/>
                <w:szCs w:val="24"/>
              </w:rPr>
              <w:t xml:space="preserve">they recruit are the correct ones. They all should be able to communicate well and be </w:t>
            </w:r>
            <w:r w:rsidR="009F402A">
              <w:rPr>
                <w:rFonts w:ascii="Arial" w:hAnsi="Arial" w:cs="Arial"/>
                <w:sz w:val="24"/>
                <w:szCs w:val="24"/>
              </w:rPr>
              <w:t>personable</w:t>
            </w:r>
            <w:r w:rsidR="00287323">
              <w:rPr>
                <w:rFonts w:ascii="Arial" w:hAnsi="Arial" w:cs="Arial"/>
                <w:sz w:val="24"/>
                <w:szCs w:val="24"/>
              </w:rPr>
              <w:t xml:space="preserve">. They also need to have a “can do” attitude and want to go the extra mile for their </w:t>
            </w:r>
            <w:r w:rsidR="006F1D03">
              <w:rPr>
                <w:rFonts w:ascii="Arial" w:hAnsi="Arial" w:cs="Arial"/>
                <w:sz w:val="24"/>
                <w:szCs w:val="24"/>
              </w:rPr>
              <w:t xml:space="preserve">customers. </w:t>
            </w:r>
            <w:proofErr w:type="gramStart"/>
            <w:r w:rsidR="006F1D03">
              <w:rPr>
                <w:rFonts w:ascii="Arial" w:hAnsi="Arial" w:cs="Arial"/>
                <w:sz w:val="24"/>
                <w:szCs w:val="24"/>
              </w:rPr>
              <w:t>Also</w:t>
            </w:r>
            <w:proofErr w:type="gramEnd"/>
            <w:r w:rsidR="006F1D03">
              <w:rPr>
                <w:rFonts w:ascii="Arial" w:hAnsi="Arial" w:cs="Arial"/>
                <w:sz w:val="24"/>
                <w:szCs w:val="24"/>
              </w:rPr>
              <w:t xml:space="preserve"> when recruiting staff differ people</w:t>
            </w:r>
            <w:r w:rsidR="0045596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1D03">
              <w:rPr>
                <w:rFonts w:ascii="Arial" w:hAnsi="Arial" w:cs="Arial"/>
                <w:sz w:val="24"/>
                <w:szCs w:val="24"/>
              </w:rPr>
              <w:t xml:space="preserve">thrive in different areas of the business. Ensure that you have not only recruited the best </w:t>
            </w:r>
            <w:proofErr w:type="gramStart"/>
            <w:r w:rsidR="006F1D03">
              <w:rPr>
                <w:rFonts w:ascii="Arial" w:hAnsi="Arial" w:cs="Arial"/>
                <w:sz w:val="24"/>
                <w:szCs w:val="24"/>
              </w:rPr>
              <w:t>people</w:t>
            </w:r>
            <w:proofErr w:type="gramEnd"/>
            <w:r w:rsidR="006F1D03">
              <w:rPr>
                <w:rFonts w:ascii="Arial" w:hAnsi="Arial" w:cs="Arial"/>
                <w:sz w:val="24"/>
                <w:szCs w:val="24"/>
              </w:rPr>
              <w:t xml:space="preserve"> but you are getting the best out of them and they </w:t>
            </w:r>
            <w:r w:rsidR="00007396">
              <w:rPr>
                <w:rFonts w:ascii="Arial" w:hAnsi="Arial" w:cs="Arial"/>
                <w:sz w:val="24"/>
                <w:szCs w:val="24"/>
              </w:rPr>
              <w:t>a</w:t>
            </w:r>
            <w:r w:rsidR="006F1D03">
              <w:rPr>
                <w:rFonts w:ascii="Arial" w:hAnsi="Arial" w:cs="Arial"/>
                <w:sz w:val="24"/>
                <w:szCs w:val="24"/>
              </w:rPr>
              <w:t xml:space="preserve">re in the correct role. The next important task is to forge good working relationships with all suppliers. This may be </w:t>
            </w:r>
            <w:r w:rsidR="00D82609">
              <w:rPr>
                <w:rFonts w:ascii="Arial" w:hAnsi="Arial" w:cs="Arial"/>
                <w:sz w:val="24"/>
                <w:szCs w:val="24"/>
              </w:rPr>
              <w:t xml:space="preserve">local tour guides who offer guided tours in the area where you wish to take your tours. </w:t>
            </w:r>
            <w:r w:rsidR="00FE2320">
              <w:rPr>
                <w:rFonts w:ascii="Arial" w:hAnsi="Arial" w:cs="Arial"/>
                <w:sz w:val="24"/>
                <w:szCs w:val="24"/>
              </w:rPr>
              <w:t xml:space="preserve">By always returning to the same local guides </w:t>
            </w:r>
            <w:r w:rsidR="002F2BA9">
              <w:rPr>
                <w:rFonts w:ascii="Arial" w:hAnsi="Arial" w:cs="Arial"/>
                <w:sz w:val="24"/>
                <w:szCs w:val="24"/>
              </w:rPr>
              <w:t xml:space="preserve">you are not only helping their business but yours. </w:t>
            </w:r>
            <w:proofErr w:type="gramStart"/>
            <w:r w:rsidR="002F2BA9">
              <w:rPr>
                <w:rFonts w:ascii="Arial" w:hAnsi="Arial" w:cs="Arial"/>
                <w:sz w:val="24"/>
                <w:szCs w:val="24"/>
              </w:rPr>
              <w:t>Also</w:t>
            </w:r>
            <w:proofErr w:type="gramEnd"/>
            <w:r w:rsidR="002F2BA9">
              <w:rPr>
                <w:rFonts w:ascii="Arial" w:hAnsi="Arial" w:cs="Arial"/>
                <w:sz w:val="24"/>
                <w:szCs w:val="24"/>
              </w:rPr>
              <w:t xml:space="preserve"> if tourists see a natural good relationship between you this makes for a happier, more relaxed and fun trip. They will then ensure that they not only book with you </w:t>
            </w:r>
            <w:proofErr w:type="gramStart"/>
            <w:r w:rsidR="002F2BA9">
              <w:rPr>
                <w:rFonts w:ascii="Arial" w:hAnsi="Arial" w:cs="Arial"/>
                <w:sz w:val="24"/>
                <w:szCs w:val="24"/>
              </w:rPr>
              <w:t>again</w:t>
            </w:r>
            <w:proofErr w:type="gramEnd"/>
            <w:r w:rsidR="002F2BA9">
              <w:rPr>
                <w:rFonts w:ascii="Arial" w:hAnsi="Arial" w:cs="Arial"/>
                <w:sz w:val="24"/>
                <w:szCs w:val="24"/>
              </w:rPr>
              <w:t xml:space="preserve"> but they </w:t>
            </w:r>
            <w:r w:rsidR="00E50379">
              <w:rPr>
                <w:rFonts w:ascii="Arial" w:hAnsi="Arial" w:cs="Arial"/>
                <w:sz w:val="24"/>
                <w:szCs w:val="24"/>
              </w:rPr>
              <w:t xml:space="preserve">refer you to their friends and family. You must consider who your target market is. As discussed </w:t>
            </w:r>
            <w:r w:rsidR="00E50379">
              <w:rPr>
                <w:rFonts w:ascii="Arial" w:hAnsi="Arial" w:cs="Arial"/>
                <w:sz w:val="24"/>
                <w:szCs w:val="24"/>
              </w:rPr>
              <w:lastRenderedPageBreak/>
              <w:t xml:space="preserve">in this paper not all tourists are the same. </w:t>
            </w:r>
            <w:r w:rsidR="00F935FE">
              <w:rPr>
                <w:rFonts w:ascii="Arial" w:hAnsi="Arial" w:cs="Arial"/>
                <w:sz w:val="24"/>
                <w:szCs w:val="24"/>
              </w:rPr>
              <w:t xml:space="preserve">The most important thing to ensure that there are no gaps in the service quality. Ensure that what </w:t>
            </w:r>
            <w:r w:rsidR="00FC23C9">
              <w:rPr>
                <w:rFonts w:ascii="Arial" w:hAnsi="Arial" w:cs="Arial"/>
                <w:sz w:val="24"/>
                <w:szCs w:val="24"/>
              </w:rPr>
              <w:t xml:space="preserve">services </w:t>
            </w:r>
            <w:r w:rsidR="00F935FE">
              <w:rPr>
                <w:rFonts w:ascii="Arial" w:hAnsi="Arial" w:cs="Arial"/>
                <w:sz w:val="24"/>
                <w:szCs w:val="24"/>
              </w:rPr>
              <w:t xml:space="preserve">you are advertising </w:t>
            </w:r>
            <w:r w:rsidR="00FC23C9">
              <w:rPr>
                <w:rFonts w:ascii="Arial" w:hAnsi="Arial" w:cs="Arial"/>
                <w:sz w:val="24"/>
                <w:szCs w:val="24"/>
              </w:rPr>
              <w:t xml:space="preserve">you are </w:t>
            </w:r>
            <w:proofErr w:type="gramStart"/>
            <w:r w:rsidR="00FC23C9">
              <w:rPr>
                <w:rFonts w:ascii="Arial" w:hAnsi="Arial" w:cs="Arial"/>
                <w:sz w:val="24"/>
                <w:szCs w:val="24"/>
              </w:rPr>
              <w:t>actually delivering</w:t>
            </w:r>
            <w:proofErr w:type="gramEnd"/>
            <w:r w:rsidR="00FC23C9">
              <w:rPr>
                <w:rFonts w:ascii="Arial" w:hAnsi="Arial" w:cs="Arial"/>
                <w:sz w:val="24"/>
                <w:szCs w:val="24"/>
              </w:rPr>
              <w:t xml:space="preserve">. Also remember that your reception of quality may not be </w:t>
            </w:r>
            <w:r w:rsidR="00FE22FF">
              <w:rPr>
                <w:rFonts w:ascii="Arial" w:hAnsi="Arial" w:cs="Arial"/>
                <w:sz w:val="24"/>
                <w:szCs w:val="24"/>
              </w:rPr>
              <w:t>the same as a customer’s.</w:t>
            </w:r>
            <w:r w:rsidR="006B54D3">
              <w:rPr>
                <w:rFonts w:ascii="Arial" w:hAnsi="Arial" w:cs="Arial"/>
                <w:sz w:val="24"/>
                <w:szCs w:val="24"/>
              </w:rPr>
              <w:t xml:space="preserve"> You should always ensure th</w:t>
            </w:r>
            <w:r w:rsidR="0053220C">
              <w:rPr>
                <w:rFonts w:ascii="Arial" w:hAnsi="Arial" w:cs="Arial"/>
                <w:sz w:val="24"/>
                <w:szCs w:val="24"/>
              </w:rPr>
              <w:t>a</w:t>
            </w:r>
            <w:r w:rsidR="006B54D3">
              <w:rPr>
                <w:rFonts w:ascii="Arial" w:hAnsi="Arial" w:cs="Arial"/>
                <w:sz w:val="24"/>
                <w:szCs w:val="24"/>
              </w:rPr>
              <w:t xml:space="preserve">t you </w:t>
            </w:r>
            <w:r w:rsidR="00B9300E">
              <w:rPr>
                <w:rFonts w:ascii="Arial" w:hAnsi="Arial" w:cs="Arial"/>
                <w:sz w:val="24"/>
                <w:szCs w:val="24"/>
              </w:rPr>
              <w:t xml:space="preserve">and your staff </w:t>
            </w:r>
            <w:r w:rsidR="006B54D3">
              <w:rPr>
                <w:rFonts w:ascii="Arial" w:hAnsi="Arial" w:cs="Arial"/>
                <w:sz w:val="24"/>
                <w:szCs w:val="24"/>
              </w:rPr>
              <w:t xml:space="preserve">are professional and knowledgeable. </w:t>
            </w:r>
            <w:r w:rsidR="00B9300E">
              <w:rPr>
                <w:rFonts w:ascii="Arial" w:hAnsi="Arial" w:cs="Arial"/>
                <w:sz w:val="24"/>
                <w:szCs w:val="24"/>
              </w:rPr>
              <w:t xml:space="preserve">You therefore should undertake training and </w:t>
            </w:r>
            <w:r w:rsidR="00871081">
              <w:rPr>
                <w:rFonts w:ascii="Arial" w:hAnsi="Arial" w:cs="Arial"/>
                <w:sz w:val="24"/>
                <w:szCs w:val="24"/>
              </w:rPr>
              <w:t xml:space="preserve">resort </w:t>
            </w:r>
            <w:proofErr w:type="spellStart"/>
            <w:r w:rsidR="001E6E21">
              <w:rPr>
                <w:rFonts w:ascii="Arial" w:hAnsi="Arial" w:cs="Arial"/>
                <w:sz w:val="24"/>
                <w:szCs w:val="24"/>
              </w:rPr>
              <w:t>familiari</w:t>
            </w:r>
            <w:r w:rsidR="00097334">
              <w:rPr>
                <w:rFonts w:ascii="Arial" w:hAnsi="Arial" w:cs="Arial"/>
                <w:sz w:val="24"/>
                <w:szCs w:val="24"/>
              </w:rPr>
              <w:t>s</w:t>
            </w:r>
            <w:r w:rsidR="001E6E21">
              <w:rPr>
                <w:rFonts w:ascii="Arial" w:hAnsi="Arial" w:cs="Arial"/>
                <w:sz w:val="24"/>
                <w:szCs w:val="24"/>
              </w:rPr>
              <w:t>ation</w:t>
            </w:r>
            <w:proofErr w:type="spellEnd"/>
            <w:r w:rsidR="001E6E21">
              <w:rPr>
                <w:rFonts w:ascii="Arial" w:hAnsi="Arial" w:cs="Arial"/>
                <w:sz w:val="24"/>
                <w:szCs w:val="24"/>
              </w:rPr>
              <w:t xml:space="preserve"> trip</w:t>
            </w:r>
            <w:r w:rsidR="00097334">
              <w:rPr>
                <w:rFonts w:ascii="Arial" w:hAnsi="Arial" w:cs="Arial"/>
                <w:sz w:val="24"/>
                <w:szCs w:val="24"/>
              </w:rPr>
              <w:t xml:space="preserve">s to ensure that you know the area you are taking tourists to. </w:t>
            </w:r>
            <w:r w:rsidR="009C405B">
              <w:rPr>
                <w:rFonts w:ascii="Arial" w:hAnsi="Arial" w:cs="Arial"/>
                <w:sz w:val="24"/>
                <w:szCs w:val="24"/>
              </w:rPr>
              <w:t xml:space="preserve">I would also offer services to customers to assist them before they travel. I would offer </w:t>
            </w:r>
            <w:r w:rsidR="00856989">
              <w:rPr>
                <w:rFonts w:ascii="Arial" w:hAnsi="Arial" w:cs="Arial"/>
                <w:sz w:val="24"/>
                <w:szCs w:val="24"/>
              </w:rPr>
              <w:t xml:space="preserve">help with any visa applications or queries. I would assist them in ensuring they know the best place to get their currency from and advising if that is better in their country or when they arrive. </w:t>
            </w:r>
            <w:r w:rsidR="006C04EE">
              <w:rPr>
                <w:rFonts w:ascii="Arial" w:hAnsi="Arial" w:cs="Arial"/>
                <w:sz w:val="24"/>
                <w:szCs w:val="24"/>
              </w:rPr>
              <w:t xml:space="preserve">I would also offer them an itinerary writing service. This would especially benefit first-time tourists to your country or the older generation who may not have </w:t>
            </w:r>
            <w:r w:rsidR="000F00E2">
              <w:rPr>
                <w:rFonts w:ascii="Arial" w:hAnsi="Arial" w:cs="Arial"/>
                <w:sz w:val="24"/>
                <w:szCs w:val="24"/>
              </w:rPr>
              <w:t xml:space="preserve">access to computers or may not be computer-literate. </w:t>
            </w:r>
            <w:r w:rsidR="00A56380">
              <w:rPr>
                <w:rFonts w:ascii="Arial" w:hAnsi="Arial" w:cs="Arial"/>
                <w:sz w:val="24"/>
                <w:szCs w:val="24"/>
              </w:rPr>
              <w:t xml:space="preserve">I would also </w:t>
            </w:r>
            <w:r w:rsidR="000B45D4">
              <w:rPr>
                <w:rFonts w:ascii="Arial" w:hAnsi="Arial" w:cs="Arial"/>
                <w:sz w:val="24"/>
                <w:szCs w:val="24"/>
              </w:rPr>
              <w:t xml:space="preserve">off them transport to and from the airport. This could either be through a local driver or someone I have personally recruited. I will ensure that whoever collects my customers is personable and makes them feel special immediately. First impressions </w:t>
            </w:r>
            <w:proofErr w:type="gramStart"/>
            <w:r w:rsidR="006F7784">
              <w:rPr>
                <w:rFonts w:ascii="Arial" w:hAnsi="Arial" w:cs="Arial"/>
                <w:sz w:val="24"/>
                <w:szCs w:val="24"/>
              </w:rPr>
              <w:t>definitely count</w:t>
            </w:r>
            <w:proofErr w:type="gramEnd"/>
            <w:r w:rsidR="006F7784">
              <w:rPr>
                <w:rFonts w:ascii="Arial" w:hAnsi="Arial" w:cs="Arial"/>
                <w:sz w:val="24"/>
                <w:szCs w:val="24"/>
              </w:rPr>
              <w:t xml:space="preserve"> especially in such a competitive business. They will be friendly without </w:t>
            </w:r>
            <w:r w:rsidR="00CE3431">
              <w:rPr>
                <w:rFonts w:ascii="Arial" w:hAnsi="Arial" w:cs="Arial"/>
                <w:sz w:val="24"/>
                <w:szCs w:val="24"/>
              </w:rPr>
              <w:t>crowding the tourists. They will then be knowledgeable about the area and giving them information on their drive from the airport.</w:t>
            </w:r>
            <w:r w:rsidR="000B45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A56380">
              <w:rPr>
                <w:rFonts w:ascii="Arial" w:hAnsi="Arial" w:cs="Arial"/>
                <w:sz w:val="24"/>
                <w:szCs w:val="24"/>
              </w:rPr>
              <w:t>All</w:t>
            </w:r>
            <w:r w:rsidR="000F00E2">
              <w:rPr>
                <w:rFonts w:ascii="Arial" w:hAnsi="Arial" w:cs="Arial"/>
                <w:sz w:val="24"/>
                <w:szCs w:val="24"/>
              </w:rPr>
              <w:t xml:space="preserve"> of</w:t>
            </w:r>
            <w:proofErr w:type="gramEnd"/>
            <w:r w:rsidR="000F00E2">
              <w:rPr>
                <w:rFonts w:ascii="Arial" w:hAnsi="Arial" w:cs="Arial"/>
                <w:sz w:val="24"/>
                <w:szCs w:val="24"/>
              </w:rPr>
              <w:t xml:space="preserve"> these services would </w:t>
            </w:r>
            <w:r w:rsidR="00FB2B9C">
              <w:rPr>
                <w:rFonts w:ascii="Arial" w:hAnsi="Arial" w:cs="Arial"/>
                <w:sz w:val="24"/>
                <w:szCs w:val="24"/>
              </w:rPr>
              <w:t>hopefully exceed a customer’s ex</w:t>
            </w:r>
            <w:r w:rsidR="007D0AB3">
              <w:rPr>
                <w:rFonts w:ascii="Arial" w:hAnsi="Arial" w:cs="Arial"/>
                <w:sz w:val="24"/>
                <w:szCs w:val="24"/>
              </w:rPr>
              <w:t>p</w:t>
            </w:r>
            <w:r w:rsidR="00FB2B9C">
              <w:rPr>
                <w:rFonts w:ascii="Arial" w:hAnsi="Arial" w:cs="Arial"/>
                <w:sz w:val="24"/>
                <w:szCs w:val="24"/>
              </w:rPr>
              <w:t>ectations and needs and therefore ensure you repeat business and a recommendation to their friends and family to use your services.</w:t>
            </w:r>
          </w:p>
          <w:p w14:paraId="064B4C67" w14:textId="68BD54AB" w:rsidR="0082709E" w:rsidRDefault="0082709E" w:rsidP="00312C19">
            <w:pPr>
              <w:tabs>
                <w:tab w:val="left" w:pos="585"/>
              </w:tabs>
              <w:spacing w:line="360" w:lineRule="auto"/>
              <w:jc w:val="both"/>
              <w:rPr>
                <w:b/>
              </w:rPr>
            </w:pPr>
          </w:p>
        </w:tc>
      </w:tr>
      <w:tr w:rsidR="00756B78" w14:paraId="75E21848" w14:textId="77777777" w:rsidTr="00CC2FB3">
        <w:tc>
          <w:tcPr>
            <w:tcW w:w="9242" w:type="dxa"/>
          </w:tcPr>
          <w:p w14:paraId="0087D424" w14:textId="77777777" w:rsidR="00756B78" w:rsidRPr="00312C19" w:rsidRDefault="00756B78" w:rsidP="00312C19">
            <w:pPr>
              <w:tabs>
                <w:tab w:val="left" w:pos="585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BF681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308FB0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92BF4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AC156DE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2E6C7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E033D8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D5C8EC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3387"/>
        <w:gridCol w:w="1249"/>
        <w:gridCol w:w="2130"/>
      </w:tblGrid>
      <w:tr w:rsidR="00405895" w:rsidRPr="00B0415E" w14:paraId="60DA518E" w14:textId="77777777" w:rsidTr="0048120B">
        <w:tc>
          <w:tcPr>
            <w:tcW w:w="2302" w:type="dxa"/>
            <w:shd w:val="clear" w:color="auto" w:fill="D9D9D9" w:themeFill="background1" w:themeFillShade="D9"/>
          </w:tcPr>
          <w:p w14:paraId="32DF4D2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476" w:type="dxa"/>
          </w:tcPr>
          <w:p w14:paraId="3BA0971B" w14:textId="77777777" w:rsidR="00405895" w:rsidRPr="00B0415E" w:rsidRDefault="00413F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KAREN PUDDEFOOT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AD1C5E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188" w:type="dxa"/>
          </w:tcPr>
          <w:p w14:paraId="7CA1A8EC" w14:textId="29950717" w:rsidR="00405895" w:rsidRPr="00B0415E" w:rsidRDefault="00EA4168" w:rsidP="00312C1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D75BE1">
              <w:rPr>
                <w:rFonts w:cs="Bliss-Regular"/>
                <w:color w:val="000000"/>
              </w:rPr>
              <w:t xml:space="preserve"> </w:t>
            </w:r>
            <w:r w:rsidR="008535AF">
              <w:rPr>
                <w:rFonts w:cs="Bliss-Regular"/>
                <w:color w:val="000000"/>
              </w:rPr>
              <w:t>March</w:t>
            </w:r>
            <w:r w:rsidR="00FF4A5D">
              <w:rPr>
                <w:rFonts w:cs="Bliss-Regular"/>
                <w:color w:val="000000"/>
              </w:rPr>
              <w:t xml:space="preserve"> 2019</w:t>
            </w:r>
          </w:p>
        </w:tc>
      </w:tr>
    </w:tbl>
    <w:p w14:paraId="32779D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1D323E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C15EC0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C04159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0C937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14:paraId="3D82550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96C3F5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BC9F2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32E44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DAF25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C7251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AE651C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A90BBCB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D8124B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E69CB9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BB3E3D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001072">
      <w:headerReference w:type="default" r:id="rId9"/>
      <w:pgSz w:w="11906" w:h="16838"/>
      <w:pgMar w:top="1440" w:right="1440" w:bottom="1440" w:left="1440" w:header="708" w:footer="708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A7E89" w14:textId="77777777" w:rsidR="009F646E" w:rsidRDefault="009F646E" w:rsidP="00CB4D0A">
      <w:pPr>
        <w:spacing w:after="0" w:line="240" w:lineRule="auto"/>
      </w:pPr>
      <w:r>
        <w:separator/>
      </w:r>
    </w:p>
  </w:endnote>
  <w:endnote w:type="continuationSeparator" w:id="0">
    <w:p w14:paraId="7BC02241" w14:textId="77777777" w:rsidR="009F646E" w:rsidRDefault="009F64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736DA" w14:textId="77777777" w:rsidR="009F646E" w:rsidRDefault="009F646E" w:rsidP="00CB4D0A">
      <w:pPr>
        <w:spacing w:after="0" w:line="240" w:lineRule="auto"/>
      </w:pPr>
      <w:r>
        <w:separator/>
      </w:r>
    </w:p>
  </w:footnote>
  <w:footnote w:type="continuationSeparator" w:id="0">
    <w:p w14:paraId="5230ABEA" w14:textId="77777777" w:rsidR="009F646E" w:rsidRDefault="009F646E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2881B" w14:textId="77777777" w:rsidR="00A8474D" w:rsidRDefault="00A8474D">
    <w:pPr>
      <w:pStyle w:val="Header"/>
      <w:jc w:val="right"/>
    </w:pPr>
    <w:r>
      <w:t>Karen Puddefoot</w:t>
    </w:r>
  </w:p>
  <w:p w14:paraId="055C48EE" w14:textId="77777777" w:rsidR="00A8474D" w:rsidRDefault="00A8474D">
    <w:pPr>
      <w:pStyle w:val="Header"/>
      <w:jc w:val="right"/>
    </w:pPr>
    <w:r>
      <w:t>Student Number: 22612</w:t>
    </w:r>
  </w:p>
  <w:p w14:paraId="40669320" w14:textId="32C4A95F" w:rsidR="00A8474D" w:rsidRDefault="00A8474D">
    <w:pPr>
      <w:pStyle w:val="Header"/>
      <w:jc w:val="right"/>
    </w:pPr>
    <w:r>
      <w:t xml:space="preserve">Assignment No: </w:t>
    </w:r>
    <w:r w:rsidR="00312C19">
      <w:t>6</w:t>
    </w:r>
  </w:p>
  <w:p w14:paraId="3A270319" w14:textId="77777777" w:rsidR="00A8474D" w:rsidRDefault="0005776C">
    <w:pPr>
      <w:pStyle w:val="Header"/>
      <w:jc w:val="right"/>
    </w:pPr>
    <w:sdt>
      <w:sdtPr>
        <w:id w:val="-13655991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8474D">
          <w:fldChar w:fldCharType="begin"/>
        </w:r>
        <w:r w:rsidR="00A8474D">
          <w:instrText xml:space="preserve"> PAGE   \* MERGEFORMAT </w:instrText>
        </w:r>
        <w:r w:rsidR="00A8474D">
          <w:fldChar w:fldCharType="separate"/>
        </w:r>
        <w:r w:rsidR="00312C19">
          <w:rPr>
            <w:noProof/>
          </w:rPr>
          <w:t>2</w:t>
        </w:r>
        <w:r w:rsidR="00A8474D">
          <w:rPr>
            <w:noProof/>
          </w:rPr>
          <w:fldChar w:fldCharType="end"/>
        </w:r>
      </w:sdtContent>
    </w:sdt>
  </w:p>
  <w:p w14:paraId="05AEB312" w14:textId="77777777" w:rsidR="00A8474D" w:rsidRDefault="00A8474D" w:rsidP="0091454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927C3C"/>
    <w:multiLevelType w:val="multilevel"/>
    <w:tmpl w:val="C61A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0B5E"/>
    <w:rsid w:val="00000BD4"/>
    <w:rsid w:val="00001072"/>
    <w:rsid w:val="000032C8"/>
    <w:rsid w:val="00007396"/>
    <w:rsid w:val="00010F87"/>
    <w:rsid w:val="000133B7"/>
    <w:rsid w:val="000158F9"/>
    <w:rsid w:val="000270F1"/>
    <w:rsid w:val="00035CDD"/>
    <w:rsid w:val="000363DB"/>
    <w:rsid w:val="000376DA"/>
    <w:rsid w:val="00040083"/>
    <w:rsid w:val="0005057C"/>
    <w:rsid w:val="00050D78"/>
    <w:rsid w:val="00055992"/>
    <w:rsid w:val="00056422"/>
    <w:rsid w:val="0005776C"/>
    <w:rsid w:val="0006318F"/>
    <w:rsid w:val="000646F3"/>
    <w:rsid w:val="00066B19"/>
    <w:rsid w:val="000731D1"/>
    <w:rsid w:val="000820E8"/>
    <w:rsid w:val="00093528"/>
    <w:rsid w:val="00097334"/>
    <w:rsid w:val="000B267D"/>
    <w:rsid w:val="000B45D4"/>
    <w:rsid w:val="000B4D91"/>
    <w:rsid w:val="000C78AD"/>
    <w:rsid w:val="000D5BBF"/>
    <w:rsid w:val="000E02B3"/>
    <w:rsid w:val="000E3F24"/>
    <w:rsid w:val="000E5324"/>
    <w:rsid w:val="000E762F"/>
    <w:rsid w:val="000F00E2"/>
    <w:rsid w:val="00100F77"/>
    <w:rsid w:val="00102301"/>
    <w:rsid w:val="00103D59"/>
    <w:rsid w:val="00115702"/>
    <w:rsid w:val="0011570A"/>
    <w:rsid w:val="001165E4"/>
    <w:rsid w:val="001175EE"/>
    <w:rsid w:val="001212F2"/>
    <w:rsid w:val="00141D05"/>
    <w:rsid w:val="001426DD"/>
    <w:rsid w:val="001504E9"/>
    <w:rsid w:val="00152C2E"/>
    <w:rsid w:val="00157CF6"/>
    <w:rsid w:val="0016483D"/>
    <w:rsid w:val="00165081"/>
    <w:rsid w:val="00172D7A"/>
    <w:rsid w:val="00182416"/>
    <w:rsid w:val="001837D2"/>
    <w:rsid w:val="00186663"/>
    <w:rsid w:val="00187EB4"/>
    <w:rsid w:val="001969CB"/>
    <w:rsid w:val="001B15B5"/>
    <w:rsid w:val="001D3AE3"/>
    <w:rsid w:val="001D424C"/>
    <w:rsid w:val="001E175B"/>
    <w:rsid w:val="001E6E21"/>
    <w:rsid w:val="001F0481"/>
    <w:rsid w:val="001F587B"/>
    <w:rsid w:val="00200C92"/>
    <w:rsid w:val="0020451E"/>
    <w:rsid w:val="00205585"/>
    <w:rsid w:val="00206B9D"/>
    <w:rsid w:val="00207D42"/>
    <w:rsid w:val="002102AE"/>
    <w:rsid w:val="00210C39"/>
    <w:rsid w:val="00216625"/>
    <w:rsid w:val="00227913"/>
    <w:rsid w:val="0023259C"/>
    <w:rsid w:val="00233D59"/>
    <w:rsid w:val="00235BAF"/>
    <w:rsid w:val="002370FE"/>
    <w:rsid w:val="00237364"/>
    <w:rsid w:val="0024033F"/>
    <w:rsid w:val="002430E2"/>
    <w:rsid w:val="002542B4"/>
    <w:rsid w:val="00282373"/>
    <w:rsid w:val="0028426C"/>
    <w:rsid w:val="002847ED"/>
    <w:rsid w:val="00287323"/>
    <w:rsid w:val="00291D20"/>
    <w:rsid w:val="00292273"/>
    <w:rsid w:val="0029233F"/>
    <w:rsid w:val="00293CF3"/>
    <w:rsid w:val="002A4C44"/>
    <w:rsid w:val="002A58D5"/>
    <w:rsid w:val="002A78BC"/>
    <w:rsid w:val="002B0BD7"/>
    <w:rsid w:val="002B573D"/>
    <w:rsid w:val="002C5CB2"/>
    <w:rsid w:val="002D62B3"/>
    <w:rsid w:val="002E07EB"/>
    <w:rsid w:val="002E2A8B"/>
    <w:rsid w:val="002F2BA9"/>
    <w:rsid w:val="002F599B"/>
    <w:rsid w:val="002F779F"/>
    <w:rsid w:val="0030030B"/>
    <w:rsid w:val="00302FFA"/>
    <w:rsid w:val="00304E71"/>
    <w:rsid w:val="003063EB"/>
    <w:rsid w:val="00306528"/>
    <w:rsid w:val="00312C19"/>
    <w:rsid w:val="0032276E"/>
    <w:rsid w:val="00324238"/>
    <w:rsid w:val="0032600A"/>
    <w:rsid w:val="003262D7"/>
    <w:rsid w:val="00332649"/>
    <w:rsid w:val="003538D4"/>
    <w:rsid w:val="00357872"/>
    <w:rsid w:val="00365F8B"/>
    <w:rsid w:val="00371885"/>
    <w:rsid w:val="003740D4"/>
    <w:rsid w:val="00391C44"/>
    <w:rsid w:val="003A4A6B"/>
    <w:rsid w:val="003A7AEA"/>
    <w:rsid w:val="003B36C5"/>
    <w:rsid w:val="003C50A1"/>
    <w:rsid w:val="003C720B"/>
    <w:rsid w:val="003E2B87"/>
    <w:rsid w:val="003E3EF5"/>
    <w:rsid w:val="003F310B"/>
    <w:rsid w:val="003F534A"/>
    <w:rsid w:val="003F65EB"/>
    <w:rsid w:val="003F739D"/>
    <w:rsid w:val="00402786"/>
    <w:rsid w:val="00402E71"/>
    <w:rsid w:val="004040BD"/>
    <w:rsid w:val="00405895"/>
    <w:rsid w:val="004058DF"/>
    <w:rsid w:val="00410F46"/>
    <w:rsid w:val="00413FEB"/>
    <w:rsid w:val="004311C5"/>
    <w:rsid w:val="004319B9"/>
    <w:rsid w:val="00443E6F"/>
    <w:rsid w:val="00445E5C"/>
    <w:rsid w:val="00455962"/>
    <w:rsid w:val="004565CE"/>
    <w:rsid w:val="00473BF6"/>
    <w:rsid w:val="0048120B"/>
    <w:rsid w:val="00483642"/>
    <w:rsid w:val="00486F1A"/>
    <w:rsid w:val="00490CB9"/>
    <w:rsid w:val="00491991"/>
    <w:rsid w:val="0049694C"/>
    <w:rsid w:val="00496F11"/>
    <w:rsid w:val="004A2CE2"/>
    <w:rsid w:val="004B3B29"/>
    <w:rsid w:val="004B3E62"/>
    <w:rsid w:val="004B5754"/>
    <w:rsid w:val="004C6067"/>
    <w:rsid w:val="004D042F"/>
    <w:rsid w:val="004D2B3D"/>
    <w:rsid w:val="004E3CDA"/>
    <w:rsid w:val="004E4CF0"/>
    <w:rsid w:val="004F017C"/>
    <w:rsid w:val="004F4B4D"/>
    <w:rsid w:val="0050216D"/>
    <w:rsid w:val="0050345E"/>
    <w:rsid w:val="00503D7E"/>
    <w:rsid w:val="0050778F"/>
    <w:rsid w:val="0051129C"/>
    <w:rsid w:val="00512A03"/>
    <w:rsid w:val="00515013"/>
    <w:rsid w:val="00515779"/>
    <w:rsid w:val="00525E1C"/>
    <w:rsid w:val="00527C11"/>
    <w:rsid w:val="0053220C"/>
    <w:rsid w:val="00535F31"/>
    <w:rsid w:val="0053665E"/>
    <w:rsid w:val="005664FF"/>
    <w:rsid w:val="00570892"/>
    <w:rsid w:val="00571229"/>
    <w:rsid w:val="00574606"/>
    <w:rsid w:val="00574D64"/>
    <w:rsid w:val="00576210"/>
    <w:rsid w:val="00577E20"/>
    <w:rsid w:val="00591365"/>
    <w:rsid w:val="00591662"/>
    <w:rsid w:val="00597E89"/>
    <w:rsid w:val="005A0739"/>
    <w:rsid w:val="005A4AF9"/>
    <w:rsid w:val="005A61CA"/>
    <w:rsid w:val="005A7B3F"/>
    <w:rsid w:val="005B1086"/>
    <w:rsid w:val="005B2EEE"/>
    <w:rsid w:val="005B31E4"/>
    <w:rsid w:val="005B4133"/>
    <w:rsid w:val="005B44EE"/>
    <w:rsid w:val="005D1641"/>
    <w:rsid w:val="005D25B2"/>
    <w:rsid w:val="005D66D5"/>
    <w:rsid w:val="005E4A49"/>
    <w:rsid w:val="005E5DB8"/>
    <w:rsid w:val="006034F6"/>
    <w:rsid w:val="00607874"/>
    <w:rsid w:val="00607E77"/>
    <w:rsid w:val="00614B0A"/>
    <w:rsid w:val="00615EE6"/>
    <w:rsid w:val="00617BB3"/>
    <w:rsid w:val="0062026C"/>
    <w:rsid w:val="0062438E"/>
    <w:rsid w:val="00627A2B"/>
    <w:rsid w:val="00630141"/>
    <w:rsid w:val="006308AB"/>
    <w:rsid w:val="00645148"/>
    <w:rsid w:val="00645CDD"/>
    <w:rsid w:val="00653B4F"/>
    <w:rsid w:val="00653F30"/>
    <w:rsid w:val="00657F03"/>
    <w:rsid w:val="0066787F"/>
    <w:rsid w:val="00667978"/>
    <w:rsid w:val="00672288"/>
    <w:rsid w:val="00681929"/>
    <w:rsid w:val="006823A7"/>
    <w:rsid w:val="006858E3"/>
    <w:rsid w:val="00687EE8"/>
    <w:rsid w:val="00692E2E"/>
    <w:rsid w:val="0069322D"/>
    <w:rsid w:val="006960A7"/>
    <w:rsid w:val="006979C1"/>
    <w:rsid w:val="006A48A4"/>
    <w:rsid w:val="006A770F"/>
    <w:rsid w:val="006B2B2C"/>
    <w:rsid w:val="006B4D4B"/>
    <w:rsid w:val="006B54D3"/>
    <w:rsid w:val="006C04EE"/>
    <w:rsid w:val="006C15BA"/>
    <w:rsid w:val="006C780B"/>
    <w:rsid w:val="006E5445"/>
    <w:rsid w:val="006F1D03"/>
    <w:rsid w:val="006F7784"/>
    <w:rsid w:val="0070347F"/>
    <w:rsid w:val="00703741"/>
    <w:rsid w:val="0070678E"/>
    <w:rsid w:val="00711A1D"/>
    <w:rsid w:val="0071293C"/>
    <w:rsid w:val="00712ECF"/>
    <w:rsid w:val="00732663"/>
    <w:rsid w:val="00736DC3"/>
    <w:rsid w:val="007402B2"/>
    <w:rsid w:val="00750910"/>
    <w:rsid w:val="00756B78"/>
    <w:rsid w:val="007611CD"/>
    <w:rsid w:val="0077389F"/>
    <w:rsid w:val="0077563B"/>
    <w:rsid w:val="00777CDE"/>
    <w:rsid w:val="0078355E"/>
    <w:rsid w:val="00785BF2"/>
    <w:rsid w:val="007875D5"/>
    <w:rsid w:val="007D0AB3"/>
    <w:rsid w:val="007F4D3F"/>
    <w:rsid w:val="00805D55"/>
    <w:rsid w:val="00813E22"/>
    <w:rsid w:val="00815720"/>
    <w:rsid w:val="00822DE7"/>
    <w:rsid w:val="0082709E"/>
    <w:rsid w:val="00827554"/>
    <w:rsid w:val="00827FC2"/>
    <w:rsid w:val="00831C11"/>
    <w:rsid w:val="00837AE6"/>
    <w:rsid w:val="00841E73"/>
    <w:rsid w:val="008452B5"/>
    <w:rsid w:val="008535AF"/>
    <w:rsid w:val="00856989"/>
    <w:rsid w:val="00865A7D"/>
    <w:rsid w:val="00871081"/>
    <w:rsid w:val="008A584A"/>
    <w:rsid w:val="008A60B4"/>
    <w:rsid w:val="008B3C31"/>
    <w:rsid w:val="008B64FE"/>
    <w:rsid w:val="008C41D8"/>
    <w:rsid w:val="008C51C9"/>
    <w:rsid w:val="008D0415"/>
    <w:rsid w:val="008D142B"/>
    <w:rsid w:val="008E011C"/>
    <w:rsid w:val="008E3296"/>
    <w:rsid w:val="008E40E8"/>
    <w:rsid w:val="008F0C78"/>
    <w:rsid w:val="008F19E0"/>
    <w:rsid w:val="00914547"/>
    <w:rsid w:val="00935BF7"/>
    <w:rsid w:val="009478AE"/>
    <w:rsid w:val="0095442C"/>
    <w:rsid w:val="009579CA"/>
    <w:rsid w:val="00962596"/>
    <w:rsid w:val="009644B8"/>
    <w:rsid w:val="00970954"/>
    <w:rsid w:val="009712FB"/>
    <w:rsid w:val="00981C95"/>
    <w:rsid w:val="00983942"/>
    <w:rsid w:val="00994AB3"/>
    <w:rsid w:val="009A4B52"/>
    <w:rsid w:val="009B0A2C"/>
    <w:rsid w:val="009B420F"/>
    <w:rsid w:val="009B580C"/>
    <w:rsid w:val="009B6882"/>
    <w:rsid w:val="009C2F42"/>
    <w:rsid w:val="009C37E0"/>
    <w:rsid w:val="009C405B"/>
    <w:rsid w:val="009C7D01"/>
    <w:rsid w:val="009E41F4"/>
    <w:rsid w:val="009F1491"/>
    <w:rsid w:val="009F402A"/>
    <w:rsid w:val="009F646E"/>
    <w:rsid w:val="009F6B6B"/>
    <w:rsid w:val="00A0166D"/>
    <w:rsid w:val="00A069BA"/>
    <w:rsid w:val="00A12956"/>
    <w:rsid w:val="00A14B66"/>
    <w:rsid w:val="00A15D8C"/>
    <w:rsid w:val="00A248D7"/>
    <w:rsid w:val="00A30041"/>
    <w:rsid w:val="00A345C0"/>
    <w:rsid w:val="00A422DD"/>
    <w:rsid w:val="00A46C99"/>
    <w:rsid w:val="00A555EA"/>
    <w:rsid w:val="00A56380"/>
    <w:rsid w:val="00A65CF7"/>
    <w:rsid w:val="00A66EC8"/>
    <w:rsid w:val="00A773C2"/>
    <w:rsid w:val="00A8116D"/>
    <w:rsid w:val="00A81AB4"/>
    <w:rsid w:val="00A8474D"/>
    <w:rsid w:val="00A851DA"/>
    <w:rsid w:val="00AA6039"/>
    <w:rsid w:val="00AB087F"/>
    <w:rsid w:val="00AB61C7"/>
    <w:rsid w:val="00AC7D5B"/>
    <w:rsid w:val="00AD24D7"/>
    <w:rsid w:val="00AD68D2"/>
    <w:rsid w:val="00AD799A"/>
    <w:rsid w:val="00AE07BE"/>
    <w:rsid w:val="00AE1481"/>
    <w:rsid w:val="00AE200D"/>
    <w:rsid w:val="00AE6BB7"/>
    <w:rsid w:val="00B01E2E"/>
    <w:rsid w:val="00B0415E"/>
    <w:rsid w:val="00B04678"/>
    <w:rsid w:val="00B07286"/>
    <w:rsid w:val="00B15034"/>
    <w:rsid w:val="00B221C4"/>
    <w:rsid w:val="00B44D46"/>
    <w:rsid w:val="00B50C4D"/>
    <w:rsid w:val="00B51EC8"/>
    <w:rsid w:val="00B752FA"/>
    <w:rsid w:val="00B9300E"/>
    <w:rsid w:val="00B93B95"/>
    <w:rsid w:val="00B9608E"/>
    <w:rsid w:val="00BA2554"/>
    <w:rsid w:val="00BA76E6"/>
    <w:rsid w:val="00BB1AC5"/>
    <w:rsid w:val="00BC052D"/>
    <w:rsid w:val="00BC46DF"/>
    <w:rsid w:val="00BE3FC5"/>
    <w:rsid w:val="00BE49D6"/>
    <w:rsid w:val="00BF280E"/>
    <w:rsid w:val="00BF4472"/>
    <w:rsid w:val="00C03577"/>
    <w:rsid w:val="00C05E84"/>
    <w:rsid w:val="00C17EA4"/>
    <w:rsid w:val="00C228F2"/>
    <w:rsid w:val="00C245DF"/>
    <w:rsid w:val="00C32783"/>
    <w:rsid w:val="00C410A9"/>
    <w:rsid w:val="00C528FE"/>
    <w:rsid w:val="00C53029"/>
    <w:rsid w:val="00C5389B"/>
    <w:rsid w:val="00C65331"/>
    <w:rsid w:val="00C65FEA"/>
    <w:rsid w:val="00C76B3C"/>
    <w:rsid w:val="00C8116E"/>
    <w:rsid w:val="00C81690"/>
    <w:rsid w:val="00C9211D"/>
    <w:rsid w:val="00C97662"/>
    <w:rsid w:val="00CA0AC2"/>
    <w:rsid w:val="00CA742A"/>
    <w:rsid w:val="00CA7E26"/>
    <w:rsid w:val="00CB4D0A"/>
    <w:rsid w:val="00CC248A"/>
    <w:rsid w:val="00CC2FB3"/>
    <w:rsid w:val="00CC575A"/>
    <w:rsid w:val="00CD13AE"/>
    <w:rsid w:val="00CD7103"/>
    <w:rsid w:val="00CE3431"/>
    <w:rsid w:val="00CF123B"/>
    <w:rsid w:val="00CF79AB"/>
    <w:rsid w:val="00D039AC"/>
    <w:rsid w:val="00D04054"/>
    <w:rsid w:val="00D07D05"/>
    <w:rsid w:val="00D15151"/>
    <w:rsid w:val="00D15E0A"/>
    <w:rsid w:val="00D20C2D"/>
    <w:rsid w:val="00D21C65"/>
    <w:rsid w:val="00D427DE"/>
    <w:rsid w:val="00D54402"/>
    <w:rsid w:val="00D5587D"/>
    <w:rsid w:val="00D56A43"/>
    <w:rsid w:val="00D626A4"/>
    <w:rsid w:val="00D669A9"/>
    <w:rsid w:val="00D66B10"/>
    <w:rsid w:val="00D707CC"/>
    <w:rsid w:val="00D75BE1"/>
    <w:rsid w:val="00D821FE"/>
    <w:rsid w:val="00D82609"/>
    <w:rsid w:val="00D97413"/>
    <w:rsid w:val="00DB0793"/>
    <w:rsid w:val="00DE0F69"/>
    <w:rsid w:val="00DF3D2F"/>
    <w:rsid w:val="00DF43F4"/>
    <w:rsid w:val="00DF5007"/>
    <w:rsid w:val="00E00821"/>
    <w:rsid w:val="00E04DB4"/>
    <w:rsid w:val="00E060D5"/>
    <w:rsid w:val="00E237E7"/>
    <w:rsid w:val="00E23FB0"/>
    <w:rsid w:val="00E24331"/>
    <w:rsid w:val="00E24AB0"/>
    <w:rsid w:val="00E25EA8"/>
    <w:rsid w:val="00E303EE"/>
    <w:rsid w:val="00E30679"/>
    <w:rsid w:val="00E311E0"/>
    <w:rsid w:val="00E4597D"/>
    <w:rsid w:val="00E46311"/>
    <w:rsid w:val="00E4642D"/>
    <w:rsid w:val="00E50379"/>
    <w:rsid w:val="00E54832"/>
    <w:rsid w:val="00E56A90"/>
    <w:rsid w:val="00E610DD"/>
    <w:rsid w:val="00E635EB"/>
    <w:rsid w:val="00E641CC"/>
    <w:rsid w:val="00E65943"/>
    <w:rsid w:val="00E6674C"/>
    <w:rsid w:val="00E82236"/>
    <w:rsid w:val="00E846B4"/>
    <w:rsid w:val="00E90788"/>
    <w:rsid w:val="00EA30AB"/>
    <w:rsid w:val="00EA4168"/>
    <w:rsid w:val="00EA60F1"/>
    <w:rsid w:val="00EB3925"/>
    <w:rsid w:val="00EC0FE2"/>
    <w:rsid w:val="00EC27BB"/>
    <w:rsid w:val="00EC7E13"/>
    <w:rsid w:val="00ED5B9A"/>
    <w:rsid w:val="00ED7084"/>
    <w:rsid w:val="00EF0796"/>
    <w:rsid w:val="00EF7279"/>
    <w:rsid w:val="00F136C3"/>
    <w:rsid w:val="00F17FAF"/>
    <w:rsid w:val="00F205AF"/>
    <w:rsid w:val="00F226FC"/>
    <w:rsid w:val="00F26B0B"/>
    <w:rsid w:val="00F27532"/>
    <w:rsid w:val="00F3018F"/>
    <w:rsid w:val="00F33281"/>
    <w:rsid w:val="00F44923"/>
    <w:rsid w:val="00F4792B"/>
    <w:rsid w:val="00F5125C"/>
    <w:rsid w:val="00F6459E"/>
    <w:rsid w:val="00F708AD"/>
    <w:rsid w:val="00F725F9"/>
    <w:rsid w:val="00F778C6"/>
    <w:rsid w:val="00F77D4A"/>
    <w:rsid w:val="00F91C38"/>
    <w:rsid w:val="00F935FE"/>
    <w:rsid w:val="00F952C9"/>
    <w:rsid w:val="00F968A5"/>
    <w:rsid w:val="00F96EB3"/>
    <w:rsid w:val="00F97A13"/>
    <w:rsid w:val="00F97CB1"/>
    <w:rsid w:val="00FA1BE9"/>
    <w:rsid w:val="00FA6964"/>
    <w:rsid w:val="00FB2B9C"/>
    <w:rsid w:val="00FB4988"/>
    <w:rsid w:val="00FC23C9"/>
    <w:rsid w:val="00FC30B8"/>
    <w:rsid w:val="00FC3F91"/>
    <w:rsid w:val="00FC4D56"/>
    <w:rsid w:val="00FE22FF"/>
    <w:rsid w:val="00FE2320"/>
    <w:rsid w:val="00FE45E2"/>
    <w:rsid w:val="00FE4B92"/>
    <w:rsid w:val="00FF4A5D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A03B5B"/>
  <w15:docId w15:val="{66FCB399-4174-47DD-8658-B76403EE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2430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6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46C99"/>
    <w:rPr>
      <w:b/>
      <w:bCs/>
    </w:rPr>
  </w:style>
  <w:style w:type="character" w:customStyle="1" w:styleId="apple-converted-space">
    <w:name w:val="apple-converted-space"/>
    <w:basedOn w:val="DefaultParagraphFont"/>
    <w:rsid w:val="00981C95"/>
  </w:style>
  <w:style w:type="character" w:styleId="Hyperlink">
    <w:name w:val="Hyperlink"/>
    <w:basedOn w:val="DefaultParagraphFont"/>
    <w:uiPriority w:val="99"/>
    <w:unhideWhenUsed/>
    <w:rsid w:val="00981C9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430E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visually-hidden">
    <w:name w:val="visually-hidden"/>
    <w:basedOn w:val="DefaultParagraphFont"/>
    <w:rsid w:val="002430E2"/>
  </w:style>
  <w:style w:type="character" w:customStyle="1" w:styleId="sans-15px-black-55-semibold">
    <w:name w:val="sans-15px-black-55%-semibold"/>
    <w:basedOn w:val="DefaultParagraphFont"/>
    <w:rsid w:val="00243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439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59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86109033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24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795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6576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160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778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58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082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808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9503102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713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83753110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499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175504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664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0222940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1202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955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14719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0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28A0A-22AB-4D9E-B828-B0C90E972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Puddefoot</cp:lastModifiedBy>
  <cp:revision>2</cp:revision>
  <cp:lastPrinted>2018-12-10T14:09:00Z</cp:lastPrinted>
  <dcterms:created xsi:type="dcterms:W3CDTF">2019-03-24T12:42:00Z</dcterms:created>
  <dcterms:modified xsi:type="dcterms:W3CDTF">2019-03-24T12:42:00Z</dcterms:modified>
</cp:coreProperties>
</file>