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08930E" w14:textId="59C87DE4" w:rsidR="00531542" w:rsidRDefault="0001349B" w:rsidP="0001349B">
      <w:pPr>
        <w:jc w:val="center"/>
      </w:pPr>
      <w:r>
        <w:t>Fundamentals of Administrative Management</w:t>
      </w:r>
    </w:p>
    <w:p w14:paraId="7586B13E" w14:textId="7B92839E" w:rsidR="0001349B" w:rsidRDefault="0001349B" w:rsidP="0001349B">
      <w:pPr>
        <w:jc w:val="center"/>
      </w:pPr>
    </w:p>
    <w:p w14:paraId="67B0C61D" w14:textId="5803343D" w:rsidR="0001349B" w:rsidRDefault="0001349B" w:rsidP="0001349B">
      <w:pPr>
        <w:jc w:val="both"/>
      </w:pPr>
      <w:r>
        <w:t xml:space="preserve">Assessment 2 </w:t>
      </w:r>
    </w:p>
    <w:p w14:paraId="03AD3A87" w14:textId="77777777" w:rsidR="0001349B" w:rsidRDefault="0001349B" w:rsidP="0001349B">
      <w:pPr>
        <w:jc w:val="both"/>
      </w:pPr>
      <w:r>
        <w:t>Q1)</w:t>
      </w:r>
    </w:p>
    <w:p w14:paraId="54514B87" w14:textId="17AAECFB" w:rsidR="0001349B" w:rsidRDefault="0001349B" w:rsidP="0001349B">
      <w:pPr>
        <w:pStyle w:val="ListParagraph"/>
        <w:numPr>
          <w:ilvl w:val="0"/>
          <w:numId w:val="1"/>
        </w:numPr>
        <w:jc w:val="both"/>
      </w:pPr>
      <w:r>
        <w:t>Management is a process where an individual gathers a team of people to work together to work within a timeframe, with limited resources to achieve a common goal.</w:t>
      </w:r>
    </w:p>
    <w:p w14:paraId="135224DD" w14:textId="77777777" w:rsidR="00A430C3" w:rsidRDefault="00A430C3" w:rsidP="00A430C3">
      <w:pPr>
        <w:pStyle w:val="ListParagraph"/>
        <w:ind w:left="1440"/>
        <w:jc w:val="both"/>
      </w:pPr>
    </w:p>
    <w:p w14:paraId="5A8F8BAA" w14:textId="7E10A0A4" w:rsidR="0001349B" w:rsidRDefault="0001349B" w:rsidP="0001349B">
      <w:pPr>
        <w:pStyle w:val="ListParagraph"/>
        <w:numPr>
          <w:ilvl w:val="0"/>
          <w:numId w:val="1"/>
        </w:numPr>
        <w:jc w:val="both"/>
      </w:pPr>
      <w:r>
        <w:t>There are three different levels of management:</w:t>
      </w:r>
    </w:p>
    <w:p w14:paraId="5EEFB5BA" w14:textId="6BF546C4" w:rsidR="0001349B" w:rsidRDefault="008A1FE7" w:rsidP="0001349B">
      <w:pPr>
        <w:pStyle w:val="ListParagraph"/>
        <w:numPr>
          <w:ilvl w:val="0"/>
          <w:numId w:val="2"/>
        </w:numPr>
        <w:jc w:val="both"/>
      </w:pPr>
      <w:r>
        <w:t>Top- or Higher-level</w:t>
      </w:r>
      <w:r w:rsidR="0001349B">
        <w:t xml:space="preserve"> management – this includes the board of directors &amp; the chief executive who can also be referred to as chairman, managing director, president, executive director</w:t>
      </w:r>
      <w:r>
        <w:t xml:space="preserve"> or general manager. Managers at this level determine objectives or f the business. They lay down the policies to achieve the objectives. They will also exercise control over the organisation. </w:t>
      </w:r>
    </w:p>
    <w:p w14:paraId="53B428B4" w14:textId="51626361" w:rsidR="008A1FE7" w:rsidRDefault="008A1FE7" w:rsidP="0001349B">
      <w:pPr>
        <w:pStyle w:val="ListParagraph"/>
        <w:numPr>
          <w:ilvl w:val="0"/>
          <w:numId w:val="2"/>
        </w:numPr>
        <w:jc w:val="both"/>
      </w:pPr>
      <w:r>
        <w:t>Middle level management – This includes department heads. Senior departmental heads are sometimes included within the top management team. The business objectives are transferred into departmental objectives for middle management who then decide on the strategies to achieve the objectives. Middle managers are usually more concerned about their own department’s objectives.</w:t>
      </w:r>
    </w:p>
    <w:p w14:paraId="629B0586" w14:textId="515CF74B" w:rsidR="00BA6336" w:rsidRDefault="008A1FE7" w:rsidP="00BA6336">
      <w:pPr>
        <w:pStyle w:val="ListParagraph"/>
        <w:numPr>
          <w:ilvl w:val="0"/>
          <w:numId w:val="2"/>
        </w:numPr>
        <w:jc w:val="both"/>
      </w:pPr>
      <w:r>
        <w:t>Lower level management or supervisors – These look after the workers; they make sure that the work is carried out properly and on time. They are responsible for the actual production of the goods and services of a business.</w:t>
      </w:r>
    </w:p>
    <w:p w14:paraId="7687DD3F" w14:textId="77777777" w:rsidR="00A430C3" w:rsidRDefault="00A430C3" w:rsidP="00A430C3">
      <w:pPr>
        <w:pStyle w:val="ListParagraph"/>
        <w:ind w:left="2160"/>
        <w:jc w:val="both"/>
      </w:pPr>
    </w:p>
    <w:p w14:paraId="5974C737" w14:textId="553FB465" w:rsidR="00BA6336" w:rsidRDefault="001A1E41" w:rsidP="00BA6336">
      <w:pPr>
        <w:pStyle w:val="ListParagraph"/>
        <w:numPr>
          <w:ilvl w:val="0"/>
          <w:numId w:val="1"/>
        </w:numPr>
        <w:jc w:val="both"/>
      </w:pPr>
      <w:r>
        <w:t>Equity as a principle of management is when managers motivate workers to perform their duties, all the while maintaining a mix of kindness, justice and fairness.</w:t>
      </w:r>
    </w:p>
    <w:p w14:paraId="07F85FEF" w14:textId="77777777" w:rsidR="00A430C3" w:rsidRDefault="00A430C3" w:rsidP="00A430C3">
      <w:pPr>
        <w:pStyle w:val="ListParagraph"/>
        <w:ind w:left="1440"/>
        <w:jc w:val="both"/>
      </w:pPr>
    </w:p>
    <w:p w14:paraId="6C3F0EFE" w14:textId="4EC88097" w:rsidR="00A430C3" w:rsidRDefault="006335D2" w:rsidP="00A430C3">
      <w:pPr>
        <w:pStyle w:val="ListParagraph"/>
        <w:numPr>
          <w:ilvl w:val="0"/>
          <w:numId w:val="1"/>
        </w:numPr>
        <w:jc w:val="both"/>
      </w:pPr>
      <w:r>
        <w:t>The functions of management are divided into the following five categories: Planning, Organising, Commanding, Coordinating and Controlling.</w:t>
      </w:r>
    </w:p>
    <w:p w14:paraId="1BAC0081" w14:textId="77777777" w:rsidR="00A430C3" w:rsidRDefault="00A430C3" w:rsidP="00A430C3">
      <w:pPr>
        <w:pStyle w:val="ListParagraph"/>
      </w:pPr>
    </w:p>
    <w:p w14:paraId="7CF9F153" w14:textId="77777777" w:rsidR="00A430C3" w:rsidRDefault="00A430C3" w:rsidP="00A430C3">
      <w:pPr>
        <w:pStyle w:val="ListParagraph"/>
        <w:ind w:left="1440"/>
        <w:jc w:val="both"/>
      </w:pPr>
    </w:p>
    <w:p w14:paraId="270C8979" w14:textId="37F6871B" w:rsidR="00A430C3" w:rsidRDefault="00A430C3" w:rsidP="00A430C3">
      <w:pPr>
        <w:pStyle w:val="ListParagraph"/>
        <w:numPr>
          <w:ilvl w:val="0"/>
          <w:numId w:val="1"/>
        </w:numPr>
        <w:jc w:val="both"/>
      </w:pPr>
      <w:r>
        <w:t xml:space="preserve">a) Management as a discipline </w:t>
      </w:r>
      <w:r>
        <w:tab/>
        <w:t xml:space="preserve">- </w:t>
      </w:r>
      <w:r w:rsidR="003A02A9">
        <w:tab/>
      </w:r>
      <w:r>
        <w:t>iii) Developed and grown through practice and research</w:t>
      </w:r>
      <w:r>
        <w:tab/>
      </w:r>
    </w:p>
    <w:p w14:paraId="3941C3F1" w14:textId="7C4C8824" w:rsidR="00A430C3" w:rsidRDefault="00A430C3" w:rsidP="00A430C3">
      <w:pPr>
        <w:pStyle w:val="ListParagraph"/>
        <w:ind w:left="1440"/>
        <w:jc w:val="both"/>
      </w:pPr>
      <w:r>
        <w:t>b) Management as a process</w:t>
      </w:r>
      <w:r w:rsidR="003A02A9">
        <w:tab/>
        <w:t>-</w:t>
      </w:r>
      <w:r w:rsidR="003A02A9">
        <w:tab/>
        <w:t>iv) Series of inter-related activities</w:t>
      </w:r>
    </w:p>
    <w:p w14:paraId="450C26DC" w14:textId="6C83D83A" w:rsidR="00A430C3" w:rsidRDefault="00A430C3" w:rsidP="00A430C3">
      <w:pPr>
        <w:pStyle w:val="ListParagraph"/>
        <w:ind w:left="1440"/>
        <w:jc w:val="both"/>
      </w:pPr>
      <w:r>
        <w:t>c) Management as a group</w:t>
      </w:r>
      <w:r>
        <w:tab/>
        <w:t>-</w:t>
      </w:r>
      <w:r>
        <w:tab/>
      </w:r>
      <w:proofErr w:type="spellStart"/>
      <w:r>
        <w:t>i</w:t>
      </w:r>
      <w:proofErr w:type="spellEnd"/>
      <w:r>
        <w:t xml:space="preserve">) Team of managers </w:t>
      </w:r>
    </w:p>
    <w:p w14:paraId="68F4600D" w14:textId="4F0A31D0" w:rsidR="003A02A9" w:rsidRDefault="00A430C3" w:rsidP="003A02A9">
      <w:pPr>
        <w:pStyle w:val="ListParagraph"/>
        <w:ind w:left="1440"/>
        <w:jc w:val="both"/>
      </w:pPr>
      <w:r>
        <w:t>d) Management as a profession</w:t>
      </w:r>
      <w:r w:rsidR="003A02A9">
        <w:t xml:space="preserve"> -</w:t>
      </w:r>
      <w:r w:rsidR="003A02A9">
        <w:tab/>
        <w:t xml:space="preserve">ii) Code of conduct for professionals </w:t>
      </w:r>
    </w:p>
    <w:p w14:paraId="5525DBC4" w14:textId="286CDAED" w:rsidR="003A02A9" w:rsidRDefault="003A02A9" w:rsidP="003A02A9">
      <w:pPr>
        <w:pStyle w:val="ListParagraph"/>
        <w:ind w:left="1440"/>
        <w:jc w:val="both"/>
      </w:pPr>
    </w:p>
    <w:p w14:paraId="73177F13" w14:textId="36A1927C" w:rsidR="003A02A9" w:rsidRDefault="003A02A9" w:rsidP="003A02A9">
      <w:pPr>
        <w:pStyle w:val="ListParagraph"/>
        <w:numPr>
          <w:ilvl w:val="0"/>
          <w:numId w:val="4"/>
        </w:numPr>
        <w:jc w:val="both"/>
      </w:pPr>
      <w:r>
        <w:t>(A) Top – b) board of directors and chief executives – iii) defining the objectives and formulating the policies</w:t>
      </w:r>
    </w:p>
    <w:p w14:paraId="6F7D7A4F" w14:textId="66577273" w:rsidR="003A02A9" w:rsidRDefault="003A02A9" w:rsidP="003A02A9">
      <w:pPr>
        <w:jc w:val="both"/>
      </w:pPr>
      <w:r>
        <w:t>Q2) Planning requires the ability to look ahead and pictur</w:t>
      </w:r>
      <w:r w:rsidR="00A72BBB">
        <w:t>e goals that the organisation wants to achieve. The manager then sets a time frame for the team to work to, to enable the team to accomplish these goals. Whereas, Controlling requires a manager to look back to ensure that the companies standards have been met and that the team have followed the companies work policies.</w:t>
      </w:r>
    </w:p>
    <w:p w14:paraId="43CE94AC" w14:textId="672A5DBA" w:rsidR="00A72BBB" w:rsidRDefault="00A72BBB" w:rsidP="003A02A9">
      <w:pPr>
        <w:jc w:val="both"/>
      </w:pPr>
    </w:p>
    <w:p w14:paraId="5F5AA134" w14:textId="0FAE9C9A" w:rsidR="00A72BBB" w:rsidRDefault="00A72BBB" w:rsidP="003A02A9">
      <w:pPr>
        <w:jc w:val="both"/>
      </w:pPr>
      <w:r>
        <w:lastRenderedPageBreak/>
        <w:t>Case Study:</w:t>
      </w:r>
    </w:p>
    <w:p w14:paraId="38BA8C39" w14:textId="36614980" w:rsidR="00A72BBB" w:rsidRDefault="00A72BBB" w:rsidP="00E94F83">
      <w:pPr>
        <w:pStyle w:val="ListParagraph"/>
        <w:numPr>
          <w:ilvl w:val="0"/>
          <w:numId w:val="6"/>
        </w:numPr>
        <w:jc w:val="both"/>
      </w:pPr>
      <w:r>
        <w:t>The hierarchy of management includes three levels of management which are:</w:t>
      </w:r>
    </w:p>
    <w:p w14:paraId="1800FB53" w14:textId="34D066C1" w:rsidR="00A72BBB" w:rsidRDefault="00A72BBB" w:rsidP="00A72BBB">
      <w:pPr>
        <w:pStyle w:val="ListParagraph"/>
        <w:numPr>
          <w:ilvl w:val="0"/>
          <w:numId w:val="5"/>
        </w:numPr>
        <w:jc w:val="both"/>
      </w:pPr>
      <w:r>
        <w:t>Top level Management which includes the board of directors and the chief executive. Managers at this level determine</w:t>
      </w:r>
      <w:r w:rsidR="000659AB">
        <w:t xml:space="preserve"> the objectives of the business, lay down the policies to achieve these objectives and also exercise the overall control over the organisation. </w:t>
      </w:r>
    </w:p>
    <w:p w14:paraId="3A02B801" w14:textId="1D549573" w:rsidR="000659AB" w:rsidRDefault="000659AB" w:rsidP="00A72BBB">
      <w:pPr>
        <w:pStyle w:val="ListParagraph"/>
        <w:numPr>
          <w:ilvl w:val="0"/>
          <w:numId w:val="5"/>
        </w:numPr>
        <w:jc w:val="both"/>
      </w:pPr>
      <w:r>
        <w:t>Middle level Management which includes the heads of departments. The business objectives are adapted into departmental departments, the middle managers then work out the strategies for achieving these objectives.</w:t>
      </w:r>
    </w:p>
    <w:p w14:paraId="50F626E1" w14:textId="1430430E" w:rsidR="000659AB" w:rsidRDefault="000659AB" w:rsidP="00A72BBB">
      <w:pPr>
        <w:pStyle w:val="ListParagraph"/>
        <w:numPr>
          <w:ilvl w:val="0"/>
          <w:numId w:val="5"/>
        </w:numPr>
        <w:jc w:val="both"/>
      </w:pPr>
      <w:r>
        <w:t>Lower level management which includes supervisors and foremen. Managers at this level look after the workers/operatives, it is their responsibility to ensure that the work is carried out properly and on time.</w:t>
      </w:r>
    </w:p>
    <w:p w14:paraId="467D8901" w14:textId="34B5768E" w:rsidR="00E94F83" w:rsidRDefault="00E94F83" w:rsidP="00E94F83">
      <w:pPr>
        <w:ind w:left="720"/>
        <w:jc w:val="both"/>
      </w:pPr>
      <w:r>
        <w:t>The hierarchy of management indicates the ranks and positions of the managers within the hierarchy. Lower level managers feedback to middle level managers and the middle level managers feedback to the top-level management.</w:t>
      </w:r>
    </w:p>
    <w:p w14:paraId="126B8679" w14:textId="3FE91875" w:rsidR="00E94F83" w:rsidRDefault="00E94F83" w:rsidP="00E94F83">
      <w:pPr>
        <w:jc w:val="both"/>
      </w:pPr>
    </w:p>
    <w:p w14:paraId="6C5C2A00" w14:textId="316B23B3" w:rsidR="00E94F83" w:rsidRDefault="00E94F83" w:rsidP="00E94F83">
      <w:pPr>
        <w:pStyle w:val="ListParagraph"/>
        <w:numPr>
          <w:ilvl w:val="0"/>
          <w:numId w:val="6"/>
        </w:numPr>
        <w:jc w:val="both"/>
      </w:pPr>
      <w:r>
        <w:t xml:space="preserve">William Davis </w:t>
      </w:r>
      <w:r w:rsidR="006C6481">
        <w:t xml:space="preserve">who is the chairman of the business, </w:t>
      </w:r>
      <w:r>
        <w:t xml:space="preserve">will learn about problems on the factory floor from </w:t>
      </w:r>
      <w:r w:rsidR="006657C3">
        <w:t xml:space="preserve">the Production Manager who is also Irene Rogers manager. Irene will relay problems to her manager, who will then communicate the problems back to William. </w:t>
      </w:r>
    </w:p>
    <w:p w14:paraId="334B126F" w14:textId="77777777" w:rsidR="006657C3" w:rsidRDefault="006657C3" w:rsidP="006657C3">
      <w:pPr>
        <w:pStyle w:val="ListParagraph"/>
        <w:jc w:val="both"/>
      </w:pPr>
    </w:p>
    <w:p w14:paraId="3074DF1F" w14:textId="4440CFA2" w:rsidR="006657C3" w:rsidRDefault="006C6481" w:rsidP="00E94F83">
      <w:pPr>
        <w:pStyle w:val="ListParagraph"/>
        <w:numPr>
          <w:ilvl w:val="0"/>
          <w:numId w:val="6"/>
        </w:numPr>
        <w:jc w:val="both"/>
      </w:pPr>
      <w:r>
        <w:t xml:space="preserve">The chairman, </w:t>
      </w:r>
      <w:r w:rsidR="006657C3">
        <w:t>William Davis</w:t>
      </w:r>
      <w:r>
        <w:t>,</w:t>
      </w:r>
      <w:r w:rsidR="006657C3">
        <w:t xml:space="preserve"> and the</w:t>
      </w:r>
      <w:r>
        <w:t xml:space="preserve"> rest of the</w:t>
      </w:r>
      <w:r w:rsidR="006657C3">
        <w:t xml:space="preserve"> board of directors will determine the objectives of the business.</w:t>
      </w:r>
      <w:r>
        <w:t xml:space="preserve"> </w:t>
      </w:r>
    </w:p>
    <w:p w14:paraId="42F369B7" w14:textId="77777777" w:rsidR="006C6481" w:rsidRDefault="006C6481" w:rsidP="006C6481">
      <w:pPr>
        <w:pStyle w:val="ListParagraph"/>
      </w:pPr>
    </w:p>
    <w:p w14:paraId="2071A5D4" w14:textId="77777777" w:rsidR="006C6481" w:rsidRDefault="006C6481" w:rsidP="006C6481">
      <w:pPr>
        <w:pStyle w:val="ListParagraph"/>
        <w:jc w:val="both"/>
      </w:pPr>
    </w:p>
    <w:p w14:paraId="08294A0C" w14:textId="12466C48" w:rsidR="006657C3" w:rsidRDefault="006657C3" w:rsidP="00E94F83">
      <w:pPr>
        <w:pStyle w:val="ListParagraph"/>
        <w:numPr>
          <w:ilvl w:val="0"/>
          <w:numId w:val="6"/>
        </w:numPr>
        <w:jc w:val="both"/>
      </w:pPr>
      <w:r>
        <w:t>Irene Rogers</w:t>
      </w:r>
      <w:r w:rsidR="006C6481">
        <w:t xml:space="preserve"> who is a supervisor</w:t>
      </w:r>
      <w:r>
        <w:t xml:space="preserve"> will ensure that the </w:t>
      </w:r>
      <w:r w:rsidR="006C6481">
        <w:t xml:space="preserve">team of </w:t>
      </w:r>
      <w:r>
        <w:t>work</w:t>
      </w:r>
      <w:r w:rsidR="006C6481">
        <w:t>ers</w:t>
      </w:r>
      <w:r>
        <w:t xml:space="preserve"> complete</w:t>
      </w:r>
      <w:r w:rsidR="006C6481">
        <w:t xml:space="preserve"> the work both</w:t>
      </w:r>
      <w:r>
        <w:t xml:space="preserve"> </w:t>
      </w:r>
      <w:r w:rsidR="006C6481">
        <w:t>properly and on time.</w:t>
      </w:r>
      <w:bookmarkStart w:id="0" w:name="_GoBack"/>
      <w:bookmarkEnd w:id="0"/>
    </w:p>
    <w:p w14:paraId="2D53FE67" w14:textId="77777777" w:rsidR="006657C3" w:rsidRDefault="006657C3" w:rsidP="006657C3">
      <w:pPr>
        <w:jc w:val="both"/>
      </w:pPr>
    </w:p>
    <w:p w14:paraId="49B76C4C" w14:textId="77777777" w:rsidR="00E94F83" w:rsidRDefault="00E94F83" w:rsidP="00E94F83">
      <w:pPr>
        <w:jc w:val="both"/>
      </w:pPr>
    </w:p>
    <w:p w14:paraId="086FBB17" w14:textId="40EB8EAB" w:rsidR="003A02A9" w:rsidRDefault="003A02A9" w:rsidP="003A02A9">
      <w:pPr>
        <w:jc w:val="both"/>
      </w:pPr>
    </w:p>
    <w:p w14:paraId="27CD1C40" w14:textId="77777777" w:rsidR="003A02A9" w:rsidRDefault="003A02A9" w:rsidP="003A02A9">
      <w:pPr>
        <w:jc w:val="both"/>
      </w:pPr>
    </w:p>
    <w:sectPr w:rsidR="003A02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F557E"/>
    <w:multiLevelType w:val="hybridMultilevel"/>
    <w:tmpl w:val="84622BD0"/>
    <w:lvl w:ilvl="0" w:tplc="DBDAB5A2">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BAE1F2D"/>
    <w:multiLevelType w:val="hybridMultilevel"/>
    <w:tmpl w:val="043CCE30"/>
    <w:lvl w:ilvl="0" w:tplc="658284A4">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2D1B1524"/>
    <w:multiLevelType w:val="hybridMultilevel"/>
    <w:tmpl w:val="8E5ABFF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4D4C33D1"/>
    <w:multiLevelType w:val="hybridMultilevel"/>
    <w:tmpl w:val="A8181C5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E6B6F29"/>
    <w:multiLevelType w:val="hybridMultilevel"/>
    <w:tmpl w:val="41E42ABA"/>
    <w:lvl w:ilvl="0" w:tplc="7DD4A0AA">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78B5076C"/>
    <w:multiLevelType w:val="hybridMultilevel"/>
    <w:tmpl w:val="E612DF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49B"/>
    <w:rsid w:val="0001349B"/>
    <w:rsid w:val="000659AB"/>
    <w:rsid w:val="001A1E41"/>
    <w:rsid w:val="003A02A9"/>
    <w:rsid w:val="00531542"/>
    <w:rsid w:val="006335D2"/>
    <w:rsid w:val="006657C3"/>
    <w:rsid w:val="006C6481"/>
    <w:rsid w:val="008A1FE7"/>
    <w:rsid w:val="00A430C3"/>
    <w:rsid w:val="00A72BBB"/>
    <w:rsid w:val="00BA6336"/>
    <w:rsid w:val="00E94F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6CA00"/>
  <w15:chartTrackingRefBased/>
  <w15:docId w15:val="{00D0A27C-7AFA-4926-8349-4290FCFBB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34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4A36DE251C1D4ABFA1009BE0A9938C" ma:contentTypeVersion="0" ma:contentTypeDescription="Create a new document." ma:contentTypeScope="" ma:versionID="6ebf2627d51debe15e7118d340f2caba">
  <xsd:schema xmlns:xsd="http://www.w3.org/2001/XMLSchema" xmlns:xs="http://www.w3.org/2001/XMLSchema" xmlns:p="http://schemas.microsoft.com/office/2006/metadata/properties" targetNamespace="http://schemas.microsoft.com/office/2006/metadata/properties" ma:root="true" ma:fieldsID="ec28970e3f20235c8fe114a3f36b9fe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BBFE91-5C9F-4798-AD54-DD476CF9F3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B0EB766-A7A9-445E-95A7-E96B8DAA7394}">
  <ds:schemaRefs>
    <ds:schemaRef ds:uri="http://schemas.microsoft.com/sharepoint/v3/contenttype/forms"/>
  </ds:schemaRefs>
</ds:datastoreItem>
</file>

<file path=customXml/itemProps3.xml><?xml version="1.0" encoding="utf-8"?>
<ds:datastoreItem xmlns:ds="http://schemas.openxmlformats.org/officeDocument/2006/customXml" ds:itemID="{CD6167EE-7F2A-4700-AB84-9907ACF14AD7}">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569</Words>
  <Characters>3247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Shona Booth</dc:creator>
  <cp:keywords/>
  <dc:description/>
  <cp:lastModifiedBy>Shona Booth</cp:lastModifiedBy>
  <cp:revision>2</cp:revision>
  <dcterms:created xsi:type="dcterms:W3CDTF">2020-02-19T23:16:00Z</dcterms:created>
  <dcterms:modified xsi:type="dcterms:W3CDTF">2020-02-19T23:16:00Z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0x010100594A36DE251C1D4ABFA1009BE0A9938C</vt:lpwstr>
  </property>
</Properties>
</file>