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8C9683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4780FB05" wp14:editId="3A2AC12A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5376F455" w14:textId="49A750AB" w:rsidR="00607874" w:rsidRDefault="00250BEE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4133A3" wp14:editId="72E4ABFF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799C70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47350C6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4133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50799C70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47350C6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15884B6E" w14:textId="77777777" w:rsidR="00607874" w:rsidRDefault="00607874" w:rsidP="00A851DA">
      <w:pPr>
        <w:rPr>
          <w:lang w:val="en-US"/>
        </w:rPr>
      </w:pPr>
    </w:p>
    <w:p w14:paraId="28C279AD" w14:textId="77777777" w:rsidR="00607874" w:rsidRDefault="00607874" w:rsidP="00A851DA">
      <w:pPr>
        <w:rPr>
          <w:lang w:val="en-US"/>
        </w:rPr>
      </w:pPr>
    </w:p>
    <w:p w14:paraId="47C2BCF6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B0415E" w14:paraId="09BDB97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D7FE6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7E234" w14:textId="77777777" w:rsidR="00A851DA" w:rsidRPr="00250BEE" w:rsidRDefault="00250BEE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250BEE">
              <w:rPr>
                <w:rFonts w:asciiTheme="minorHAnsi" w:hAnsiTheme="minorHAnsi" w:cstheme="minorHAnsi"/>
                <w:color w:val="auto"/>
              </w:rPr>
              <w:t>Alice Brooks</w:t>
            </w:r>
          </w:p>
        </w:tc>
      </w:tr>
      <w:tr w:rsidR="00A851DA" w:rsidRPr="00B0415E" w14:paraId="55271F0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81A6A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685A" w14:textId="77777777" w:rsidR="00A851DA" w:rsidRPr="00250BEE" w:rsidRDefault="00250BEE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250BEE">
              <w:rPr>
                <w:rFonts w:asciiTheme="minorHAnsi" w:hAnsiTheme="minorHAnsi" w:cstheme="minorHAnsi"/>
                <w:color w:val="auto"/>
              </w:rPr>
              <w:t>21011</w:t>
            </w:r>
          </w:p>
        </w:tc>
      </w:tr>
      <w:tr w:rsidR="00A851DA" w:rsidRPr="00B0415E" w14:paraId="3DCD0DB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DF5E8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A90AE" w14:textId="77777777" w:rsidR="00A851DA" w:rsidRPr="00250BEE" w:rsidRDefault="00250BEE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250BEE">
              <w:rPr>
                <w:rFonts w:asciiTheme="minorHAnsi" w:hAnsiTheme="minorHAnsi" w:cstheme="minorHAnsi"/>
                <w:color w:val="auto"/>
              </w:rPr>
              <w:t>Diploma in Diet &amp; Nutrition (Level 4)</w:t>
            </w:r>
          </w:p>
        </w:tc>
      </w:tr>
      <w:tr w:rsidR="00A851DA" w:rsidRPr="00B0415E" w14:paraId="2C3294C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933F2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9AA2E" w14:textId="2CF41B45" w:rsidR="00A851DA" w:rsidRPr="00250BEE" w:rsidRDefault="001A205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813055">
              <w:rPr>
                <w:rFonts w:cstheme="minorHAnsi"/>
                <w:sz w:val="24"/>
                <w:szCs w:val="24"/>
              </w:rPr>
              <w:t>4</w:t>
            </w:r>
          </w:p>
        </w:tc>
      </w:tr>
    </w:tbl>
    <w:p w14:paraId="2B82900E" w14:textId="77777777" w:rsidR="00CC2FB3" w:rsidRDefault="00CC2FB3" w:rsidP="00A851DA">
      <w:pPr>
        <w:rPr>
          <w:b/>
          <w:lang w:val="en-US"/>
        </w:rPr>
      </w:pPr>
    </w:p>
    <w:p w14:paraId="4ADD22EE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091E6FE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185772A5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7E185FAE" w14:textId="77777777" w:rsidTr="00CC2FB3">
        <w:tc>
          <w:tcPr>
            <w:tcW w:w="9242" w:type="dxa"/>
          </w:tcPr>
          <w:bookmarkStart w:id="0" w:name="_GoBack"/>
          <w:bookmarkStart w:id="1" w:name="_MON_1614856447"/>
          <w:bookmarkEnd w:id="1"/>
          <w:p w14:paraId="17539F71" w14:textId="6BF1841B" w:rsidR="00CC2FB3" w:rsidRDefault="00EB7398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1538" w:dyaOrig="994" w14:anchorId="4A9BF8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.25pt;height:49.5pt" o:ole="">
                  <v:imagedata r:id="rId9" o:title=""/>
                </v:shape>
                <o:OLEObject Type="Embed" ProgID="Word.Document.12" ShapeID="_x0000_i1027" DrawAspect="Icon" ObjectID="_1614943857" r:id="rId10">
                  <o:FieldCodes>\s</o:FieldCodes>
                </o:OLEObject>
              </w:object>
            </w:r>
            <w:bookmarkEnd w:id="0"/>
          </w:p>
        </w:tc>
      </w:tr>
    </w:tbl>
    <w:p w14:paraId="081B87C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335AB66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CFD3F6B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7A76E421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E1AB44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183166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CFE7A7A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902"/>
        <w:gridCol w:w="1250"/>
        <w:gridCol w:w="1607"/>
      </w:tblGrid>
      <w:tr w:rsidR="00405895" w:rsidRPr="00B0415E" w14:paraId="13291DCF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9AD821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6064C283" w14:textId="77777777" w:rsidR="00405895" w:rsidRPr="00EB7398" w:rsidRDefault="00250BEE" w:rsidP="00A851DA">
            <w:pPr>
              <w:rPr>
                <w:rFonts w:cs="Bliss-Regular"/>
                <w:color w:val="000000"/>
              </w:rPr>
            </w:pPr>
            <w:r w:rsidRPr="00EB7398">
              <w:rPr>
                <w:rFonts w:cs="Bliss-Regular"/>
                <w:color w:val="000000"/>
              </w:rPr>
              <w:t>Alice Brooks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486F5BB" w14:textId="77777777" w:rsidR="00405895" w:rsidRPr="00EB7398" w:rsidRDefault="00405895" w:rsidP="00A851DA">
            <w:pPr>
              <w:rPr>
                <w:rFonts w:cs="Bliss-Regular"/>
                <w:color w:val="000000"/>
              </w:rPr>
            </w:pPr>
            <w:r w:rsidRPr="00EB7398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88DCE1E" w14:textId="1611069D" w:rsidR="00405895" w:rsidRPr="00EB7398" w:rsidRDefault="001A2058" w:rsidP="00A851DA">
            <w:pPr>
              <w:rPr>
                <w:rFonts w:cs="Bliss-Regular"/>
                <w:color w:val="000000"/>
              </w:rPr>
            </w:pPr>
            <w:r w:rsidRPr="00EB7398">
              <w:rPr>
                <w:rFonts w:cs="Bliss-Regular"/>
                <w:color w:val="000000"/>
              </w:rPr>
              <w:t>2</w:t>
            </w:r>
            <w:r w:rsidR="00EB7398" w:rsidRPr="00EB7398">
              <w:rPr>
                <w:rFonts w:cs="Bliss-Regular"/>
                <w:color w:val="000000"/>
              </w:rPr>
              <w:t>4</w:t>
            </w:r>
            <w:r w:rsidR="002422A3" w:rsidRPr="00EB7398">
              <w:rPr>
                <w:rFonts w:cs="Bliss-Regular"/>
                <w:color w:val="000000"/>
              </w:rPr>
              <w:t>/</w:t>
            </w:r>
            <w:r w:rsidR="00F37D42" w:rsidRPr="00EB7398">
              <w:rPr>
                <w:rFonts w:cs="Bliss-Regular"/>
                <w:color w:val="000000"/>
              </w:rPr>
              <w:t>03/2019</w:t>
            </w:r>
          </w:p>
        </w:tc>
      </w:tr>
    </w:tbl>
    <w:p w14:paraId="2B693790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E854CFA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AE6FF77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193E59BB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AE360C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3003B4D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13401B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8050D70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44E1457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7CC026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3337905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38B661A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885FE7D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1598C8" w14:textId="77777777" w:rsidR="003A3558" w:rsidRDefault="003A3558" w:rsidP="00CB4D0A">
      <w:pPr>
        <w:spacing w:after="0" w:line="240" w:lineRule="auto"/>
      </w:pPr>
      <w:r>
        <w:separator/>
      </w:r>
    </w:p>
  </w:endnote>
  <w:endnote w:type="continuationSeparator" w:id="0">
    <w:p w14:paraId="5BC20171" w14:textId="77777777" w:rsidR="003A3558" w:rsidRDefault="003A355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792336" w14:textId="77777777" w:rsidR="003A3558" w:rsidRDefault="003A3558" w:rsidP="00CB4D0A">
      <w:pPr>
        <w:spacing w:after="0" w:line="240" w:lineRule="auto"/>
      </w:pPr>
      <w:r>
        <w:separator/>
      </w:r>
    </w:p>
  </w:footnote>
  <w:footnote w:type="continuationSeparator" w:id="0">
    <w:p w14:paraId="286559D8" w14:textId="77777777" w:rsidR="003A3558" w:rsidRDefault="003A355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1391"/>
    <w:rsid w:val="000158F9"/>
    <w:rsid w:val="000215AE"/>
    <w:rsid w:val="00035CDD"/>
    <w:rsid w:val="00040083"/>
    <w:rsid w:val="0004568A"/>
    <w:rsid w:val="00055992"/>
    <w:rsid w:val="000820E8"/>
    <w:rsid w:val="001175EE"/>
    <w:rsid w:val="00157CF6"/>
    <w:rsid w:val="00182416"/>
    <w:rsid w:val="00185456"/>
    <w:rsid w:val="00187EB4"/>
    <w:rsid w:val="001A2058"/>
    <w:rsid w:val="001F0481"/>
    <w:rsid w:val="001F4B61"/>
    <w:rsid w:val="00200C92"/>
    <w:rsid w:val="0020451E"/>
    <w:rsid w:val="00206B9D"/>
    <w:rsid w:val="0023259C"/>
    <w:rsid w:val="002422A3"/>
    <w:rsid w:val="002507ED"/>
    <w:rsid w:val="00250BEE"/>
    <w:rsid w:val="002B0BD7"/>
    <w:rsid w:val="002B573D"/>
    <w:rsid w:val="002C5CB2"/>
    <w:rsid w:val="002F1268"/>
    <w:rsid w:val="002F779F"/>
    <w:rsid w:val="00320648"/>
    <w:rsid w:val="00371885"/>
    <w:rsid w:val="0038646A"/>
    <w:rsid w:val="003962BF"/>
    <w:rsid w:val="003A3558"/>
    <w:rsid w:val="003B08CF"/>
    <w:rsid w:val="003E2B87"/>
    <w:rsid w:val="003E787F"/>
    <w:rsid w:val="00402786"/>
    <w:rsid w:val="00405895"/>
    <w:rsid w:val="004058DF"/>
    <w:rsid w:val="004217DC"/>
    <w:rsid w:val="004218BA"/>
    <w:rsid w:val="00443E6F"/>
    <w:rsid w:val="004670A0"/>
    <w:rsid w:val="00486F1A"/>
    <w:rsid w:val="00490CB9"/>
    <w:rsid w:val="004A2CE2"/>
    <w:rsid w:val="004B1FF7"/>
    <w:rsid w:val="004E3CDA"/>
    <w:rsid w:val="004E698C"/>
    <w:rsid w:val="004F4B4D"/>
    <w:rsid w:val="0050216D"/>
    <w:rsid w:val="00503D7E"/>
    <w:rsid w:val="0050778F"/>
    <w:rsid w:val="00527C11"/>
    <w:rsid w:val="00535F31"/>
    <w:rsid w:val="005601E4"/>
    <w:rsid w:val="00574D64"/>
    <w:rsid w:val="00591365"/>
    <w:rsid w:val="005B31E4"/>
    <w:rsid w:val="006034F6"/>
    <w:rsid w:val="00607874"/>
    <w:rsid w:val="00607E47"/>
    <w:rsid w:val="00607E77"/>
    <w:rsid w:val="00617BB3"/>
    <w:rsid w:val="00633857"/>
    <w:rsid w:val="00645CDD"/>
    <w:rsid w:val="00672224"/>
    <w:rsid w:val="00673C45"/>
    <w:rsid w:val="0067432D"/>
    <w:rsid w:val="006823A7"/>
    <w:rsid w:val="006855EA"/>
    <w:rsid w:val="0068561B"/>
    <w:rsid w:val="00687EE8"/>
    <w:rsid w:val="006C4574"/>
    <w:rsid w:val="006E1CD9"/>
    <w:rsid w:val="006F76FD"/>
    <w:rsid w:val="0070347F"/>
    <w:rsid w:val="0070678E"/>
    <w:rsid w:val="007129F6"/>
    <w:rsid w:val="00745D4E"/>
    <w:rsid w:val="00782E6E"/>
    <w:rsid w:val="007973A4"/>
    <w:rsid w:val="00813055"/>
    <w:rsid w:val="00831C11"/>
    <w:rsid w:val="008645B0"/>
    <w:rsid w:val="008A60B4"/>
    <w:rsid w:val="008B3C31"/>
    <w:rsid w:val="008B64FE"/>
    <w:rsid w:val="008E0413"/>
    <w:rsid w:val="008F0245"/>
    <w:rsid w:val="00914804"/>
    <w:rsid w:val="00920640"/>
    <w:rsid w:val="00935BF7"/>
    <w:rsid w:val="0095442C"/>
    <w:rsid w:val="00971DD5"/>
    <w:rsid w:val="00983942"/>
    <w:rsid w:val="00995A75"/>
    <w:rsid w:val="009C37E0"/>
    <w:rsid w:val="009E41F4"/>
    <w:rsid w:val="00A14B66"/>
    <w:rsid w:val="00A16F0C"/>
    <w:rsid w:val="00A630F9"/>
    <w:rsid w:val="00A65CF7"/>
    <w:rsid w:val="00A81AB4"/>
    <w:rsid w:val="00A851DA"/>
    <w:rsid w:val="00AA5779"/>
    <w:rsid w:val="00AC7D5B"/>
    <w:rsid w:val="00AD68D8"/>
    <w:rsid w:val="00AE1481"/>
    <w:rsid w:val="00B0415E"/>
    <w:rsid w:val="00B04678"/>
    <w:rsid w:val="00B3352E"/>
    <w:rsid w:val="00B8143C"/>
    <w:rsid w:val="00BA425C"/>
    <w:rsid w:val="00BC46DF"/>
    <w:rsid w:val="00BD4328"/>
    <w:rsid w:val="00C03577"/>
    <w:rsid w:val="00C1051A"/>
    <w:rsid w:val="00C53029"/>
    <w:rsid w:val="00C65FEA"/>
    <w:rsid w:val="00C87F33"/>
    <w:rsid w:val="00CA0AC2"/>
    <w:rsid w:val="00CB4D0A"/>
    <w:rsid w:val="00CC2FB3"/>
    <w:rsid w:val="00CC575A"/>
    <w:rsid w:val="00CF123B"/>
    <w:rsid w:val="00D02ADB"/>
    <w:rsid w:val="00D039AC"/>
    <w:rsid w:val="00D05405"/>
    <w:rsid w:val="00D159A8"/>
    <w:rsid w:val="00D20BDD"/>
    <w:rsid w:val="00D2203D"/>
    <w:rsid w:val="00D427DE"/>
    <w:rsid w:val="00D43353"/>
    <w:rsid w:val="00D5587D"/>
    <w:rsid w:val="00D707CC"/>
    <w:rsid w:val="00D821FE"/>
    <w:rsid w:val="00DB0793"/>
    <w:rsid w:val="00DB26C3"/>
    <w:rsid w:val="00DD4C47"/>
    <w:rsid w:val="00E00821"/>
    <w:rsid w:val="00E04DB4"/>
    <w:rsid w:val="00E30679"/>
    <w:rsid w:val="00E4597D"/>
    <w:rsid w:val="00E54832"/>
    <w:rsid w:val="00E56A90"/>
    <w:rsid w:val="00E641CC"/>
    <w:rsid w:val="00E67D38"/>
    <w:rsid w:val="00E90A32"/>
    <w:rsid w:val="00EA30AB"/>
    <w:rsid w:val="00EB3925"/>
    <w:rsid w:val="00EB7398"/>
    <w:rsid w:val="00F10976"/>
    <w:rsid w:val="00F37D42"/>
    <w:rsid w:val="00F90B5D"/>
    <w:rsid w:val="00F96EB3"/>
    <w:rsid w:val="00FB1BF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48F923"/>
  <w15:docId w15:val="{095959D5-2B79-42AC-A198-A11F05B8E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EAC83-159D-490E-BE6D-52FCF764A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Alice Brooks</cp:lastModifiedBy>
  <cp:revision>11</cp:revision>
  <dcterms:created xsi:type="dcterms:W3CDTF">2019-03-23T14:23:00Z</dcterms:created>
  <dcterms:modified xsi:type="dcterms:W3CDTF">2019-03-24T14:45:00Z</dcterms:modified>
</cp:coreProperties>
</file>