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4A" w:rsidRDefault="0003564A">
      <w:r>
        <w:t xml:space="preserve">James </w:t>
      </w:r>
      <w:proofErr w:type="spellStart"/>
      <w:r>
        <w:t>Ojone</w:t>
      </w:r>
      <w:proofErr w:type="spellEnd"/>
    </w:p>
    <w:p w:rsidR="0003564A" w:rsidRDefault="0003564A">
      <w:r>
        <w:t>1829</w:t>
      </w:r>
    </w:p>
    <w:p w:rsidR="00735A55" w:rsidRDefault="00735A55">
      <w:r>
        <w:t>BRENTWOOD</w:t>
      </w:r>
    </w:p>
    <w:p w:rsidR="006625A0" w:rsidRPr="00900A89" w:rsidRDefault="00735A55" w:rsidP="00900A89">
      <w:pPr>
        <w:jc w:val="center"/>
        <w:rPr>
          <w:b/>
          <w:sz w:val="24"/>
          <w:szCs w:val="24"/>
          <w:u w:val="single"/>
        </w:rPr>
      </w:pPr>
      <w:r w:rsidRPr="00900A89">
        <w:rPr>
          <w:b/>
          <w:sz w:val="24"/>
          <w:szCs w:val="24"/>
          <w:u w:val="single"/>
        </w:rPr>
        <w:t>Introduction to Hospitality Management</w:t>
      </w:r>
    </w:p>
    <w:p w:rsidR="00735A55" w:rsidRDefault="00735A55">
      <w:proofErr w:type="gramStart"/>
      <w:r>
        <w:t>ASSESSMENT</w:t>
      </w:r>
      <w:r w:rsidR="00900A89">
        <w:t xml:space="preserve"> </w:t>
      </w:r>
      <w:r>
        <w:t xml:space="preserve"> 1</w:t>
      </w:r>
      <w:proofErr w:type="gramEnd"/>
      <w:r>
        <w:t>.</w:t>
      </w:r>
    </w:p>
    <w:p w:rsidR="00735A55" w:rsidRDefault="00735A55" w:rsidP="00735A55">
      <w:r>
        <w:t>Answer the following Questions:</w:t>
      </w:r>
    </w:p>
    <w:p w:rsidR="00735A55" w:rsidRDefault="00735A55" w:rsidP="00735A55">
      <w:pPr>
        <w:pStyle w:val="ListParagraph"/>
        <w:numPr>
          <w:ilvl w:val="0"/>
          <w:numId w:val="2"/>
        </w:numPr>
      </w:pPr>
      <w:r>
        <w:t>Describe the different levels of service offered in hospitality industry.</w:t>
      </w:r>
    </w:p>
    <w:p w:rsidR="00735A55" w:rsidRDefault="00735A55" w:rsidP="00735A55">
      <w:pPr>
        <w:pStyle w:val="ListParagraph"/>
        <w:numPr>
          <w:ilvl w:val="0"/>
          <w:numId w:val="2"/>
        </w:numPr>
      </w:pPr>
      <w:r>
        <w:t xml:space="preserve">What is the </w:t>
      </w:r>
      <w:r w:rsidR="00E2656B">
        <w:t>relationship between hospitality and tourism</w:t>
      </w:r>
    </w:p>
    <w:p w:rsidR="00E2656B" w:rsidRDefault="00E2656B" w:rsidP="00735A55">
      <w:pPr>
        <w:pStyle w:val="ListParagraph"/>
        <w:numPr>
          <w:ilvl w:val="0"/>
          <w:numId w:val="2"/>
        </w:numPr>
      </w:pPr>
      <w:r>
        <w:t>Explain various functions of the major hotel departments.</w:t>
      </w:r>
    </w:p>
    <w:p w:rsidR="008C7B84" w:rsidRDefault="00E2656B" w:rsidP="008C7B84">
      <w:pPr>
        <w:pStyle w:val="ListParagraph"/>
        <w:numPr>
          <w:ilvl w:val="0"/>
          <w:numId w:val="2"/>
        </w:numPr>
      </w:pPr>
      <w:r>
        <w:t>Outline the main job responsibilities for the General Manager in a hotel.</w:t>
      </w:r>
    </w:p>
    <w:p w:rsidR="008C7B84" w:rsidRDefault="008C7B84" w:rsidP="008C7B84">
      <w:r>
        <w:t>Answers:</w:t>
      </w:r>
    </w:p>
    <w:p w:rsidR="008C7B84" w:rsidRDefault="008C7B84" w:rsidP="008C7B84">
      <w:pPr>
        <w:pStyle w:val="ListParagraph"/>
        <w:numPr>
          <w:ilvl w:val="0"/>
          <w:numId w:val="3"/>
        </w:numPr>
      </w:pPr>
      <w:r>
        <w:t>The different levels of service offered in hospitality indus</w:t>
      </w:r>
      <w:r w:rsidR="00D55D27">
        <w:t>try are:</w:t>
      </w:r>
    </w:p>
    <w:p w:rsidR="00D55D27" w:rsidRDefault="00D55D27" w:rsidP="00D55D27">
      <w:pPr>
        <w:pStyle w:val="ListParagraph"/>
        <w:numPr>
          <w:ilvl w:val="0"/>
          <w:numId w:val="4"/>
        </w:numPr>
      </w:pPr>
      <w:r>
        <w:t xml:space="preserve">Product service is one of the hospitality industry service </w:t>
      </w:r>
      <w:r w:rsidR="008305F2">
        <w:t>offers</w:t>
      </w:r>
      <w:r>
        <w:t xml:space="preserve"> to their guest, product like restaurant food service and Accommodation service.</w:t>
      </w:r>
    </w:p>
    <w:p w:rsidR="00D55D27" w:rsidRDefault="008305F2" w:rsidP="00D55D27">
      <w:pPr>
        <w:pStyle w:val="ListParagraph"/>
        <w:numPr>
          <w:ilvl w:val="0"/>
          <w:numId w:val="4"/>
        </w:numPr>
      </w:pPr>
      <w:r>
        <w:t>Communication:</w:t>
      </w:r>
      <w:r w:rsidR="00D55D27">
        <w:t xml:space="preserve"> Communication is vital in hospitality industry</w:t>
      </w:r>
      <w:r>
        <w:t xml:space="preserve">. It requires the involvement participation of both customers and </w:t>
      </w:r>
      <w:r w:rsidR="00E45D2A">
        <w:t>services</w:t>
      </w:r>
      <w:r>
        <w:t xml:space="preserve"> Staff in service delivery process .Customers may let there are need know to service Staff through communication and given feedback by meeting the needs of the guest.</w:t>
      </w:r>
    </w:p>
    <w:p w:rsidR="008305F2" w:rsidRDefault="008305F2" w:rsidP="00D55D27">
      <w:pPr>
        <w:pStyle w:val="ListParagraph"/>
        <w:numPr>
          <w:ilvl w:val="0"/>
          <w:numId w:val="4"/>
        </w:numPr>
      </w:pPr>
      <w:r>
        <w:t xml:space="preserve">Relationship Building: Hospitality </w:t>
      </w:r>
      <w:r w:rsidR="00DE4373">
        <w:t>industry maintains and builds</w:t>
      </w:r>
      <w:r w:rsidR="00E45D2A">
        <w:t xml:space="preserve"> strong relationship with customers in order to make it have </w:t>
      </w:r>
      <w:r w:rsidR="00DE4373">
        <w:t>stable revenues</w:t>
      </w:r>
      <w:r w:rsidR="00E45D2A">
        <w:t xml:space="preserve">. Maintaining long staying guest by giving them discounts, </w:t>
      </w:r>
      <w:r w:rsidR="007A7D0F">
        <w:t>hampers appreciating</w:t>
      </w:r>
      <w:r w:rsidR="00E45D2A">
        <w:t xml:space="preserve"> them for </w:t>
      </w:r>
      <w:r w:rsidR="00DE4373">
        <w:t>patronage</w:t>
      </w:r>
      <w:r w:rsidR="00E45D2A">
        <w:t xml:space="preserve"> and excellent court</w:t>
      </w:r>
      <w:r w:rsidR="00DE4373">
        <w:t>e</w:t>
      </w:r>
      <w:r w:rsidR="00900A89">
        <w:t>sy from the Staff the hotel.</w:t>
      </w:r>
    </w:p>
    <w:p w:rsidR="007A7D0F" w:rsidRDefault="00B85407" w:rsidP="00D55D27">
      <w:pPr>
        <w:pStyle w:val="ListParagraph"/>
        <w:numPr>
          <w:ilvl w:val="0"/>
          <w:numId w:val="4"/>
        </w:numPr>
      </w:pPr>
      <w:proofErr w:type="spellStart"/>
      <w:r>
        <w:t>Labour</w:t>
      </w:r>
      <w:proofErr w:type="spellEnd"/>
      <w:r>
        <w:t xml:space="preserve"> Intensive: D</w:t>
      </w:r>
      <w:r w:rsidR="007E5BBA">
        <w:t xml:space="preserve">ue to the nature of the hospitality industry it </w:t>
      </w:r>
      <w:r w:rsidR="00626640">
        <w:t>requires</w:t>
      </w:r>
      <w:r w:rsidR="007E5BBA">
        <w:t xml:space="preserve"> </w:t>
      </w:r>
      <w:r w:rsidR="00626640">
        <w:t>a huge</w:t>
      </w:r>
      <w:r w:rsidR="007E5BBA">
        <w:t xml:space="preserve"> supply of labors to create a memorable experience for the customers</w:t>
      </w:r>
      <w:r>
        <w:t>,</w:t>
      </w:r>
      <w:r w:rsidR="00626640">
        <w:t xml:space="preserve"> </w:t>
      </w:r>
      <w:r>
        <w:t>because customers need care and expect high degree of human contacts and personalized services in their consumption experience. That is why the demand for labor</w:t>
      </w:r>
      <w:r w:rsidR="00900A89">
        <w:t xml:space="preserve"> in the industry is high and hospitality </w:t>
      </w:r>
      <w:r w:rsidR="00B04FDF">
        <w:t>industry is</w:t>
      </w:r>
      <w:r>
        <w:t xml:space="preserve"> willin</w:t>
      </w:r>
      <w:r w:rsidR="007A7D0F">
        <w:t>g to spend time and resources in training and recruiting potential candidates for excellent service to its customers.</w:t>
      </w:r>
    </w:p>
    <w:p w:rsidR="007A7D0F" w:rsidRDefault="007A7D0F" w:rsidP="007A7D0F">
      <w:pPr>
        <w:pStyle w:val="ListParagraph"/>
        <w:numPr>
          <w:ilvl w:val="0"/>
          <w:numId w:val="3"/>
        </w:numPr>
      </w:pPr>
      <w:r>
        <w:t xml:space="preserve">The relationship between </w:t>
      </w:r>
      <w:r w:rsidR="00A27646">
        <w:t>hospitality and tourism. In these</w:t>
      </w:r>
      <w:r>
        <w:t xml:space="preserve"> two indus</w:t>
      </w:r>
      <w:r w:rsidR="00A27646">
        <w:t>try there are</w:t>
      </w:r>
      <w:r w:rsidR="00917E86">
        <w:t xml:space="preserve"> similar </w:t>
      </w:r>
      <w:bookmarkStart w:id="0" w:name="_GoBack"/>
      <w:bookmarkEnd w:id="0"/>
      <w:r w:rsidR="00917E86">
        <w:t xml:space="preserve">services. They render service to guest, hospitality render service to guest away from home and also tourism. Both </w:t>
      </w:r>
      <w:r w:rsidR="00FE0661">
        <w:t>render</w:t>
      </w:r>
      <w:r w:rsidR="00917E86">
        <w:t xml:space="preserve"> services such as lodging, travel, food service and recreation service. </w:t>
      </w:r>
    </w:p>
    <w:p w:rsidR="0003564A" w:rsidRDefault="0003564A" w:rsidP="007A7D0F">
      <w:pPr>
        <w:pStyle w:val="ListParagraph"/>
        <w:numPr>
          <w:ilvl w:val="0"/>
          <w:numId w:val="3"/>
        </w:numPr>
      </w:pPr>
      <w:r>
        <w:t>Various functions of the major hotel departments.</w:t>
      </w:r>
    </w:p>
    <w:p w:rsidR="0026760A" w:rsidRDefault="0003564A" w:rsidP="0003564A">
      <w:pPr>
        <w:pStyle w:val="ListParagraph"/>
        <w:numPr>
          <w:ilvl w:val="0"/>
          <w:numId w:val="5"/>
        </w:numPr>
      </w:pPr>
      <w:r>
        <w:t xml:space="preserve">Account department: This department is responsible for monitoring all of the financial activities of a hotel this include overseeing accounts receivable accounts payable, payroll and cost control </w:t>
      </w:r>
      <w:r w:rsidR="0026760A">
        <w:t xml:space="preserve">systems of the hotel keeping records assets liabilities and financial </w:t>
      </w:r>
      <w:r w:rsidR="0026760A">
        <w:lastRenderedPageBreak/>
        <w:t>transaction of the hotel, preparing the monthly profit and loss statement coordinating  with purchasing department and information technology department and handling guest billing.</w:t>
      </w:r>
    </w:p>
    <w:p w:rsidR="0003564A" w:rsidRDefault="0026760A" w:rsidP="0003564A">
      <w:pPr>
        <w:pStyle w:val="ListParagraph"/>
        <w:numPr>
          <w:ilvl w:val="0"/>
          <w:numId w:val="5"/>
        </w:numPr>
      </w:pPr>
      <w:r>
        <w:t xml:space="preserve">Security: the security department is responsible for protecting the safety and security of the hotel guest, </w:t>
      </w:r>
      <w:r w:rsidR="00455722">
        <w:t>visitors</w:t>
      </w:r>
      <w:r>
        <w:t>, hotel</w:t>
      </w:r>
      <w:r w:rsidR="0003564A">
        <w:t xml:space="preserve"> </w:t>
      </w:r>
      <w:r w:rsidR="00455722">
        <w:t>employees and the hotel by monitoring surveillance equipment and maintaining security alarm systems.</w:t>
      </w:r>
    </w:p>
    <w:p w:rsidR="00455722" w:rsidRDefault="00455722" w:rsidP="0003564A">
      <w:pPr>
        <w:pStyle w:val="ListParagraph"/>
        <w:numPr>
          <w:ilvl w:val="0"/>
          <w:numId w:val="5"/>
        </w:numPr>
      </w:pPr>
      <w:r>
        <w:t xml:space="preserve">Engineering department: this department overseeing mechanical and technical conditions of the </w:t>
      </w:r>
      <w:r w:rsidR="00183E9A">
        <w:t>hotel,</w:t>
      </w:r>
      <w:r>
        <w:t xml:space="preserve"> such as </w:t>
      </w:r>
      <w:r w:rsidR="00183E9A">
        <w:t>electricity,</w:t>
      </w:r>
      <w:r>
        <w:t xml:space="preserve"> Air conditioning heating elevator systems and plumbing.</w:t>
      </w:r>
    </w:p>
    <w:p w:rsidR="00BC2F14" w:rsidRDefault="00BC2F14" w:rsidP="0003564A">
      <w:pPr>
        <w:pStyle w:val="ListParagraph"/>
        <w:numPr>
          <w:ilvl w:val="0"/>
          <w:numId w:val="5"/>
        </w:numPr>
      </w:pPr>
      <w:r>
        <w:t>Food and Beverage: This department provides food and beverages service to the hotel guest and visitors such as lounge bar coffee shop restaurants, banquet service and room service.</w:t>
      </w:r>
    </w:p>
    <w:p w:rsidR="009B100D" w:rsidRDefault="009B100D" w:rsidP="0003564A">
      <w:pPr>
        <w:pStyle w:val="ListParagraph"/>
        <w:numPr>
          <w:ilvl w:val="0"/>
          <w:numId w:val="5"/>
        </w:numPr>
      </w:pPr>
      <w:r>
        <w:t xml:space="preserve">Human Resources (personnel and training) department is responsible for hiring, </w:t>
      </w:r>
      <w:proofErr w:type="spellStart"/>
      <w:r>
        <w:t>labour</w:t>
      </w:r>
      <w:proofErr w:type="spellEnd"/>
      <w:r>
        <w:t xml:space="preserve"> relations, employee relations, wages and benefit administration</w:t>
      </w:r>
      <w:r w:rsidR="00AE1259">
        <w:t xml:space="preserve">, staff development, </w:t>
      </w:r>
      <w:r>
        <w:t>orientation and training.</w:t>
      </w:r>
    </w:p>
    <w:p w:rsidR="00AE1259" w:rsidRDefault="00AE1259" w:rsidP="0003564A">
      <w:pPr>
        <w:pStyle w:val="ListParagraph"/>
        <w:numPr>
          <w:ilvl w:val="0"/>
          <w:numId w:val="5"/>
        </w:numPr>
      </w:pPr>
      <w:r>
        <w:t xml:space="preserve">Sales and Marketing: This department is </w:t>
      </w:r>
      <w:r w:rsidR="006E0639">
        <w:t>involved</w:t>
      </w:r>
      <w:r>
        <w:t xml:space="preserve"> in generating new business for the hotel, sales promotions</w:t>
      </w:r>
      <w:r w:rsidR="006E0639">
        <w:t>, public</w:t>
      </w:r>
      <w:r>
        <w:t xml:space="preserve"> relations activities in order to enhancing the hotel’s image and coordinating advertising.</w:t>
      </w:r>
    </w:p>
    <w:p w:rsidR="006E0639" w:rsidRDefault="0009717A" w:rsidP="006E0639">
      <w:pPr>
        <w:pStyle w:val="ListParagraph"/>
        <w:numPr>
          <w:ilvl w:val="0"/>
          <w:numId w:val="3"/>
        </w:numPr>
      </w:pPr>
      <w:r>
        <w:t>Outline</w:t>
      </w:r>
      <w:r w:rsidR="006E0639">
        <w:t xml:space="preserve"> the </w:t>
      </w:r>
      <w:r>
        <w:t>main job</w:t>
      </w:r>
      <w:r w:rsidR="00441239">
        <w:t xml:space="preserve"> responsibilities for the General Manager in a hotel.</w:t>
      </w:r>
    </w:p>
    <w:p w:rsidR="00441239" w:rsidRDefault="00441239" w:rsidP="00441239">
      <w:pPr>
        <w:ind w:left="360"/>
      </w:pPr>
      <w:r>
        <w:t>Answers:</w:t>
      </w:r>
    </w:p>
    <w:p w:rsidR="00441239" w:rsidRDefault="00F417DD" w:rsidP="00441239">
      <w:pPr>
        <w:pStyle w:val="ListParagraph"/>
        <w:numPr>
          <w:ilvl w:val="0"/>
          <w:numId w:val="6"/>
        </w:numPr>
      </w:pPr>
      <w:r>
        <w:t>Providing leadership to the management team.</w:t>
      </w:r>
    </w:p>
    <w:p w:rsidR="00F417DD" w:rsidRDefault="00F417DD" w:rsidP="00441239">
      <w:pPr>
        <w:pStyle w:val="ListParagraph"/>
        <w:numPr>
          <w:ilvl w:val="0"/>
          <w:numId w:val="6"/>
        </w:numPr>
      </w:pPr>
      <w:r>
        <w:t>Assuming full responsibilities for the overall performance of the hotel.</w:t>
      </w:r>
    </w:p>
    <w:p w:rsidR="00F417DD" w:rsidRDefault="00F417DD" w:rsidP="00441239">
      <w:pPr>
        <w:pStyle w:val="ListParagraph"/>
        <w:numPr>
          <w:ilvl w:val="0"/>
          <w:numId w:val="6"/>
        </w:numPr>
      </w:pPr>
      <w:r>
        <w:t>Participating in the formulation of hotel policies and strategies.</w:t>
      </w:r>
    </w:p>
    <w:p w:rsidR="00F417DD" w:rsidRDefault="00900A89" w:rsidP="00441239">
      <w:pPr>
        <w:pStyle w:val="ListParagraph"/>
        <w:numPr>
          <w:ilvl w:val="0"/>
          <w:numId w:val="6"/>
        </w:numPr>
      </w:pPr>
      <w:r>
        <w:t>Coordinating the work of all departments.</w:t>
      </w:r>
    </w:p>
    <w:p w:rsidR="00900A89" w:rsidRDefault="00900A89" w:rsidP="00441239">
      <w:pPr>
        <w:pStyle w:val="ListParagraph"/>
        <w:numPr>
          <w:ilvl w:val="0"/>
          <w:numId w:val="6"/>
        </w:numPr>
      </w:pPr>
      <w:r>
        <w:t>Leading the staff in meeting the financial, environmental and community responsibilities.</w:t>
      </w:r>
    </w:p>
    <w:p w:rsidR="00900A89" w:rsidRDefault="00900A89" w:rsidP="00900A89">
      <w:pPr>
        <w:pStyle w:val="ListParagraph"/>
      </w:pPr>
    </w:p>
    <w:p w:rsidR="00455722" w:rsidRDefault="00455722" w:rsidP="00455722">
      <w:pPr>
        <w:ind w:left="720"/>
      </w:pPr>
    </w:p>
    <w:p w:rsidR="007E5BBA" w:rsidRDefault="007E5BBA" w:rsidP="007A7D0F">
      <w:pPr>
        <w:ind w:left="360"/>
      </w:pPr>
    </w:p>
    <w:p w:rsidR="00735A55" w:rsidRDefault="00735A55"/>
    <w:sectPr w:rsidR="00735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367F2"/>
    <w:multiLevelType w:val="hybridMultilevel"/>
    <w:tmpl w:val="CA34A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F49A1"/>
    <w:multiLevelType w:val="hybridMultilevel"/>
    <w:tmpl w:val="B33EF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7406E"/>
    <w:multiLevelType w:val="hybridMultilevel"/>
    <w:tmpl w:val="0FF21BF6"/>
    <w:lvl w:ilvl="0" w:tplc="E8128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A70440"/>
    <w:multiLevelType w:val="hybridMultilevel"/>
    <w:tmpl w:val="74DEE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403B7"/>
    <w:multiLevelType w:val="hybridMultilevel"/>
    <w:tmpl w:val="81D2D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BD12D6"/>
    <w:multiLevelType w:val="hybridMultilevel"/>
    <w:tmpl w:val="15943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55"/>
    <w:rsid w:val="0003564A"/>
    <w:rsid w:val="0009717A"/>
    <w:rsid w:val="00146FED"/>
    <w:rsid w:val="00183E9A"/>
    <w:rsid w:val="001A18C4"/>
    <w:rsid w:val="0026760A"/>
    <w:rsid w:val="00313386"/>
    <w:rsid w:val="00441239"/>
    <w:rsid w:val="00455722"/>
    <w:rsid w:val="00626640"/>
    <w:rsid w:val="006625A0"/>
    <w:rsid w:val="006E0639"/>
    <w:rsid w:val="00735A55"/>
    <w:rsid w:val="007716B3"/>
    <w:rsid w:val="007A7D0F"/>
    <w:rsid w:val="007E5BBA"/>
    <w:rsid w:val="008305F2"/>
    <w:rsid w:val="008C7B84"/>
    <w:rsid w:val="00900A89"/>
    <w:rsid w:val="00917E86"/>
    <w:rsid w:val="009B100D"/>
    <w:rsid w:val="00A20C25"/>
    <w:rsid w:val="00A2296E"/>
    <w:rsid w:val="00A27646"/>
    <w:rsid w:val="00AE1259"/>
    <w:rsid w:val="00B04FDF"/>
    <w:rsid w:val="00B12C33"/>
    <w:rsid w:val="00B85407"/>
    <w:rsid w:val="00BC2F14"/>
    <w:rsid w:val="00D55D27"/>
    <w:rsid w:val="00DB61F1"/>
    <w:rsid w:val="00DE1048"/>
    <w:rsid w:val="00DE4373"/>
    <w:rsid w:val="00E2656B"/>
    <w:rsid w:val="00E45D2A"/>
    <w:rsid w:val="00EB34B6"/>
    <w:rsid w:val="00F417DD"/>
    <w:rsid w:val="00FE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A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61E91-BDBE-487A-927A-DAD3BCC19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2016-05-19T11:59:00Z</dcterms:created>
  <dcterms:modified xsi:type="dcterms:W3CDTF">2016-05-20T10:18:00Z</dcterms:modified>
</cp:coreProperties>
</file>